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56C1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期中</w:t>
      </w:r>
      <w:r>
        <w:rPr>
          <w:rFonts w:hint="eastAsia" w:ascii="宋体" w:hAnsi="宋体" w:cs="宋体"/>
          <w:b/>
          <w:bCs/>
          <w:sz w:val="32"/>
          <w:szCs w:val="32"/>
        </w:rPr>
        <w:t>复习课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作业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参考答案</w:t>
      </w:r>
    </w:p>
    <w:p w14:paraId="018F9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</w:p>
    <w:p w14:paraId="656C4A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填空题。</w:t>
      </w:r>
    </w:p>
    <w:p w14:paraId="03FBD5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 xml:space="preserve">1.身高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2.婴儿   老年    3.乳 恒   4.卵   幼虫   蛹  成虫   5.牙齿</w:t>
      </w:r>
    </w:p>
    <w:p w14:paraId="1C3BB15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 xml:space="preserve">胎儿  7.出生  生长发育  繁殖   死亡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 xml:space="preserve">8.青山   竹排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9.运动    快慢   相对</w:t>
      </w:r>
    </w:p>
    <w:p w14:paraId="2EC29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10. 3     11.操作员   计时员 发令员 记录员</w:t>
      </w:r>
    </w:p>
    <w:p w14:paraId="17B18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判断题。</w:t>
      </w:r>
    </w:p>
    <w:p w14:paraId="4583A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√√×××   ×√√×√</w:t>
      </w:r>
    </w:p>
    <w:p w14:paraId="233EF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三、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选择题。</w:t>
      </w:r>
    </w:p>
    <w:p w14:paraId="35402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CBBA   CBCC</w:t>
      </w:r>
    </w:p>
    <w:p w14:paraId="51FC5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四、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练习题。</w:t>
      </w:r>
    </w:p>
    <w:p w14:paraId="5D03A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307340</wp:posOffset>
                </wp:positionV>
                <wp:extent cx="1304925" cy="895350"/>
                <wp:effectExtent l="2540" t="3810" r="6985" b="1524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04925" cy="895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8.8pt;margin-top:24.2pt;height:70.5pt;width:102.75pt;z-index:251663360;mso-width-relative:page;mso-height-relative:page;" filled="f" stroked="t" coordsize="21600,21600" o:gfxdata="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vOs9N2AAAAAoBAAAPAAAAAAAAAAEAIAAAACIAAABkcnMvZG93&#10;bnJldi54bWxQSwECFAAUAAAACACHTuJA4h83cgACAADzAwAADgAAAAAAAAABACAAAAAnAQAAZHJz&#10;L2Uyb0RvYy54bWxQSwUGAAAAAAYABgBZAQAAmQUAAAAA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374015</wp:posOffset>
                </wp:positionV>
                <wp:extent cx="305435" cy="790575"/>
                <wp:effectExtent l="4445" t="1905" r="13970" b="762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05435" cy="790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5.8pt;margin-top:29.45pt;height:62.25pt;width:24.05pt;z-index:251661312;mso-width-relative:page;mso-height-relative:page;" filled="f" stroked="t" coordsize="21600,21600" o:gfxdata="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U4M2tcAAAAKAQAADwAAAAAAAAABACAAAAAiAAAAZHJzL2Rvd25y&#10;ZXYueG1sUEsBAhQAFAAAAAgAh07iQLRV9iz/AQAA8gMAAA4AAAAAAAAAAQAgAAAAJgEAAGRycy9l&#10;Mm9Eb2MueG1sUEsFBgAAAAAGAAYAWQEAAJcFAAAAAA=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307340</wp:posOffset>
                </wp:positionV>
                <wp:extent cx="371475" cy="962025"/>
                <wp:effectExtent l="4445" t="1905" r="5080" b="762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962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.55pt;margin-top:24.2pt;height:75.75pt;width:29.25pt;z-index:251660288;mso-width-relative:page;mso-height-relative:page;" filled="f" stroked="t" coordsize="21600,21600" o:gfxdata="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LfDb7tgAAAAKAQAADwAAAAAAAAABACAAAAAiAAAAZHJzL2Rvd25yZXYueG1s&#10;UEsBAhQAFAAAAAgAh07iQJaW/yv4AQAA6AMAAA4AAAAAAAAAAQAgAAAAJwEAAGRycy9lMm9Eb2Mu&#10;eG1sUEsFBgAAAAAGAAYAWQEAAJEFAAAAAA=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354965</wp:posOffset>
                </wp:positionV>
                <wp:extent cx="1704975" cy="952500"/>
                <wp:effectExtent l="2540" t="4445" r="6985" b="1460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9525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.05pt;margin-top:27.95pt;height:75pt;width:134.25pt;z-index:251659264;mso-width-relative:page;mso-height-relative:page;" filled="f" stroked="t" coordsize="21600,21600" o:gfxdata="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I+R5jWAAAACQEAAA8AAAAAAAAAAQAgAAAAIgAAAGRycy9kb3ducmV2LnhtbFBL&#10;AQIUABQAAAAIAIdO4kD68Slu+AEAAOkDAAAOAAAAAAAAAAEAIAAAACUBAABkcnMvZTJvRG9jLnht&#10;bFBLBQYAAAAABgAGAFkBAACP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狗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蜜蜂      鸡     猪     乌龟    熊猫</w:t>
      </w:r>
    </w:p>
    <w:p w14:paraId="7A5D6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1918335</wp:posOffset>
                </wp:positionH>
                <wp:positionV relativeFrom="paragraph">
                  <wp:posOffset>2540</wp:posOffset>
                </wp:positionV>
                <wp:extent cx="1123950" cy="904875"/>
                <wp:effectExtent l="3175" t="3810" r="15875" b="571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23950" cy="904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1.05pt;margin-top:0.2pt;height:71.25pt;width:88.5pt;z-index:251664384;mso-width-relative:page;mso-height-relative:page;" filled="f" stroked="t" coordsize="21600,21600" o:gfxdata="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sFYm/1gAAAAgBAAAPAAAAAAAAAAEAIAAAACIAAABkcnMvZG93bnJl&#10;di54bWxQSwECFAAUAAAACACHTuJAVATQkf8BAADzAwAADgAAAAAAAAABACAAAAAlAQAAZHJzL2Uy&#10;b0RvYy54bWxQSwUGAAAAAAYABgBZAQAAlgUAAAAA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bookmarkStart w:id="0" w:name="_GoBack"/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2540</wp:posOffset>
                </wp:positionV>
                <wp:extent cx="76200" cy="885825"/>
                <wp:effectExtent l="4445" t="635" r="14605" b="889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885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9.55pt;margin-top:0.2pt;height:69.75pt;width:6pt;z-index:251662336;mso-width-relative:page;mso-height-relative:page;" filled="f" stroked="t" coordsize="21600,21600" o:gfxdata="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ZyxN/UAAAACAEAAA8AAAAAAAAAAQAgAAAAIgAAAGRycy9kb3ducmV2Lnht&#10;bFBLAQIUABQAAAAIAIdO4kDa70+U/QEAAPEDAAAOAAAAAAAAAAEAIAAAACMBAABkcnMvZTJvRG9j&#10;LnhtbFBLBQYAAAAABgAGAFkBAACS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bookmarkEnd w:id="0"/>
    </w:p>
    <w:p w14:paraId="2B02E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30FC1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440" w:firstLineChars="6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06083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440" w:firstLineChars="6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355D8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440" w:firstLineChars="6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430EC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440" w:firstLineChars="6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卵生       胎生</w:t>
      </w:r>
    </w:p>
    <w:p w14:paraId="178C0A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</w:p>
    <w:p w14:paraId="686C01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五、排序题。</w:t>
      </w:r>
    </w:p>
    <w:p w14:paraId="0F5AC9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</w:t>
      </w:r>
    </w:p>
    <w:p w14:paraId="52DFEF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六、综合体。</w:t>
      </w:r>
    </w:p>
    <w:p w14:paraId="2939AE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1.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7213"/>
      </w:tblGrid>
      <w:tr w14:paraId="5A8A0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309" w:type="dxa"/>
            <w:noWrap w:val="0"/>
            <w:vAlign w:val="center"/>
          </w:tcPr>
          <w:p w14:paraId="17406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部分</w:t>
            </w:r>
          </w:p>
        </w:tc>
        <w:tc>
          <w:tcPr>
            <w:tcW w:w="7213" w:type="dxa"/>
            <w:noWrap w:val="0"/>
            <w:vAlign w:val="center"/>
          </w:tcPr>
          <w:p w14:paraId="6A654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各部分的形态特征</w:t>
            </w:r>
          </w:p>
        </w:tc>
      </w:tr>
      <w:tr w14:paraId="07913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309" w:type="dxa"/>
            <w:noWrap w:val="0"/>
            <w:vAlign w:val="center"/>
          </w:tcPr>
          <w:p w14:paraId="0777F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头</w:t>
            </w:r>
          </w:p>
        </w:tc>
        <w:tc>
          <w:tcPr>
            <w:tcW w:w="7213" w:type="dxa"/>
            <w:noWrap w:val="0"/>
            <w:vAlign w:val="center"/>
          </w:tcPr>
          <w:p w14:paraId="16791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呈小球状，长有鼓起的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1对复眼和1对触角，触角羽状；</w:t>
            </w:r>
          </w:p>
          <w:p w14:paraId="49828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口器退化，不进食。</w:t>
            </w:r>
          </w:p>
        </w:tc>
      </w:tr>
      <w:tr w14:paraId="1C12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309" w:type="dxa"/>
            <w:noWrap w:val="0"/>
            <w:vAlign w:val="center"/>
          </w:tcPr>
          <w:p w14:paraId="6310B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胸</w:t>
            </w:r>
          </w:p>
        </w:tc>
        <w:tc>
          <w:tcPr>
            <w:tcW w:w="7213" w:type="dxa"/>
            <w:noWrap w:val="0"/>
            <w:vAlign w:val="center"/>
          </w:tcPr>
          <w:p w14:paraId="41263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长有三对胸足及两对翅，但翅较小，无飞翔能力。</w:t>
            </w:r>
          </w:p>
        </w:tc>
      </w:tr>
      <w:tr w14:paraId="1A969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309" w:type="dxa"/>
            <w:noWrap w:val="0"/>
            <w:vAlign w:val="center"/>
          </w:tcPr>
          <w:p w14:paraId="515A9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腹</w:t>
            </w:r>
          </w:p>
        </w:tc>
        <w:tc>
          <w:tcPr>
            <w:tcW w:w="7213" w:type="dxa"/>
            <w:noWrap w:val="0"/>
            <w:vAlign w:val="center"/>
          </w:tcPr>
          <w:p w14:paraId="49B16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无腹足，末端体节演化为外生殖器。</w:t>
            </w:r>
          </w:p>
        </w:tc>
      </w:tr>
    </w:tbl>
    <w:p w14:paraId="6D881E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2.  D   3  B  C  30</w:t>
      </w:r>
    </w:p>
    <w:p w14:paraId="77A58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 w14:paraId="1951A128"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914742"/>
    <w:multiLevelType w:val="singleLevel"/>
    <w:tmpl w:val="B191474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D1B524E"/>
    <w:multiLevelType w:val="singleLevel"/>
    <w:tmpl w:val="ED1B524E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4C9C"/>
    <w:rsid w:val="7FA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2025-03-05T02:51:29Z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D2538AC5ACA14302B1C33039431A34D4</vt:lpwstr>
  </property>
  <property fmtid="{D5CDD505-2E9C-101B-9397-08002B2CF9AE}" pid="4" name="KSOTemplateDocerSaveRecord">
    <vt:lpwstr>eyJoZGlkIjoiNzA0NGIwYmE1YjJjYjAwMjFkZGRjNjNkOTYxN2MyOTYiLCJ1c2VySWQiOiI3OTU1MDUifQ==</vt:lpwstr>
  </property>
</Properties>
</file>