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652CBA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100" w:after="0" w:afterLines="100" w:line="320" w:lineRule="exact"/>
        <w:ind w:left="0" w:firstLine="0"/>
        <w:jc w:val="center"/>
        <w:textAlignment w:val="auto"/>
        <w:rPr>
          <w:rFonts w:hint="default" w:ascii="Times New Roman" w:hAnsi="Times New Roman" w:cs="Times New Roman" w:eastAsiaTheme="minorEastAsia"/>
          <w:b/>
          <w:bCs/>
          <w:color w:val="000000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inorEastAsia"/>
          <w:b/>
          <w:bCs/>
          <w:color w:val="000000"/>
          <w:sz w:val="28"/>
          <w:szCs w:val="28"/>
          <w:lang w:val="en-US" w:eastAsia="zh-CN"/>
        </w:rPr>
        <w:t>小学英语四年级下册单元复习课作业（五）</w:t>
      </w:r>
    </w:p>
    <w:p w14:paraId="6CD0719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0"/>
        <w:jc w:val="center"/>
        <w:textAlignment w:val="auto"/>
        <w:rPr>
          <w:rFonts w:hint="default" w:ascii="Times New Roman" w:hAnsi="Times New Roman" w:cs="Times New Roman" w:eastAsiaTheme="minorEastAsia"/>
          <w:b/>
          <w:bCs/>
          <w:color w:val="000000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inorEastAsia"/>
          <w:b/>
          <w:bCs/>
          <w:color w:val="000000"/>
          <w:sz w:val="28"/>
          <w:szCs w:val="28"/>
          <w:lang w:val="en-US" w:eastAsia="zh-CN"/>
        </w:rPr>
        <w:t>班级：__________  姓名：__________  座号：__________  等级：__________</w:t>
      </w:r>
    </w:p>
    <w:p w14:paraId="1329347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0"/>
        <w:jc w:val="center"/>
        <w:textAlignment w:val="auto"/>
        <w:rPr>
          <w:rFonts w:hint="default" w:ascii="Times New Roman" w:hAnsi="Times New Roman" w:cs="Times New Roman" w:eastAsiaTheme="minorEastAsia"/>
          <w:b/>
          <w:bCs/>
          <w:color w:val="000000"/>
          <w:sz w:val="28"/>
          <w:szCs w:val="28"/>
          <w:lang w:val="en-US" w:eastAsia="zh-CN"/>
        </w:rPr>
      </w:pPr>
      <w:r>
        <w:rPr>
          <w:rFonts w:hint="eastAsia" w:ascii="方正楷体简体" w:hAnsi="方正楷体简体" w:eastAsia="方正楷体简体" w:cs="方正楷体简体"/>
          <w:b/>
          <w:bCs/>
          <w:color w:val="000000"/>
          <w:kern w:val="2"/>
          <w:sz w:val="28"/>
          <w:szCs w:val="28"/>
          <w:lang w:val="en-US" w:eastAsia="zh-CN"/>
        </w:rPr>
        <w:t>听力部分</w:t>
      </w:r>
    </w:p>
    <w:p w14:paraId="64E87C4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60" w:lineRule="exact"/>
        <w:ind w:left="0" w:leftChars="0" w:right="0" w:rightChars="0" w:firstLine="0"/>
        <w:jc w:val="left"/>
        <w:textAlignment w:val="auto"/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</w:pPr>
      <w:r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一、</w:t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kern w:val="2"/>
          <w:sz w:val="24"/>
          <w:szCs w:val="24"/>
          <w:lang w:val="en-US" w:eastAsia="zh-CN"/>
        </w:rPr>
        <w:t>听录音，选</w:t>
      </w:r>
      <w:r>
        <w:rPr>
          <w:rFonts w:hint="eastAsia" w:ascii="方正楷体简体" w:hAnsi="方正楷体简体" w:eastAsia="方正楷体简体" w:cs="方正楷体简体"/>
          <w:b/>
          <w:bCs/>
          <w:color w:val="000000"/>
          <w:kern w:val="2"/>
          <w:sz w:val="24"/>
          <w:szCs w:val="24"/>
          <w:lang w:val="en-US" w:eastAsia="zh-CN"/>
        </w:rPr>
        <w:t>出</w:t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kern w:val="2"/>
          <w:sz w:val="24"/>
          <w:szCs w:val="24"/>
          <w:lang w:val="en-US" w:eastAsia="zh-CN"/>
        </w:rPr>
        <w:t>你所听到的</w:t>
      </w:r>
      <w:r>
        <w:rPr>
          <w:rFonts w:hint="eastAsia" w:ascii="方正楷体简体" w:hAnsi="方正楷体简体" w:eastAsia="方正楷体简体" w:cs="方正楷体简体"/>
          <w:b/>
          <w:bCs/>
          <w:color w:val="000000"/>
          <w:kern w:val="2"/>
          <w:sz w:val="24"/>
          <w:szCs w:val="24"/>
          <w:lang w:val="en-US" w:eastAsia="zh-CN"/>
        </w:rPr>
        <w:t>句子中含有的</w:t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kern w:val="2"/>
          <w:sz w:val="24"/>
          <w:szCs w:val="24"/>
          <w:lang w:val="en-US" w:eastAsia="zh-CN"/>
        </w:rPr>
        <w:t>单词。</w:t>
      </w:r>
    </w:p>
    <w:p w14:paraId="07FDB3C5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780"/>
          <w:tab w:val="left" w:pos="67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0" w:leftChars="0" w:right="0" w:rightChars="0"/>
        <w:jc w:val="left"/>
        <w:textAlignment w:val="auto"/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 xml:space="preserve">（  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 xml:space="preserve"> ）</w:t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1. A. </w:t>
      </w:r>
      <w:r>
        <w:rPr>
          <w:rFonts w:hint="eastAsia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uncle</w:t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hint="eastAsia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little</w:t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C. apple</w:t>
      </w:r>
    </w:p>
    <w:p w14:paraId="3B470514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780"/>
          <w:tab w:val="left" w:pos="67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0" w:leftChars="0" w:right="0" w:rightChars="0"/>
        <w:jc w:val="left"/>
        <w:textAlignment w:val="auto"/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 xml:space="preserve">（ 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 xml:space="preserve">  ）</w:t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2. A. people</w:t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B. table</w:t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C. little</w:t>
      </w:r>
    </w:p>
    <w:p w14:paraId="2DF5BD3B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780"/>
          <w:tab w:val="left" w:pos="67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0" w:leftChars="0" w:right="0" w:rightChars="0"/>
        <w:jc w:val="left"/>
        <w:textAlignment w:val="auto"/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 xml:space="preserve">（ 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 xml:space="preserve">  ）</w:t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3. A. you</w:t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B. your</w:t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C. yours</w:t>
      </w:r>
    </w:p>
    <w:p w14:paraId="18573134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780"/>
          <w:tab w:val="left" w:pos="67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0" w:leftChars="0" w:right="0" w:rightChars="0"/>
        <w:jc w:val="left"/>
        <w:textAlignment w:val="auto"/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 xml:space="preserve">（  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 xml:space="preserve"> ）</w:t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4. A. </w:t>
      </w:r>
      <w:r>
        <w:rPr>
          <w:rFonts w:hint="eastAsia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shoes</w:t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hint="eastAsia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sheep</w:t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hint="eastAsia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scarf</w:t>
      </w:r>
    </w:p>
    <w:p w14:paraId="1A0DEC6E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780"/>
          <w:tab w:val="left" w:pos="67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0" w:leftChars="0" w:right="0" w:rightChars="0"/>
        <w:jc w:val="left"/>
        <w:textAlignment w:val="auto"/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 xml:space="preserve">（ 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 xml:space="preserve">  ）</w:t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5. A. </w:t>
      </w:r>
      <w:r>
        <w:rPr>
          <w:rFonts w:hint="eastAsia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mine</w:t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hint="eastAsia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nice</w:t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hint="eastAsia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nine</w:t>
      </w:r>
    </w:p>
    <w:p w14:paraId="0379116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60" w:lineRule="exact"/>
        <w:ind w:left="0" w:leftChars="0" w:right="0" w:rightChars="0" w:firstLine="0"/>
        <w:jc w:val="left"/>
        <w:textAlignment w:val="auto"/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271780</wp:posOffset>
            </wp:positionH>
            <wp:positionV relativeFrom="paragraph">
              <wp:posOffset>165100</wp:posOffset>
            </wp:positionV>
            <wp:extent cx="3190240" cy="735965"/>
            <wp:effectExtent l="0" t="0" r="10160" b="6985"/>
            <wp:wrapNone/>
            <wp:docPr id="17" name="图片 17" descr="4932e3bb2fcae3cd8f023525f0076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4932e3bb2fcae3cd8f023525f00766c"/>
                    <pic:cNvPicPr>
                      <a:picLocks noChangeAspect="1"/>
                    </pic:cNvPicPr>
                  </pic:nvPicPr>
                  <pic:blipFill>
                    <a:blip r:embed="rId4"/>
                    <a:srcRect l="41527"/>
                    <a:stretch>
                      <a:fillRect/>
                    </a:stretch>
                  </pic:blipFill>
                  <pic:spPr>
                    <a:xfrm>
                      <a:off x="0" y="0"/>
                      <a:ext cx="3190240" cy="735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二、</w:t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kern w:val="2"/>
          <w:sz w:val="24"/>
          <w:szCs w:val="24"/>
          <w:lang w:val="en-US" w:eastAsia="zh-CN"/>
        </w:rPr>
        <w:t>听录音，</w:t>
      </w:r>
      <w:r>
        <w:rPr>
          <w:rFonts w:hint="eastAsia" w:ascii="方正楷体简体" w:hAnsi="方正楷体简体" w:eastAsia="方正楷体简体" w:cs="方正楷体简体"/>
          <w:b/>
          <w:bCs/>
          <w:color w:val="000000"/>
          <w:kern w:val="2"/>
          <w:sz w:val="24"/>
          <w:szCs w:val="24"/>
          <w:lang w:val="en-US" w:eastAsia="zh-CN"/>
        </w:rPr>
        <w:t>用数字1-5</w:t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kern w:val="2"/>
          <w:sz w:val="24"/>
          <w:szCs w:val="24"/>
          <w:lang w:val="en-US" w:eastAsia="zh-CN"/>
        </w:rPr>
        <w:t>给下列图片排序。每小题听两遍</w:t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。</w:t>
      </w:r>
    </w:p>
    <w:p w14:paraId="3C765A84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0"/>
          <w:tab w:val="left" w:pos="6520"/>
          <w:tab w:val="left" w:pos="88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0" w:leftChars="0" w:right="0" w:rightChars="0" w:firstLine="1440" w:firstLineChars="600"/>
        <w:jc w:val="left"/>
        <w:textAlignment w:val="auto"/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3586480</wp:posOffset>
            </wp:positionH>
            <wp:positionV relativeFrom="paragraph">
              <wp:posOffset>15240</wp:posOffset>
            </wp:positionV>
            <wp:extent cx="2088515" cy="718185"/>
            <wp:effectExtent l="0" t="0" r="6985" b="5715"/>
            <wp:wrapNone/>
            <wp:docPr id="19" name="图片 19" descr="4932e3bb2fcae3cd8f023525f0076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4932e3bb2fcae3cd8f023525f00766c"/>
                    <pic:cNvPicPr>
                      <a:picLocks noChangeAspect="1"/>
                    </pic:cNvPicPr>
                  </pic:nvPicPr>
                  <pic:blipFill>
                    <a:blip r:embed="rId4"/>
                    <a:srcRect r="61720"/>
                    <a:stretch>
                      <a:fillRect/>
                    </a:stretch>
                  </pic:blipFill>
                  <pic:spPr>
                    <a:xfrm>
                      <a:off x="0" y="0"/>
                      <a:ext cx="2088515" cy="718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EAEE15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0"/>
          <w:tab w:val="left" w:pos="6520"/>
          <w:tab w:val="left" w:pos="88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right="0" w:rightChars="0"/>
        <w:jc w:val="left"/>
        <w:textAlignment w:val="auto"/>
        <w:rPr>
          <w:rFonts w:hint="eastAsia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4148455</wp:posOffset>
                </wp:positionH>
                <wp:positionV relativeFrom="paragraph">
                  <wp:posOffset>119380</wp:posOffset>
                </wp:positionV>
                <wp:extent cx="266700" cy="76200"/>
                <wp:effectExtent l="54610" t="0" r="59690" b="1270"/>
                <wp:wrapNone/>
                <wp:docPr id="39" name="右箭头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320000">
                          <a:off x="5088255" y="3419475"/>
                          <a:ext cx="266700" cy="7620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326.65pt;margin-top:9.4pt;height:6pt;width:21pt;rotation:7995392f;z-index:251678720;v-text-anchor:middle;mso-width-relative:page;mso-height-relative:page;" fillcolor="#000000 [3213]" filled="t" stroked="t" coordsize="21600,21600" o:gfxdata="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" adj="18515,5400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</w:p>
    <w:p w14:paraId="314A0D2D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0"/>
          <w:tab w:val="left" w:pos="6520"/>
          <w:tab w:val="left" w:pos="88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right="0" w:rightChars="0"/>
        <w:jc w:val="left"/>
        <w:textAlignment w:val="auto"/>
        <w:rPr>
          <w:rFonts w:hint="eastAsia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389255</wp:posOffset>
                </wp:positionH>
                <wp:positionV relativeFrom="paragraph">
                  <wp:posOffset>140335</wp:posOffset>
                </wp:positionV>
                <wp:extent cx="107950" cy="234950"/>
                <wp:effectExtent l="6350" t="6350" r="19050" b="25400"/>
                <wp:wrapNone/>
                <wp:docPr id="38" name="左弧形箭头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094105" y="3400425"/>
                          <a:ext cx="107950" cy="234950"/>
                        </a:xfrm>
                        <a:prstGeom prst="curved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2" type="#_x0000_t102" style="position:absolute;left:0pt;margin-left:30.65pt;margin-top:11.05pt;height:18.5pt;width:8.5pt;z-index:251677696;v-text-anchor:middle;mso-width-relative:page;mso-height-relative:page;" fillcolor="#000000 [3213]" filled="t" stroked="t" coordsize="21600,21600" o:gfxdata="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" adj="16638,20360,16200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</w:p>
    <w:p w14:paraId="7C40F33A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0"/>
          <w:tab w:val="left" w:pos="6520"/>
          <w:tab w:val="left" w:pos="88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right="0" w:rightChars="0"/>
        <w:jc w:val="left"/>
        <w:textAlignment w:val="auto"/>
        <w:rPr>
          <w:rFonts w:hint="eastAsia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</w:p>
    <w:p w14:paraId="093E4141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0"/>
          <w:tab w:val="left" w:pos="6520"/>
          <w:tab w:val="left" w:pos="88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right="0" w:rightChars="0"/>
        <w:jc w:val="left"/>
        <w:textAlignment w:val="auto"/>
        <w:rPr>
          <w:rFonts w:hint="eastAsia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</w:p>
    <w:p w14:paraId="01DCF685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0"/>
          <w:tab w:val="left" w:pos="6520"/>
          <w:tab w:val="left" w:pos="88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（    ）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（    ）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（    ）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（    ）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（    ）</w:t>
      </w: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</w:p>
    <w:p w14:paraId="23D3336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0" w:lineRule="exact"/>
        <w:ind w:right="0" w:rightChars="0"/>
        <w:jc w:val="left"/>
        <w:textAlignment w:val="auto"/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</w:pPr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三、听录</w:t>
      </w:r>
      <w:bookmarkStart w:id="0" w:name="_GoBack"/>
      <w:bookmarkEnd w:id="0"/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音，根据所听内容选择对应城市的天气和衣物，在表格中打“</w:t>
      </w:r>
      <w:r>
        <w:rPr>
          <w:rFonts w:hint="default" w:ascii="Arial" w:hAnsi="Arial" w:eastAsia="方正楷体简体" w:cs="Arial"/>
          <w:b/>
          <w:bCs/>
          <w:color w:val="000000"/>
          <w:sz w:val="24"/>
          <w:szCs w:val="24"/>
          <w:lang w:val="en-US" w:eastAsia="zh-CN"/>
        </w:rPr>
        <w:t>√</w:t>
      </w:r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”.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23"/>
        <w:gridCol w:w="883"/>
        <w:gridCol w:w="883"/>
        <w:gridCol w:w="883"/>
        <w:gridCol w:w="884"/>
        <w:gridCol w:w="884"/>
        <w:gridCol w:w="884"/>
        <w:gridCol w:w="884"/>
        <w:gridCol w:w="884"/>
        <w:gridCol w:w="885"/>
        <w:gridCol w:w="885"/>
      </w:tblGrid>
      <w:tr w14:paraId="2FC18F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6" w:hRule="atLeast"/>
        </w:trPr>
        <w:tc>
          <w:tcPr>
            <w:tcW w:w="905" w:type="dxa"/>
          </w:tcPr>
          <w:p w14:paraId="5E336E8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5" w:type="dxa"/>
          </w:tcPr>
          <w:p w14:paraId="2F97E2C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方正仿宋简体" w:cs="Times New Roman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-13335</wp:posOffset>
                  </wp:positionH>
                  <wp:positionV relativeFrom="paragraph">
                    <wp:posOffset>-31115</wp:posOffset>
                  </wp:positionV>
                  <wp:extent cx="440055" cy="549910"/>
                  <wp:effectExtent l="0" t="0" r="2540" b="17145"/>
                  <wp:wrapNone/>
                  <wp:docPr id="21" name="图片 21" descr="1d8e0011f6768714e94e3b6c55ca9a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 descr="1d8e0011f6768714e94e3b6c55ca9aa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64172" t="28212" r="14736" b="52026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440055" cy="549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Times New Roman" w:hAnsi="Times New Roman" w:eastAsia="方正仿宋简体" w:cs="Times New Roman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1409700</wp:posOffset>
                  </wp:positionH>
                  <wp:positionV relativeFrom="paragraph">
                    <wp:posOffset>-912495</wp:posOffset>
                  </wp:positionV>
                  <wp:extent cx="431165" cy="2291715"/>
                  <wp:effectExtent l="0" t="0" r="13335" b="6985"/>
                  <wp:wrapNone/>
                  <wp:docPr id="20" name="图片 20" descr="1d8e0011f6768714e94e3b6c55ca9a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 descr="1d8e0011f6768714e94e3b6c55ca9aa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clrChange>
                              <a:clrFrom>
                                <a:srgbClr val="FFFFFF">
                                  <a:alpha val="100000"/>
                                </a:srgbClr>
                              </a:clrFrom>
                              <a:clrTo>
                                <a:srgbClr val="FFFFF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33112" t="6392" r="45536" b="8602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431165" cy="2291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05" w:type="dxa"/>
          </w:tcPr>
          <w:p w14:paraId="58FBEE0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5" w:type="dxa"/>
          </w:tcPr>
          <w:p w14:paraId="6853025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53D5F4F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7DDD17E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5A48214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方正仿宋简体" w:cs="Times New Roman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-2540</wp:posOffset>
                  </wp:positionV>
                  <wp:extent cx="414655" cy="462915"/>
                  <wp:effectExtent l="0" t="0" r="4445" b="13335"/>
                  <wp:wrapNone/>
                  <wp:docPr id="23" name="图片 23" descr="e0908c68c67068775abc70f754cc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 descr="e0908c68c67068775abc70f754cc214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clrChange>
                              <a:clrFrom>
                                <a:srgbClr val="FEFEFE">
                                  <a:alpha val="100000"/>
                                </a:srgbClr>
                              </a:clrFrom>
                              <a:clrTo>
                                <a:srgbClr val="FEFEFE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4122" t="27220" r="77249" b="574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4655" cy="462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06" w:type="dxa"/>
          </w:tcPr>
          <w:p w14:paraId="512FD7E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-54610</wp:posOffset>
                  </wp:positionH>
                  <wp:positionV relativeFrom="paragraph">
                    <wp:posOffset>73660</wp:posOffset>
                  </wp:positionV>
                  <wp:extent cx="490220" cy="279400"/>
                  <wp:effectExtent l="0" t="0" r="5080" b="6350"/>
                  <wp:wrapNone/>
                  <wp:docPr id="32" name="图片 32" descr="e09b0839febd79ac9f8b59d644de5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2" descr="e09b0839febd79ac9f8b59d644de54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-6405" b="107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22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06" w:type="dxa"/>
          </w:tcPr>
          <w:p w14:paraId="74560CF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-29845</wp:posOffset>
                  </wp:positionH>
                  <wp:positionV relativeFrom="paragraph">
                    <wp:posOffset>22225</wp:posOffset>
                  </wp:positionV>
                  <wp:extent cx="506730" cy="443865"/>
                  <wp:effectExtent l="0" t="0" r="7620" b="13335"/>
                  <wp:wrapNone/>
                  <wp:docPr id="34" name="图片 34" descr="f85fce98e979c9074655c1bfe9b92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34" descr="f85fce98e979c9074655c1bfe9b9293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clrChange>
                              <a:clrFrom>
                                <a:srgbClr val="FFFFFF">
                                  <a:alpha val="100000"/>
                                </a:srgbClr>
                              </a:clrFrom>
                              <a:clrTo>
                                <a:srgbClr val="FFFFF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t="24132" b="251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730" cy="443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06" w:type="dxa"/>
          </w:tcPr>
          <w:p w14:paraId="0FBA6CC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方正仿宋简体" w:cs="Times New Roman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-32385</wp:posOffset>
                  </wp:positionH>
                  <wp:positionV relativeFrom="paragraph">
                    <wp:posOffset>31115</wp:posOffset>
                  </wp:positionV>
                  <wp:extent cx="492760" cy="483235"/>
                  <wp:effectExtent l="0" t="0" r="0" b="0"/>
                  <wp:wrapNone/>
                  <wp:docPr id="29" name="图片 29" descr="b3359f387e11284e5af92268f4f4dc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29" descr="b3359f387e11284e5af92268f4f4dcf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clrChange>
                              <a:clrFrom>
                                <a:srgbClr val="FFFFFD">
                                  <a:alpha val="100000"/>
                                </a:srgbClr>
                              </a:clrFrom>
                              <a:clrTo>
                                <a:srgbClr val="FFFFFD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8086" t="18836" r="78908" b="571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760" cy="483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06" w:type="dxa"/>
          </w:tcPr>
          <w:p w14:paraId="5A5A329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方正仿宋简体" w:cs="Times New Roman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-33020</wp:posOffset>
                  </wp:positionH>
                  <wp:positionV relativeFrom="paragraph">
                    <wp:posOffset>19685</wp:posOffset>
                  </wp:positionV>
                  <wp:extent cx="530225" cy="433070"/>
                  <wp:effectExtent l="0" t="0" r="3175" b="5080"/>
                  <wp:wrapNone/>
                  <wp:docPr id="26" name="图片 26" descr="e0908c68c67068775abc70f754cc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6" descr="e0908c68c67068775abc70f754cc214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clrChange>
                              <a:clrFrom>
                                <a:srgbClr val="FFFFFF">
                                  <a:alpha val="100000"/>
                                </a:srgbClr>
                              </a:clrFrom>
                              <a:clrTo>
                                <a:srgbClr val="FFFFF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4261" t="12011" r="76077" b="760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0225" cy="433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A3B83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4" w:hRule="atLeast"/>
        </w:trPr>
        <w:tc>
          <w:tcPr>
            <w:tcW w:w="905" w:type="dxa"/>
          </w:tcPr>
          <w:p w14:paraId="23C540E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方正仿宋简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Harbin</w:t>
            </w:r>
          </w:p>
        </w:tc>
        <w:tc>
          <w:tcPr>
            <w:tcW w:w="905" w:type="dxa"/>
          </w:tcPr>
          <w:p w14:paraId="0682070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 w:firstLine="241" w:firstLineChars="10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5" w:type="dxa"/>
          </w:tcPr>
          <w:p w14:paraId="3778F47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5" w:type="dxa"/>
          </w:tcPr>
          <w:p w14:paraId="27C6AAA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0A1E45C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028D22D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5941C02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</w:p>
        </w:tc>
        <w:tc>
          <w:tcPr>
            <w:tcW w:w="906" w:type="dxa"/>
          </w:tcPr>
          <w:p w14:paraId="14AB0AB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647D056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5E02D47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3268746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</w:tr>
      <w:tr w14:paraId="1FA9D3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5" w:type="dxa"/>
          </w:tcPr>
          <w:p w14:paraId="2656659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Times New Roman" w:hAnsi="Times New Roman" w:eastAsia="方正仿宋简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方正仿宋简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Kunming</w:t>
            </w:r>
          </w:p>
        </w:tc>
        <w:tc>
          <w:tcPr>
            <w:tcW w:w="905" w:type="dxa"/>
          </w:tcPr>
          <w:p w14:paraId="59DD774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5" w:type="dxa"/>
          </w:tcPr>
          <w:p w14:paraId="6B494F4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5" w:type="dxa"/>
          </w:tcPr>
          <w:p w14:paraId="09FC46C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</w:t>
            </w:r>
          </w:p>
        </w:tc>
        <w:tc>
          <w:tcPr>
            <w:tcW w:w="906" w:type="dxa"/>
          </w:tcPr>
          <w:p w14:paraId="6FF9528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4FE6506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6E67FCC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28A914C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0648093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18127F5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</w:t>
            </w:r>
          </w:p>
        </w:tc>
        <w:tc>
          <w:tcPr>
            <w:tcW w:w="906" w:type="dxa"/>
          </w:tcPr>
          <w:p w14:paraId="02E9217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</w:tr>
      <w:tr w14:paraId="16C570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5" w:type="dxa"/>
          </w:tcPr>
          <w:p w14:paraId="4B2D022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Times New Roman" w:hAnsi="Times New Roman" w:eastAsia="方正仿宋简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方正仿宋简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Lhasa</w:t>
            </w:r>
          </w:p>
        </w:tc>
        <w:tc>
          <w:tcPr>
            <w:tcW w:w="905" w:type="dxa"/>
          </w:tcPr>
          <w:p w14:paraId="7F1A526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5" w:type="dxa"/>
          </w:tcPr>
          <w:p w14:paraId="2557A08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5" w:type="dxa"/>
          </w:tcPr>
          <w:p w14:paraId="5D490D6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117E5A7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3508DD7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</w:t>
            </w:r>
          </w:p>
        </w:tc>
        <w:tc>
          <w:tcPr>
            <w:tcW w:w="906" w:type="dxa"/>
          </w:tcPr>
          <w:p w14:paraId="2C1E5E2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5D18661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660A722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</w:t>
            </w:r>
          </w:p>
        </w:tc>
        <w:tc>
          <w:tcPr>
            <w:tcW w:w="906" w:type="dxa"/>
          </w:tcPr>
          <w:p w14:paraId="29C7898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5F610F7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</w:tr>
      <w:tr w14:paraId="273BAD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5" w:type="dxa"/>
          </w:tcPr>
          <w:p w14:paraId="5B5CE96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Times New Roman" w:hAnsi="Times New Roman" w:eastAsia="方正仿宋简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方正仿宋简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Jiangxi</w:t>
            </w:r>
          </w:p>
        </w:tc>
        <w:tc>
          <w:tcPr>
            <w:tcW w:w="905" w:type="dxa"/>
          </w:tcPr>
          <w:p w14:paraId="1D9582E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5" w:type="dxa"/>
          </w:tcPr>
          <w:p w14:paraId="7EB0D07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5" w:type="dxa"/>
          </w:tcPr>
          <w:p w14:paraId="69CC42B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09734FB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</w:t>
            </w:r>
          </w:p>
        </w:tc>
        <w:tc>
          <w:tcPr>
            <w:tcW w:w="906" w:type="dxa"/>
          </w:tcPr>
          <w:p w14:paraId="07F59C8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697073C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681C79C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0B3E62E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4A2A110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5029433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</w:t>
            </w:r>
          </w:p>
        </w:tc>
      </w:tr>
      <w:tr w14:paraId="77E225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5" w:type="dxa"/>
          </w:tcPr>
          <w:p w14:paraId="07C2639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Times New Roman" w:hAnsi="Times New Roman" w:eastAsia="方正仿宋简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方正仿宋简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Sanya</w:t>
            </w:r>
          </w:p>
        </w:tc>
        <w:tc>
          <w:tcPr>
            <w:tcW w:w="905" w:type="dxa"/>
          </w:tcPr>
          <w:p w14:paraId="6C59945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5" w:type="dxa"/>
          </w:tcPr>
          <w:p w14:paraId="79FDBF1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</w:p>
        </w:tc>
        <w:tc>
          <w:tcPr>
            <w:tcW w:w="905" w:type="dxa"/>
          </w:tcPr>
          <w:p w14:paraId="2E1C4F4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664EA7B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646920E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344F83A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1306470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</w:p>
        </w:tc>
        <w:tc>
          <w:tcPr>
            <w:tcW w:w="906" w:type="dxa"/>
          </w:tcPr>
          <w:p w14:paraId="1101E1D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0C1313C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906" w:type="dxa"/>
          </w:tcPr>
          <w:p w14:paraId="2649F60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ind w:right="0" w:rightChars="0"/>
              <w:jc w:val="left"/>
              <w:textAlignment w:val="auto"/>
              <w:rPr>
                <w:rFonts w:hint="default" w:ascii="方正楷体简体" w:hAnsi="方正楷体简体" w:eastAsia="方正楷体简体" w:cs="方正楷体简体"/>
                <w:b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</w:tc>
      </w:tr>
    </w:tbl>
    <w:p w14:paraId="35CC1F8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00" w:lineRule="exact"/>
        <w:ind w:left="0" w:leftChars="0" w:right="0" w:rightChars="0" w:firstLine="0"/>
        <w:jc w:val="left"/>
        <w:textAlignment w:val="auto"/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</w:pPr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四</w:t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、</w:t>
      </w:r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Lily一家计划周末去公园郊游。</w:t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听</w:t>
      </w:r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录音</w:t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，根据短文内容判断句子正(T)误(F)。</w:t>
      </w:r>
    </w:p>
    <w:p w14:paraId="4902110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     ）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1.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Lily has a new sweater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.</w:t>
      </w:r>
    </w:p>
    <w:p w14:paraId="6CD4176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     ）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2.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The sweater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is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blue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.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13D6B5A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0" w:lineRule="exact"/>
        <w:ind w:right="0" w:rightChars="0"/>
        <w:jc w:val="left"/>
        <w:textAlignment w:val="auto"/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     ）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3. Tom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has a brown coat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.</w:t>
      </w:r>
    </w:p>
    <w:p w14:paraId="29488D3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     ）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4. The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white shirt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is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Lily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’s father’s.</w:t>
      </w:r>
    </w:p>
    <w:p w14:paraId="5BE80F1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0" w:lineRule="exact"/>
        <w:ind w:right="0" w:rightChars="0"/>
        <w:jc w:val="left"/>
        <w:textAlignment w:val="auto"/>
        <w:rPr>
          <w:rFonts w:hint="eastAsia" w:ascii="方正楷体简体" w:hAnsi="方正楷体简体" w:eastAsia="方正楷体简体" w:cs="方正楷体简体"/>
          <w:b/>
          <w:bCs/>
          <w:color w:val="000000"/>
          <w:kern w:val="2"/>
          <w:sz w:val="28"/>
          <w:szCs w:val="28"/>
          <w:lang w:val="en-US" w:eastAsia="zh-CN"/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     ）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5.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Lily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’s mother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ha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s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a blue jacket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.</w:t>
      </w:r>
    </w:p>
    <w:p w14:paraId="6A2FC4E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0" w:firstLine="0"/>
        <w:jc w:val="center"/>
        <w:textAlignment w:val="auto"/>
        <w:rPr>
          <w:rFonts w:hint="eastAsia" w:ascii="方正楷体简体" w:hAnsi="方正楷体简体" w:eastAsia="方正楷体简体" w:cs="方正楷体简体"/>
          <w:b/>
          <w:bCs/>
          <w:color w:val="000000"/>
          <w:kern w:val="2"/>
          <w:sz w:val="28"/>
          <w:szCs w:val="28"/>
          <w:lang w:val="en-US" w:eastAsia="zh-CN"/>
        </w:rPr>
      </w:pPr>
      <w:r>
        <w:rPr>
          <w:rFonts w:hint="eastAsia" w:ascii="方正楷体简体" w:hAnsi="方正楷体简体" w:eastAsia="方正楷体简体" w:cs="方正楷体简体"/>
          <w:b/>
          <w:bCs/>
          <w:color w:val="000000"/>
          <w:kern w:val="2"/>
          <w:sz w:val="28"/>
          <w:szCs w:val="28"/>
          <w:lang w:val="en-US" w:eastAsia="zh-CN"/>
        </w:rPr>
        <w:t>笔试部分</w:t>
      </w:r>
    </w:p>
    <w:p w14:paraId="5D23E40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60" w:lineRule="exact"/>
        <w:ind w:left="0" w:leftChars="0"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五</w:t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、请</w:t>
      </w:r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在下列字母中圈出与</w:t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图片</w:t>
      </w:r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对应的单词，并规范地写在</w:t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四线格</w:t>
      </w:r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上。</w:t>
      </w:r>
      <w:r>
        <w:rPr>
          <w:rFonts w:hint="eastAsia" w:ascii="Times New Roman" w:hAnsi="Times New Roman" w:eastAsia="方正仿宋简体" w:cs="Times New Roman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         </w:t>
      </w:r>
    </w:p>
    <w:p w14:paraId="7A9647B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right="0" w:rightChars="0" w:firstLine="960" w:firstLineChars="400"/>
        <w:jc w:val="left"/>
        <w:textAlignment w:val="auto"/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c b e c l o t h e s j k l h a t m q g z d r e s s y x p a n t s a c f s h i r t</w:t>
      </w:r>
    </w:p>
    <w:p w14:paraId="23E5836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192" w:lineRule="auto"/>
        <w:ind w:left="0" w:leftChars="0" w:right="0" w:rightChars="0" w:firstLine="480" w:firstLineChars="200"/>
        <w:contextualSpacing/>
        <w:jc w:val="left"/>
        <w:textAlignment w:val="auto"/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3769995</wp:posOffset>
            </wp:positionH>
            <wp:positionV relativeFrom="paragraph">
              <wp:posOffset>31750</wp:posOffset>
            </wp:positionV>
            <wp:extent cx="311785" cy="601980"/>
            <wp:effectExtent l="0" t="0" r="12065" b="7620"/>
            <wp:wrapNone/>
            <wp:docPr id="73" name="图片 73" descr="bd727fc1211de0ab5115f720d4a71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 descr="bd727fc1211de0ab5115f720d4a712b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39402" t="7763" r="37194" b="2988"/>
                    <a:stretch>
                      <a:fillRect/>
                    </a:stretch>
                  </pic:blipFill>
                  <pic:spPr>
                    <a:xfrm>
                      <a:off x="0" y="0"/>
                      <a:ext cx="311785" cy="601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1715770</wp:posOffset>
            </wp:positionH>
            <wp:positionV relativeFrom="paragraph">
              <wp:posOffset>101600</wp:posOffset>
            </wp:positionV>
            <wp:extent cx="381000" cy="381635"/>
            <wp:effectExtent l="0" t="0" r="0" b="18415"/>
            <wp:wrapNone/>
            <wp:docPr id="70" name="图片 70" descr="41f212f387167e94485840342d98f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41f212f387167e94485840342d98f33"/>
                    <pic:cNvPicPr>
                      <a:picLocks noChangeAspect="1"/>
                    </pic:cNvPicPr>
                  </pic:nvPicPr>
                  <pic:blipFill>
                    <a:blip r:embed="rId11"/>
                    <a:srcRect l="16792" t="37519" r="64051" b="40314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81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573405</wp:posOffset>
            </wp:positionH>
            <wp:positionV relativeFrom="paragraph">
              <wp:posOffset>60325</wp:posOffset>
            </wp:positionV>
            <wp:extent cx="577850" cy="499110"/>
            <wp:effectExtent l="0" t="0" r="0" b="15240"/>
            <wp:wrapNone/>
            <wp:docPr id="66" name="图片 66" descr="d20c355cc52be0810ed162fea4f7e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d20c355cc52be0810ed162fea4f7e5d"/>
                    <pic:cNvPicPr>
                      <a:picLocks noChangeAspect="1"/>
                    </pic:cNvPicPr>
                  </pic:nvPicPr>
                  <pic:blipFill>
                    <a:blip r:embed="rId12"/>
                    <a:srcRect l="51641" t="5893" b="54041"/>
                    <a:stretch>
                      <a:fillRect/>
                    </a:stretch>
                  </pic:blipFill>
                  <pic:spPr>
                    <a:xfrm>
                      <a:off x="0" y="0"/>
                      <a:ext cx="577850" cy="499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2794000</wp:posOffset>
            </wp:positionH>
            <wp:positionV relativeFrom="paragraph">
              <wp:posOffset>30480</wp:posOffset>
            </wp:positionV>
            <wp:extent cx="440690" cy="570230"/>
            <wp:effectExtent l="0" t="0" r="16510" b="1270"/>
            <wp:wrapNone/>
            <wp:docPr id="50" name="图片 50" descr="a345a6891484415d6b0d9f5ac3c9f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a345a6891484415d6b0d9f5ac3c9f6a"/>
                    <pic:cNvPicPr>
                      <a:picLocks noChangeAspect="1"/>
                    </pic:cNvPicPr>
                  </pic:nvPicPr>
                  <pic:blipFill>
                    <a:blip r:embed="rId13"/>
                    <a:srcRect l="25130" r="32506" b="3279"/>
                    <a:stretch>
                      <a:fillRect/>
                    </a:stretch>
                  </pic:blipFill>
                  <pic:spPr>
                    <a:xfrm>
                      <a:off x="0" y="0"/>
                      <a:ext cx="440690" cy="570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4615815</wp:posOffset>
            </wp:positionH>
            <wp:positionV relativeFrom="paragraph">
              <wp:posOffset>73025</wp:posOffset>
            </wp:positionV>
            <wp:extent cx="492760" cy="482600"/>
            <wp:effectExtent l="0" t="0" r="0" b="0"/>
            <wp:wrapNone/>
            <wp:docPr id="49" name="图片 49" descr="b3359f387e11284e5af92268f4f4d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b3359f387e11284e5af92268f4f4dcf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FFFFD">
                            <a:alpha val="100000"/>
                          </a:srgbClr>
                        </a:clrFrom>
                        <a:clrTo>
                          <a:srgbClr val="FFFFFD">
                            <a:alpha val="100000"/>
                            <a:alpha val="0"/>
                          </a:srgbClr>
                        </a:clrTo>
                      </a:clrChange>
                    </a:blip>
                    <a:srcRect l="8086" t="18868" r="78908" b="57150"/>
                    <a:stretch>
                      <a:fillRect/>
                    </a:stretch>
                  </pic:blipFill>
                  <pic:spPr>
                    <a:xfrm>
                      <a:off x="0" y="0"/>
                      <a:ext cx="49276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38F5B0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192" w:lineRule="auto"/>
        <w:ind w:left="0" w:leftChars="0" w:right="0" w:rightChars="0" w:firstLine="480" w:firstLineChars="200"/>
        <w:contextualSpacing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         2.             3.          4.           5.</w:t>
      </w:r>
    </w:p>
    <w:p w14:paraId="1C79D78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192" w:lineRule="auto"/>
        <w:ind w:left="0" w:leftChars="0" w:right="0" w:rightChars="0" w:firstLine="480" w:firstLineChars="200"/>
        <w:contextualSpacing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</w:p>
    <w:p w14:paraId="0F05A86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192" w:lineRule="auto"/>
        <w:ind w:left="0" w:leftChars="0" w:right="0" w:rightChars="0" w:firstLine="480" w:firstLineChars="200"/>
        <w:contextualSpacing/>
        <w:jc w:val="left"/>
        <w:textAlignment w:val="auto"/>
        <w:rPr>
          <w:rFonts w:hint="eastAsia" w:ascii="Times New Roman" w:hAnsi="Times New Roman" w:cs="Times New Roman" w:eastAsiaTheme="minorEastAsia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sz w:val="24"/>
        </w:rPr>
        <w:drawing>
          <wp:inline distT="0" distB="0" distL="114300" distR="114300">
            <wp:extent cx="762635" cy="260350"/>
            <wp:effectExtent l="0" t="0" r="18415" b="6350"/>
            <wp:docPr id="6" name="图片 157" descr="wps_clip_image-21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57" descr="wps_clip_image-21848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1612265" y="7795895"/>
                      <a:ext cx="762635" cy="26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sz w:val="24"/>
        </w:rPr>
        <w:drawing>
          <wp:inline distT="0" distB="0" distL="114300" distR="114300">
            <wp:extent cx="656590" cy="274955"/>
            <wp:effectExtent l="0" t="0" r="10160" b="10795"/>
            <wp:docPr id="7" name="图片 109" descr="wps_clip_image-21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09" descr="wps_clip_image-21848"/>
                    <pic:cNvPicPr>
                      <a:picLocks noChangeAspect="1"/>
                    </pic:cNvPicPr>
                  </pic:nvPicPr>
                  <pic:blipFill>
                    <a:blip r:embed="rId1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3567430" y="7781925"/>
                      <a:ext cx="656590" cy="27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sz w:val="24"/>
        </w:rPr>
        <w:drawing>
          <wp:inline distT="0" distB="0" distL="114300" distR="114300">
            <wp:extent cx="721360" cy="255270"/>
            <wp:effectExtent l="0" t="0" r="2540" b="11430"/>
            <wp:docPr id="4" name="图片 111" descr="wps_clip_image-21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11" descr="wps_clip_image-21848"/>
                    <pic:cNvPicPr>
                      <a:picLocks noChangeAspect="1"/>
                    </pic:cNvPicPr>
                  </pic:nvPicPr>
                  <pic:blipFill>
                    <a:blip r:embed="rId1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685800" y="8174990"/>
                      <a:ext cx="721360" cy="25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sz w:val="24"/>
        </w:rPr>
        <w:drawing>
          <wp:inline distT="0" distB="0" distL="114300" distR="114300">
            <wp:extent cx="600075" cy="255905"/>
            <wp:effectExtent l="0" t="0" r="9525" b="10795"/>
            <wp:docPr id="28" name="图片 111" descr="wps_clip_image-21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1" descr="wps_clip_image-21848"/>
                    <pic:cNvPicPr>
                      <a:picLocks noChangeAspect="1"/>
                    </pic:cNvPicPr>
                  </pic:nvPicPr>
                  <pic:blipFill>
                    <a:blip r:embed="rId1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4090035" y="8289290"/>
                      <a:ext cx="600075" cy="25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sz w:val="24"/>
        </w:rPr>
        <w:drawing>
          <wp:inline distT="0" distB="0" distL="114300" distR="114300">
            <wp:extent cx="600075" cy="255905"/>
            <wp:effectExtent l="0" t="0" r="9525" b="10795"/>
            <wp:docPr id="48" name="图片 111" descr="wps_clip_image-21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11" descr="wps_clip_image-21848"/>
                    <pic:cNvPicPr>
                      <a:picLocks noChangeAspect="1"/>
                    </pic:cNvPicPr>
                  </pic:nvPicPr>
                  <pic:blipFill>
                    <a:blip r:embed="rId1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4090035" y="8289290"/>
                      <a:ext cx="600075" cy="25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BF62C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60" w:lineRule="exact"/>
        <w:ind w:left="0" w:leftChars="0" w:right="0" w:rightChars="0" w:firstLine="0"/>
        <w:jc w:val="left"/>
        <w:textAlignment w:val="auto"/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</w:pPr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六</w:t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、单项选择。</w:t>
      </w:r>
    </w:p>
    <w:p w14:paraId="0CB9187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     ）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1.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—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Are these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Mike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’s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shorts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?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— 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______. </w:t>
      </w:r>
    </w:p>
    <w:p w14:paraId="7294C05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right="0" w:rightChars="0" w:firstLine="1200" w:firstLineChars="50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A. Yes, it is.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No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,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he isn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’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t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C. Yes, they are.</w:t>
      </w:r>
    </w:p>
    <w:p w14:paraId="04668D9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     ）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2. It’s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warm today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So you can 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______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</w:p>
    <w:p w14:paraId="2606E9E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right="0" w:rightChars="0" w:firstLine="1200" w:firstLineChars="50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A.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put on your coat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take off your 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sweater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wear your hat</w:t>
      </w:r>
    </w:p>
    <w:p w14:paraId="493F457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     ）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3.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—Helen,are these pants 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_____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?  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—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No,they are not mine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</w:p>
    <w:p w14:paraId="2D9E85C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right="0" w:rightChars="0" w:firstLine="1200" w:firstLineChars="50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A.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Amy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’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s 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mine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yours</w:t>
      </w:r>
    </w:p>
    <w:p w14:paraId="111B250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     ）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4. ______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socks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are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those?   —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They are my brother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’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s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.</w:t>
      </w:r>
    </w:p>
    <w:p w14:paraId="1493C93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right="0" w:rightChars="0" w:firstLine="1200" w:firstLineChars="50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A.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Whose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Who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Where</w:t>
      </w:r>
    </w:p>
    <w:p w14:paraId="060C781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     ）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5. ______ is my hat, ______ are her shoes.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</w:p>
    <w:p w14:paraId="2B2B426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right="0" w:rightChars="0" w:firstLine="1200" w:firstLineChars="50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A. This, that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B.This, those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C. These, that</w:t>
      </w:r>
    </w:p>
    <w:p w14:paraId="15B3DB3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exact"/>
        <w:ind w:left="0" w:leftChars="0" w:right="0" w:rightChars="0" w:firstLine="0"/>
        <w:jc w:val="left"/>
        <w:textAlignment w:val="auto"/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</w:pPr>
    </w:p>
    <w:p w14:paraId="124FA3E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exact"/>
        <w:ind w:left="0" w:leftChars="0" w:right="0" w:rightChars="0" w:firstLine="0"/>
        <w:jc w:val="left"/>
        <w:textAlignment w:val="auto"/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</w:pPr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七</w:t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、</w:t>
      </w:r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Lily和姐姐Amy准备去参加生日派对，根据情景</w:t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补全对话。</w:t>
      </w:r>
    </w:p>
    <w:p w14:paraId="166EA49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Amy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: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Lily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, hurry up!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I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t’s time to go to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Sarah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’s birthday party!</w:t>
      </w:r>
    </w:p>
    <w:p w14:paraId="4427FEA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3796665</wp:posOffset>
                </wp:positionH>
                <wp:positionV relativeFrom="paragraph">
                  <wp:posOffset>113030</wp:posOffset>
                </wp:positionV>
                <wp:extent cx="2009775" cy="1163955"/>
                <wp:effectExtent l="5080" t="5080" r="4445" b="12065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9775" cy="11639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lg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457A4544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320" w:lineRule="exact"/>
                              <w:ind w:right="0" w:rightChars="0"/>
                              <w:jc w:val="left"/>
                              <w:textAlignment w:val="auto"/>
                              <w:rPr>
                                <w:rFonts w:hint="default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A</w:t>
                            </w:r>
                            <w:r>
                              <w:rPr>
                                <w:rFonts w:hint="eastAsia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. </w:t>
                            </w:r>
                            <w:r>
                              <w:rPr>
                                <w:rFonts w:hint="default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What </w:t>
                            </w:r>
                            <w:r>
                              <w:rPr>
                                <w:rFonts w:hint="eastAsia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colour are they</w:t>
                            </w:r>
                            <w:r>
                              <w:rPr>
                                <w:rFonts w:hint="default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?</w:t>
                            </w:r>
                          </w:p>
                          <w:p w14:paraId="47A3F233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320" w:lineRule="exact"/>
                              <w:ind w:right="0" w:rightChars="0"/>
                              <w:jc w:val="left"/>
                              <w:textAlignment w:val="auto"/>
                              <w:rPr>
                                <w:rFonts w:hint="default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B. No, they aren</w:t>
                            </w:r>
                            <w:r>
                              <w:rPr>
                                <w:rFonts w:hint="default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’</w:t>
                            </w:r>
                            <w:r>
                              <w:rPr>
                                <w:rFonts w:hint="eastAsia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t.</w:t>
                            </w:r>
                          </w:p>
                          <w:p w14:paraId="7816B5FA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320" w:lineRule="exact"/>
                              <w:ind w:right="0" w:rightChars="0"/>
                              <w:jc w:val="left"/>
                              <w:textAlignment w:val="auto"/>
                              <w:rPr>
                                <w:rFonts w:hint="default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C</w:t>
                            </w:r>
                            <w:r>
                              <w:rPr>
                                <w:rFonts w:hint="eastAsia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. Where are my shoes?</w:t>
                            </w:r>
                          </w:p>
                          <w:p w14:paraId="11F2FED9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320" w:lineRule="exact"/>
                              <w:ind w:right="0" w:rightChars="0"/>
                              <w:jc w:val="left"/>
                              <w:textAlignment w:val="auto"/>
                              <w:rPr>
                                <w:rFonts w:hint="default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D. What time is it</w:t>
                            </w:r>
                            <w:r>
                              <w:rPr>
                                <w:rFonts w:hint="default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?</w:t>
                            </w:r>
                          </w:p>
                          <w:p w14:paraId="2ED6F922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320" w:lineRule="exact"/>
                              <w:ind w:right="0" w:rightChars="0"/>
                              <w:jc w:val="left"/>
                              <w:textAlignment w:val="auto"/>
                              <w:rPr>
                                <w:rFonts w:hint="default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Times New Roman" w:hAnsi="Times New Roman" w:eastAsia="方正仿宋简体" w:cs="Times New Roman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E. Are these yours?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8.95pt;margin-top:8.9pt;height:91.65pt;width:158.25pt;z-index:251659264;mso-width-relative:page;mso-height-relative:page;" fillcolor="#FFFFFF" filled="t" stroked="t" coordsize="21600,21600" o:gfxdata="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IfTU33AAAAAoBAAAPAAAAAAAAAAEAIAAAACIAAABk&#10;cnMvZG93bnJldi54bWxQSwECFAAUAAAACACHTuJAAQmQAgICAAArBAAADgAAAAAAAAABACAAAAAr&#10;AQAAZHJzL2Uyb0RvYy54bWxQSwUGAAAAAAYABgBZAQAAnwUAAAAA&#10;">
                <v:fill on="t" focussize="0,0"/>
                <v:stroke color="#000000" joinstyle="miter" dashstyle="longDash"/>
                <v:imagedata o:title=""/>
                <o:lock v:ext="edit" aspectratio="f"/>
                <v:textbox>
                  <w:txbxContent>
                    <w:p w14:paraId="457A4544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320" w:lineRule="exact"/>
                        <w:ind w:right="0" w:rightChars="0"/>
                        <w:jc w:val="left"/>
                        <w:textAlignment w:val="auto"/>
                        <w:rPr>
                          <w:rFonts w:hint="default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default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A</w:t>
                      </w:r>
                      <w:r>
                        <w:rPr>
                          <w:rFonts w:hint="eastAsia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. </w:t>
                      </w:r>
                      <w:r>
                        <w:rPr>
                          <w:rFonts w:hint="default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What </w:t>
                      </w:r>
                      <w:r>
                        <w:rPr>
                          <w:rFonts w:hint="eastAsia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colour are they</w:t>
                      </w:r>
                      <w:r>
                        <w:rPr>
                          <w:rFonts w:hint="default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?</w:t>
                      </w:r>
                    </w:p>
                    <w:p w14:paraId="47A3F233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320" w:lineRule="exact"/>
                        <w:ind w:right="0" w:rightChars="0"/>
                        <w:jc w:val="left"/>
                        <w:textAlignment w:val="auto"/>
                        <w:rPr>
                          <w:rFonts w:hint="default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B. No, they aren</w:t>
                      </w:r>
                      <w:r>
                        <w:rPr>
                          <w:rFonts w:hint="default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’</w:t>
                      </w:r>
                      <w:r>
                        <w:rPr>
                          <w:rFonts w:hint="eastAsia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t.</w:t>
                      </w:r>
                    </w:p>
                    <w:p w14:paraId="7816B5FA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320" w:lineRule="exact"/>
                        <w:ind w:right="0" w:rightChars="0"/>
                        <w:jc w:val="left"/>
                        <w:textAlignment w:val="auto"/>
                        <w:rPr>
                          <w:rFonts w:hint="default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default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C</w:t>
                      </w:r>
                      <w:r>
                        <w:rPr>
                          <w:rFonts w:hint="eastAsia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. Where are my shoes?</w:t>
                      </w:r>
                    </w:p>
                    <w:p w14:paraId="11F2FED9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320" w:lineRule="exact"/>
                        <w:ind w:right="0" w:rightChars="0"/>
                        <w:jc w:val="left"/>
                        <w:textAlignment w:val="auto"/>
                        <w:rPr>
                          <w:rFonts w:hint="default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D. What time is it</w:t>
                      </w:r>
                      <w:r>
                        <w:rPr>
                          <w:rFonts w:hint="default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?</w:t>
                      </w:r>
                    </w:p>
                    <w:p w14:paraId="2ED6F922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320" w:lineRule="exact"/>
                        <w:ind w:right="0" w:rightChars="0"/>
                        <w:jc w:val="left"/>
                        <w:textAlignment w:val="auto"/>
                        <w:rPr>
                          <w:rFonts w:hint="default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Times New Roman" w:hAnsi="Times New Roman" w:eastAsia="方正仿宋简体" w:cs="Times New Roman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E. Are these yours?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Lily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: 1.__________ </w:t>
      </w:r>
    </w:p>
    <w:p w14:paraId="206F877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Amy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: It’s 6:00 now. It’s late.</w:t>
      </w:r>
    </w:p>
    <w:p w14:paraId="2FC6142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Lily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: Oh my god! 2.__________</w:t>
      </w:r>
    </w:p>
    <w:p w14:paraId="6CB47CA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Amy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: Are they under your bed? </w:t>
      </w:r>
    </w:p>
    <w:p w14:paraId="7783AA6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Lily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: 3.__________</w:t>
      </w:r>
    </w:p>
    <w:p w14:paraId="0E881AD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Amy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: 4.__________</w:t>
      </w:r>
    </w:p>
    <w:p w14:paraId="205628D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Lily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: They’re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red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.</w:t>
      </w:r>
    </w:p>
    <w:p w14:paraId="6492FDB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Amy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: Look! The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red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shoes are under the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chair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.5.__________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</w:p>
    <w:p w14:paraId="6DE2C58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Lily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: Yes, they are mine. Thank you so much.</w:t>
      </w:r>
    </w:p>
    <w:p w14:paraId="404DE57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Amy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: You’re welcome! OK! Let’s go！</w:t>
      </w:r>
    </w:p>
    <w:p w14:paraId="184C479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20" w:lineRule="exact"/>
        <w:ind w:left="0" w:leftChars="0" w:right="0" w:rightChars="0" w:firstLine="0"/>
        <w:jc w:val="left"/>
        <w:textAlignment w:val="auto"/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</w:pPr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八</w:t>
      </w:r>
      <w:r>
        <w:rPr>
          <w:rFonts w:hint="default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、</w:t>
      </w:r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Lily给她的姑姑写了一封邮件。阅读邮件，完成下列任务。</w:t>
      </w:r>
    </w:p>
    <w:p w14:paraId="57A94F3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right="0" w:rightChars="0"/>
        <w:jc w:val="left"/>
        <w:textAlignment w:val="auto"/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Dear Aunt,</w:t>
      </w:r>
    </w:p>
    <w:p w14:paraId="027CB21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right="0" w:rightChars="0" w:firstLine="240" w:firstLineChars="100"/>
        <w:jc w:val="left"/>
        <w:textAlignment w:val="auto"/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Thank you for your new dress.It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’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s very beautiful.I like it very much.</w:t>
      </w:r>
    </w:p>
    <w:p w14:paraId="0FA74F3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right="0" w:rightChars="0"/>
        <w:jc w:val="left"/>
        <w:textAlignment w:val="auto"/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Today is my birthday.I get many gifts.The pink hat is from my grandma.The white T-shirt is from my mother.What about the blue shoes?They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’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re from my grandpa.And my father gives me a skirt. I like all the gifts. I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’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m so happy!</w:t>
      </w:r>
    </w:p>
    <w:p w14:paraId="22DB584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right="0" w:rightChars="0" w:firstLine="240" w:firstLineChars="100"/>
        <w:jc w:val="left"/>
        <w:textAlignment w:val="auto"/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Now it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’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s sunny and hot in Hainan.What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’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s the weather like in London? Can you come to Hainan with my uncle? Please write to me soon.</w:t>
      </w:r>
    </w:p>
    <w:p w14:paraId="1F1855A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right="0" w:rightChars="0"/>
        <w:jc w:val="left"/>
        <w:textAlignment w:val="auto"/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</w:p>
    <w:p w14:paraId="713616B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                                                          Lily</w:t>
      </w:r>
    </w:p>
    <w:p w14:paraId="6CE1F1DD">
      <w:pPr>
        <w:keepNext w:val="0"/>
        <w:keepLines w:val="0"/>
        <w:pageBreakBefore w:val="0"/>
        <w:widowControl w:val="0"/>
        <w:tabs>
          <w:tab w:val="left" w:pos="21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/>
        <w:jc w:val="left"/>
        <w:textAlignment w:val="auto"/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(一)下面这些礼物都是谁送的呢？请将图片选项写在相应的横线上。</w:t>
      </w:r>
    </w:p>
    <w:p w14:paraId="36C2737A">
      <w:pPr>
        <w:keepNext w:val="0"/>
        <w:keepLines w:val="0"/>
        <w:pageBreakBefore w:val="0"/>
        <w:widowControl w:val="0"/>
        <w:tabs>
          <w:tab w:val="left" w:pos="21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0" w:leftChars="0" w:right="0" w:rightChars="0"/>
        <w:jc w:val="left"/>
        <w:textAlignment w:val="auto"/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664845</wp:posOffset>
            </wp:positionH>
            <wp:positionV relativeFrom="paragraph">
              <wp:posOffset>11430</wp:posOffset>
            </wp:positionV>
            <wp:extent cx="690880" cy="547370"/>
            <wp:effectExtent l="0" t="0" r="13970" b="5080"/>
            <wp:wrapNone/>
            <wp:docPr id="11" name="图片 11" descr="b52729787c3e07db371b973fc0f9a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b52729787c3e07db371b973fc0f9adc"/>
                    <pic:cNvPicPr>
                      <a:picLocks noChangeAspect="1"/>
                    </pic:cNvPicPr>
                  </pic:nvPicPr>
                  <pic:blipFill>
                    <a:blip r:embed="rId17"/>
                    <a:srcRect l="15136" t="9492" r="18524" b="10056"/>
                    <a:stretch>
                      <a:fillRect/>
                    </a:stretch>
                  </pic:blipFill>
                  <pic:spPr>
                    <a:xfrm>
                      <a:off x="0" y="0"/>
                      <a:ext cx="690880" cy="547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4478020</wp:posOffset>
            </wp:positionH>
            <wp:positionV relativeFrom="paragraph">
              <wp:posOffset>7620</wp:posOffset>
            </wp:positionV>
            <wp:extent cx="643255" cy="340995"/>
            <wp:effectExtent l="0" t="0" r="4445" b="1905"/>
            <wp:wrapNone/>
            <wp:docPr id="16" name="图片 16" descr="d7b0e845a9fc4efbd5a6f1d20744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d7b0e845a9fc4efbd5a6f1d20744034"/>
                    <pic:cNvPicPr>
                      <a:picLocks noChangeAspect="1"/>
                    </pic:cNvPicPr>
                  </pic:nvPicPr>
                  <pic:blipFill>
                    <a:blip r:embed="rId18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9311" t="831" r="8368" b="11164"/>
                    <a:stretch>
                      <a:fillRect/>
                    </a:stretch>
                  </pic:blipFill>
                  <pic:spPr>
                    <a:xfrm>
                      <a:off x="0" y="0"/>
                      <a:ext cx="643255" cy="340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2646680</wp:posOffset>
            </wp:positionH>
            <wp:positionV relativeFrom="paragraph">
              <wp:posOffset>15240</wp:posOffset>
            </wp:positionV>
            <wp:extent cx="450850" cy="433705"/>
            <wp:effectExtent l="0" t="0" r="6350" b="4445"/>
            <wp:wrapNone/>
            <wp:docPr id="15" name="图片 15" descr="f5fd36e14c6b4fb75d77bf427b45df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f5fd36e14c6b4fb75d77bf427b45dfc"/>
                    <pic:cNvPicPr>
                      <a:picLocks noChangeAspect="1"/>
                    </pic:cNvPicPr>
                  </pic:nvPicPr>
                  <pic:blipFill>
                    <a:blip r:embed="rId19">
                      <a:clrChange>
                        <a:clrFrom>
                          <a:srgbClr val="F7F6F2">
                            <a:alpha val="100000"/>
                          </a:srgbClr>
                        </a:clrFrom>
                        <a:clrTo>
                          <a:srgbClr val="F7F6F2">
                            <a:alpha val="100000"/>
                            <a:alpha val="0"/>
                          </a:srgbClr>
                        </a:clrTo>
                      </a:clrChange>
                    </a:blip>
                    <a:srcRect l="64867" t="63553" r="2640" b="5269"/>
                    <a:stretch>
                      <a:fillRect/>
                    </a:stretch>
                  </pic:blipFill>
                  <pic:spPr>
                    <a:xfrm>
                      <a:off x="0" y="0"/>
                      <a:ext cx="450850" cy="433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BF6192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826" w:leftChars="0"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A.</w:t>
      </w:r>
      <w:r>
        <w:rPr>
          <w:rFonts w:hint="eastAsia" w:ascii="Times New Roman" w:hAnsi="Times New Roman" w:eastAsia="方正仿宋简体" w:cs="Times New Roman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B.</w:t>
      </w:r>
      <w:r>
        <w:rPr>
          <w:rFonts w:hint="eastAsia" w:ascii="Times New Roman" w:hAnsi="Times New Roman" w:eastAsia="方正仿宋简体" w:cs="Times New Roman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 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C.</w:t>
      </w:r>
    </w:p>
    <w:p w14:paraId="302B4ECF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right="0" w:rightChars="0"/>
        <w:jc w:val="left"/>
        <w:textAlignment w:val="auto"/>
        <w:rPr>
          <w:rFonts w:hint="eastAsia" w:ascii="Times New Roman" w:hAnsi="Times New Roman" w:eastAsia="方正仿宋简体" w:cs="Times New Roman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</w:p>
    <w:p w14:paraId="4C102335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right="0" w:rightChars="0"/>
        <w:jc w:val="left"/>
        <w:textAlignment w:val="auto"/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Grandma:</w:t>
      </w:r>
      <w:r>
        <w:rPr>
          <w:rFonts w:hint="eastAsia" w:ascii="Times New Roman" w:hAnsi="Times New Roman" w:eastAsia="方正仿宋简体" w:cs="Times New Roman"/>
          <w:color w:val="000000" w:themeColor="text1"/>
          <w:sz w:val="28"/>
          <w:szCs w:val="28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eastAsia" w:ascii="Times New Roman" w:hAnsi="Times New Roman" w:eastAsia="方正仿宋简体" w:cs="Times New Roman"/>
          <w:color w:val="000000" w:themeColor="text1"/>
          <w:sz w:val="28"/>
          <w:szCs w:val="28"/>
          <w:u w:val="none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Grandpa:</w:t>
      </w:r>
      <w:r>
        <w:rPr>
          <w:rFonts w:hint="eastAsia" w:ascii="Times New Roman" w:hAnsi="Times New Roman" w:eastAsia="方正仿宋简体" w:cs="Times New Roman"/>
          <w:color w:val="000000" w:themeColor="text1"/>
          <w:sz w:val="28"/>
          <w:szCs w:val="28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eastAsia" w:ascii="Times New Roman" w:hAnsi="Times New Roman" w:eastAsia="方正仿宋简体" w:cs="Times New Roman"/>
          <w:color w:val="000000" w:themeColor="text1"/>
          <w:sz w:val="28"/>
          <w:szCs w:val="28"/>
          <w:u w:val="none"/>
          <w:lang w:val="en-US" w:eastAsia="zh-CN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Aunt:</w:t>
      </w:r>
      <w:r>
        <w:rPr>
          <w:rFonts w:hint="eastAsia" w:ascii="Times New Roman" w:hAnsi="Times New Roman" w:eastAsia="方正仿宋简体" w:cs="Times New Roman"/>
          <w:color w:val="000000" w:themeColor="text1"/>
          <w:sz w:val="28"/>
          <w:szCs w:val="28"/>
          <w:u w:val="single"/>
          <w:lang w:val="en-US" w:eastAsia="zh-CN"/>
          <w14:textFill>
            <w14:solidFill>
              <w14:schemeClr w14:val="tx1"/>
            </w14:solidFill>
          </w14:textFill>
        </w:rPr>
        <w:t xml:space="preserve">         </w:t>
      </w:r>
    </w:p>
    <w:p w14:paraId="77C13386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/>
        <w:jc w:val="left"/>
        <w:textAlignment w:val="auto"/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(二)根据Lily的邮件内容，判断句子正（T）误（T）。</w:t>
      </w:r>
    </w:p>
    <w:p w14:paraId="4C0117E7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   ）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1. 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Lily has a blue T-shirt.</w:t>
      </w:r>
    </w:p>
    <w:p w14:paraId="50685453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1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   ）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2.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Lily</w:t>
      </w:r>
      <w:r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’</w:t>
      </w: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s aunt is in London.</w:t>
      </w:r>
    </w:p>
    <w:p w14:paraId="653F59F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70" w:lineRule="exact"/>
        <w:ind w:left="0" w:leftChars="0" w:right="0" w:rightChars="0"/>
        <w:jc w:val="left"/>
        <w:textAlignment w:val="auto"/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</w:pPr>
    </w:p>
    <w:p w14:paraId="6A27692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70" w:lineRule="exact"/>
        <w:ind w:left="0" w:leftChars="0" w:right="0" w:rightChars="0"/>
        <w:jc w:val="left"/>
        <w:textAlignment w:val="auto"/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911860</wp:posOffset>
                </wp:positionH>
                <wp:positionV relativeFrom="paragraph">
                  <wp:posOffset>259715</wp:posOffset>
                </wp:positionV>
                <wp:extent cx="2051685" cy="1516380"/>
                <wp:effectExtent l="0" t="0" r="0" b="0"/>
                <wp:wrapNone/>
                <wp:docPr id="14" name="组合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1685" cy="1516380"/>
                          <a:chOff x="2942" y="28087"/>
                          <a:chExt cx="2518" cy="2040"/>
                        </a:xfrm>
                      </wpg:grpSpPr>
                      <pic:pic xmlns:pic="http://schemas.openxmlformats.org/drawingml/2006/picture">
                        <pic:nvPicPr>
                          <pic:cNvPr id="9" name="图片 9" descr="9bd09eab291d1984c3b0db74007e393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clrChange>
                              <a:clrFrom>
                                <a:srgbClr val="FFFFFF">
                                  <a:alpha val="100000"/>
                                </a:srgbClr>
                              </a:clrFrom>
                              <a:clrTo>
                                <a:srgbClr val="FFFFF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r="52580"/>
                          <a:stretch>
                            <a:fillRect/>
                          </a:stretch>
                        </pic:blipFill>
                        <pic:spPr>
                          <a:xfrm>
                            <a:off x="2942" y="28087"/>
                            <a:ext cx="2518" cy="2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图片 13" descr="0acfb08eca5555afc9b2cc5aa588dbf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4305" y="28282"/>
                            <a:ext cx="945" cy="38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71.8pt;margin-top:20.45pt;height:119.4pt;width:161.55pt;z-index:251680768;mso-width-relative:page;mso-height-relative:page;" coordorigin="2942,28087" coordsize="2518,2040" o:gfxdata="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">
                <o:lock v:ext="edit" aspectratio="f"/>
                <v:shape id="_x0000_s1026" o:spid="_x0000_s1026" o:spt="75" alt="9bd09eab291d1984c3b0db74007e393" type="#_x0000_t75" style="position:absolute;left:2942;top:28087;height:2040;width:2518;" filled="f" o:preferrelative="t" stroked="f" coordsize="21600,21600" o:gfxdata="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AwP5b4A&#10;AADa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0" cropright="34459f" chromakey="#FFFFFF" o:title=""/>
                  <o:lock v:ext="edit" aspectratio="t"/>
                </v:shape>
                <v:shape id="_x0000_s1026" o:spid="_x0000_s1026" o:spt="75" alt="0acfb08eca5555afc9b2cc5aa588dbf" type="#_x0000_t75" style="position:absolute;left:4305;top:28282;height:388;width:945;" filled="f" o:preferrelative="t" stroked="f" coordsize="21600,21600" o:gfxdata="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WXpVS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1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九</w:t>
      </w:r>
      <w:r>
        <w:rPr>
          <w:rFonts w:hint="eastAsia" w:ascii="Times New Roman" w:hAnsi="Times New Roman" w:eastAsia="方正仿宋简体" w:cs="Times New Roman"/>
          <w:b w:val="0"/>
          <w:bCs w:val="0"/>
          <w:color w:val="000000" w:themeColor="text1"/>
          <w:kern w:val="2"/>
          <w:sz w:val="24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方正楷体简体" w:hAnsi="方正楷体简体" w:eastAsia="方正楷体简体" w:cs="方正楷体简体"/>
          <w:b/>
          <w:bCs/>
          <w:color w:val="000000"/>
          <w:sz w:val="24"/>
          <w:szCs w:val="24"/>
          <w:lang w:val="en-US" w:eastAsia="zh-CN"/>
        </w:rPr>
        <w:t>图中是Lily的行李箱，请你请你选择喜爱的三样衣物，根据提示词，仿照例句介绍一下,并描述其外观、大小或颜色等。</w:t>
      </w:r>
    </w:p>
    <w:p w14:paraId="1FA3075C"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80" w:lineRule="exact"/>
        <w:ind w:left="0" w:leftChars="0"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 w14:paraId="533836EB"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80" w:lineRule="exact"/>
        <w:ind w:left="0" w:leftChars="0" w:right="0" w:rightChars="0"/>
        <w:jc w:val="left"/>
        <w:textAlignment w:val="auto"/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3075305</wp:posOffset>
                </wp:positionH>
                <wp:positionV relativeFrom="paragraph">
                  <wp:posOffset>82550</wp:posOffset>
                </wp:positionV>
                <wp:extent cx="2458720" cy="760730"/>
                <wp:effectExtent l="4445" t="5080" r="5715" b="1143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303905" y="7044690"/>
                          <a:ext cx="2458720" cy="760730"/>
                        </a:xfrm>
                        <a:prstGeom prst="round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D8652B"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提示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词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：</w:t>
                            </w:r>
                          </w:p>
                          <w:p w14:paraId="7D36A2BD"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衣物：skirt, hat, socks, shoes;</w:t>
                            </w:r>
                          </w:p>
                          <w:p w14:paraId="2B67C71C"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外观：cute, big, small, nice,pretty;</w:t>
                            </w:r>
                          </w:p>
                          <w:p w14:paraId="57BF2617"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42.15pt;margin-top:6.5pt;height:59.9pt;width:193.6pt;z-index:251683840;mso-width-relative:page;mso-height-relative:page;" fillcolor="#FFFFFF [3201]" filled="t" stroked="t" coordsize="21600,21600" arcsize="0.166666666666667" o:gfxdata="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D4C2X62gAAAAoBAAAPAAAAAAAAAAEAIAAAACIAAABkcnMvZG93bnJldi54&#10;bWxQSwECFAAUAAAACACHTuJA1M+9tGoCAADKBAAADgAAAAAAAAABACAAAAApAQAAZHJzL2Uyb0Rv&#10;Yy54bWxQSwUGAAAAAAYABgBZAQAABQY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2CD8652B"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提示</w:t>
                      </w: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词</w:t>
                      </w:r>
                      <w: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：</w:t>
                      </w:r>
                    </w:p>
                    <w:p w14:paraId="7D36A2BD"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衣物：skirt, hat, socks, shoes;</w:t>
                      </w:r>
                    </w:p>
                    <w:p w14:paraId="2B67C71C"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外观：cute, big, small, nice,pretty;</w:t>
                      </w:r>
                    </w:p>
                    <w:p w14:paraId="57BF2617"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70A13C78"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80" w:lineRule="exact"/>
        <w:ind w:left="0" w:leftChars="0"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 w14:paraId="30E6298C"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80" w:lineRule="exact"/>
        <w:ind w:left="0" w:leftChars="0"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 w14:paraId="18DFC35D"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80" w:lineRule="exact"/>
        <w:ind w:left="0" w:leftChars="0" w:right="0" w:rightChars="0"/>
        <w:jc w:val="left"/>
        <w:textAlignment w:val="auto"/>
        <w:rPr>
          <w:rFonts w:hint="default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                     </w:t>
      </w:r>
    </w:p>
    <w:p w14:paraId="44D88580"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80" w:lineRule="exact"/>
        <w:ind w:left="0" w:leftChars="0" w:right="0" w:rightChars="0"/>
        <w:jc w:val="left"/>
        <w:textAlignment w:val="auto"/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方正仿宋简体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</w:p>
    <w:p w14:paraId="6BCF8CA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0" w:leftChars="0" w:right="0" w:rightChars="0" w:firstLine="480" w:firstLineChars="200"/>
        <w:jc w:val="left"/>
        <w:textAlignment w:val="auto"/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</w:t>
      </w:r>
    </w:p>
    <w:p w14:paraId="08E27A2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0" w:leftChars="0" w:right="0" w:rightChars="0" w:firstLine="480" w:firstLineChars="200"/>
        <w:jc w:val="left"/>
        <w:textAlignment w:val="auto"/>
        <w:rPr>
          <w:rFonts w:hint="default" w:ascii="Times New Roman" w:hAnsi="Times New Roman" w:eastAsia="方正仿宋简体" w:cs="Times New Roman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</w:p>
    <w:p w14:paraId="1ED4366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right="0" w:rightChars="0"/>
        <w:jc w:val="left"/>
        <w:textAlignment w:val="auto"/>
        <w:rPr>
          <w:rFonts w:hint="default" w:ascii="Times New Roman" w:hAnsi="Times New Roman" w:cs="Times New Roman" w:eastAsiaTheme="minorEastAsia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sz w:val="24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-46355</wp:posOffset>
                </wp:positionH>
                <wp:positionV relativeFrom="paragraph">
                  <wp:posOffset>898525</wp:posOffset>
                </wp:positionV>
                <wp:extent cx="6207760" cy="358140"/>
                <wp:effectExtent l="0" t="6350" r="2540" b="8890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6207760" cy="358140"/>
                          <a:chOff x="2160" y="5184"/>
                          <a:chExt cx="7019" cy="468"/>
                        </a:xfrm>
                      </wpg:grpSpPr>
                      <wps:wsp>
                        <wps:cNvPr id="22" name="直接连接符 24"/>
                        <wps:cNvCnPr/>
                        <wps:spPr>
                          <a:xfrm>
                            <a:off x="2160" y="5184"/>
                            <a:ext cx="7019" cy="0"/>
                          </a:xfrm>
                          <a:prstGeom prst="line">
                            <a:avLst/>
                          </a:prstGeom>
                          <a:ln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upright="1"/>
                      </wps:wsp>
                      <wps:wsp>
                        <wps:cNvPr id="25" name="直接连接符 25"/>
                        <wps:cNvCnPr/>
                        <wps:spPr>
                          <a:xfrm>
                            <a:off x="2160" y="5340"/>
                            <a:ext cx="7019" cy="0"/>
                          </a:xfrm>
                          <a:prstGeom prst="line">
                            <a:avLst/>
                          </a:prstGeom>
                          <a:ln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upright="1"/>
                      </wps:wsp>
                      <wps:wsp>
                        <wps:cNvPr id="27" name="直接连接符 26"/>
                        <wps:cNvCnPr/>
                        <wps:spPr>
                          <a:xfrm>
                            <a:off x="2160" y="5496"/>
                            <a:ext cx="7019" cy="0"/>
                          </a:xfrm>
                          <a:prstGeom prst="line">
                            <a:avLst/>
                          </a:prstGeom>
                          <a:ln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upright="1"/>
                      </wps:wsp>
                      <wps:wsp>
                        <wps:cNvPr id="30" name="直接连接符 27"/>
                        <wps:cNvCnPr/>
                        <wps:spPr>
                          <a:xfrm>
                            <a:off x="2160" y="5652"/>
                            <a:ext cx="7019" cy="0"/>
                          </a:xfrm>
                          <a:prstGeom prst="line">
                            <a:avLst/>
                          </a:prstGeom>
                          <a:ln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.65pt;margin-top:70.75pt;height:28.2pt;width:488.8pt;z-index:251681792;mso-width-relative:page;mso-height-relative:page;" coordorigin="2160,5184" coordsize="7019,468" o:gfxdata="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">
                <o:lock v:ext="edit" aspectratio="f"/>
                <v:line id="直接连接符 24" o:spid="_x0000_s1026" o:spt="20" style="position:absolute;left:2160;top:5184;height:0;width:7019;" filled="f" stroked="t" coordsize="21600,21600" o:gfxdata="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7V57e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000000 [3200]" miterlimit="8" joinstyle="miter"/>
                  <v:imagedata o:title=""/>
                  <o:lock v:ext="edit" aspectratio="f"/>
                </v:line>
                <v:line id="_x0000_s1026" o:spid="_x0000_s1026" o:spt="20" style="position:absolute;left:2160;top:5340;height:0;width:7019;" filled="f" stroked="t" coordsize="21600,21600" o:gfxdata="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S+Bqq/&#10;AAAA2wAAAA8AAAAAAAAAAQAgAAAAIgAAAGRycy9kb3ducmV2LnhtbFBLAQIUABQAAAAIAIdO4kAz&#10;LwWeOwAAADkAAAAQAAAAAAAAAAEAIAAAAA4BAABkcnMvc2hhcGV4bWwueG1sUEsFBgAAAAAGAAYA&#10;WwEAALgDAAAAAA==&#10;">
                  <v:fill on="f" focussize="0,0"/>
                  <v:stroke weight="1pt" color="#000000 [3200]" miterlimit="8" joinstyle="miter"/>
                  <v:imagedata o:title=""/>
                  <o:lock v:ext="edit" aspectratio="f"/>
                </v:line>
                <v:line id="直接连接符 26" o:spid="_x0000_s1026" o:spt="20" style="position:absolute;left:2160;top:5496;height:0;width:7019;" filled="f" stroked="t" coordsize="21600,21600" o:gfxdata="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yA9Rr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00]" miterlimit="8" joinstyle="miter"/>
                  <v:imagedata o:title=""/>
                  <o:lock v:ext="edit" aspectratio="f"/>
                </v:line>
                <v:line id="直接连接符 27" o:spid="_x0000_s1026" o:spt="20" style="position:absolute;left:2160;top:5652;height:0;width:7019;" filled="f" stroked="t" coordsize="21600,21600" o:gfxdata="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RAz77sAAADb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000000 [3200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default" w:ascii="Times New Roman" w:hAnsi="Times New Roman" w:cs="Times New Roman"/>
          <w:sz w:val="24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-63500</wp:posOffset>
                </wp:positionH>
                <wp:positionV relativeFrom="paragraph">
                  <wp:posOffset>1490980</wp:posOffset>
                </wp:positionV>
                <wp:extent cx="6207760" cy="358140"/>
                <wp:effectExtent l="0" t="6350" r="2540" b="8890"/>
                <wp:wrapNone/>
                <wp:docPr id="31" name="组合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6207760" cy="358140"/>
                          <a:chOff x="2160" y="5184"/>
                          <a:chExt cx="7019" cy="468"/>
                        </a:xfrm>
                      </wpg:grpSpPr>
                      <wps:wsp>
                        <wps:cNvPr id="33" name="直接连接符 24"/>
                        <wps:cNvCnPr/>
                        <wps:spPr>
                          <a:xfrm>
                            <a:off x="2160" y="5184"/>
                            <a:ext cx="7019" cy="0"/>
                          </a:xfrm>
                          <a:prstGeom prst="line">
                            <a:avLst/>
                          </a:prstGeom>
                          <a:ln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upright="1"/>
                      </wps:wsp>
                      <wps:wsp>
                        <wps:cNvPr id="35" name="直接连接符 25"/>
                        <wps:cNvCnPr/>
                        <wps:spPr>
                          <a:xfrm>
                            <a:off x="2160" y="5340"/>
                            <a:ext cx="7019" cy="0"/>
                          </a:xfrm>
                          <a:prstGeom prst="line">
                            <a:avLst/>
                          </a:prstGeom>
                          <a:ln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upright="1"/>
                      </wps:wsp>
                      <wps:wsp>
                        <wps:cNvPr id="43" name="直接连接符 26"/>
                        <wps:cNvCnPr/>
                        <wps:spPr>
                          <a:xfrm>
                            <a:off x="2160" y="5496"/>
                            <a:ext cx="7019" cy="0"/>
                          </a:xfrm>
                          <a:prstGeom prst="line">
                            <a:avLst/>
                          </a:prstGeom>
                          <a:ln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upright="1"/>
                      </wps:wsp>
                      <wps:wsp>
                        <wps:cNvPr id="44" name="直接连接符 27"/>
                        <wps:cNvCnPr/>
                        <wps:spPr>
                          <a:xfrm>
                            <a:off x="2160" y="5652"/>
                            <a:ext cx="7019" cy="0"/>
                          </a:xfrm>
                          <a:prstGeom prst="line">
                            <a:avLst/>
                          </a:prstGeom>
                          <a:ln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5pt;margin-top:117.4pt;height:28.2pt;width:488.8pt;z-index:251682816;mso-width-relative:page;mso-height-relative:page;" coordorigin="2160,5184" coordsize="7019,468" o:gfxdata="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">
                <o:lock v:ext="edit" aspectratio="f"/>
                <v:line id="直接连接符 24" o:spid="_x0000_s1026" o:spt="20" style="position:absolute;left:2160;top:5184;height:0;width:7019;" filled="f" stroked="t" coordsize="21600,21600" o:gfxdata="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cKtmL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00]" miterlimit="8" joinstyle="miter"/>
                  <v:imagedata o:title=""/>
                  <o:lock v:ext="edit" aspectratio="f"/>
                </v:line>
                <v:line id="直接连接符 25" o:spid="_x0000_s1026" o:spt="20" style="position:absolute;left:2160;top:5340;height:0;width:7019;" filled="f" stroked="t" coordsize="21600,21600" o:gfxdata="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WeQd7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00]" miterlimit="8" joinstyle="miter"/>
                  <v:imagedata o:title=""/>
                  <o:lock v:ext="edit" aspectratio="f"/>
                </v:line>
                <v:line id="直接连接符 26" o:spid="_x0000_s1026" o:spt="20" style="position:absolute;left:2160;top:5496;height:0;width:7019;" filled="f" stroked="t" coordsize="21600,21600" o:gfxdata="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cTe5b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00]" miterlimit="8" joinstyle="miter"/>
                  <v:imagedata o:title=""/>
                  <o:lock v:ext="edit" aspectratio="f"/>
                </v:line>
                <v:line id="直接连接符 27" o:spid="_x0000_s1026" o:spt="20" style="position:absolute;left:2160;top:5652;height:0;width:7019;" filled="f" stroked="t" coordsize="21600,21600" o:gfxdata="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i1Gkb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00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default" w:ascii="Times New Roman" w:hAnsi="Times New Roman" w:cs="Times New Roman"/>
          <w:sz w:val="24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-25400</wp:posOffset>
                </wp:positionH>
                <wp:positionV relativeFrom="paragraph">
                  <wp:posOffset>313055</wp:posOffset>
                </wp:positionV>
                <wp:extent cx="6207760" cy="358140"/>
                <wp:effectExtent l="0" t="6350" r="2540" b="16510"/>
                <wp:wrapNone/>
                <wp:docPr id="36" name="组合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6207760" cy="358140"/>
                          <a:chOff x="2160" y="5184"/>
                          <a:chExt cx="7019" cy="468"/>
                        </a:xfrm>
                      </wpg:grpSpPr>
                      <wps:wsp>
                        <wps:cNvPr id="37" name="直接连接符 24"/>
                        <wps:cNvCnPr/>
                        <wps:spPr>
                          <a:xfrm>
                            <a:off x="2160" y="5184"/>
                            <a:ext cx="7019" cy="0"/>
                          </a:xfrm>
                          <a:prstGeom prst="line">
                            <a:avLst/>
                          </a:prstGeom>
                          <a:ln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upright="1"/>
                      </wps:wsp>
                      <wps:wsp>
                        <wps:cNvPr id="40" name="直接连接符 25"/>
                        <wps:cNvCnPr/>
                        <wps:spPr>
                          <a:xfrm>
                            <a:off x="2160" y="5340"/>
                            <a:ext cx="7019" cy="0"/>
                          </a:xfrm>
                          <a:prstGeom prst="line">
                            <a:avLst/>
                          </a:prstGeom>
                          <a:ln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upright="1"/>
                      </wps:wsp>
                      <wps:wsp>
                        <wps:cNvPr id="41" name="直接连接符 26"/>
                        <wps:cNvCnPr/>
                        <wps:spPr>
                          <a:xfrm>
                            <a:off x="2160" y="5496"/>
                            <a:ext cx="7019" cy="0"/>
                          </a:xfrm>
                          <a:prstGeom prst="line">
                            <a:avLst/>
                          </a:prstGeom>
                          <a:ln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upright="1"/>
                      </wps:wsp>
                      <wps:wsp>
                        <wps:cNvPr id="42" name="直接连接符 27"/>
                        <wps:cNvCnPr/>
                        <wps:spPr>
                          <a:xfrm>
                            <a:off x="2160" y="5652"/>
                            <a:ext cx="7019" cy="0"/>
                          </a:xfrm>
                          <a:prstGeom prst="line">
                            <a:avLst/>
                          </a:prstGeom>
                          <a:ln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2pt;margin-top:24.65pt;height:28.2pt;width:488.8pt;z-index:251679744;mso-width-relative:page;mso-height-relative:page;" coordorigin="2160,5184" coordsize="7019,468" o:gfxdata="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">
                <o:lock v:ext="edit" aspectratio="f"/>
                <v:line id="直接连接符 24" o:spid="_x0000_s1026" o:spt="20" style="position:absolute;left:2160;top:5184;height:0;width:7019;" filled="f" stroked="t" coordsize="21600,21600" o:gfxdata="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vmrm7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00]" miterlimit="8" joinstyle="miter"/>
                  <v:imagedata o:title=""/>
                  <o:lock v:ext="edit" aspectratio="f"/>
                </v:line>
                <v:line id="直接连接符 25" o:spid="_x0000_s1026" o:spt="20" style="position:absolute;left:2160;top:5340;height:0;width:7019;" filled="f" stroked="t" coordsize="21600,21600" o:gfxdata="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5FkCSugAAANs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000000 [3200]" miterlimit="8" joinstyle="miter"/>
                  <v:imagedata o:title=""/>
                  <o:lock v:ext="edit" aspectratio="f"/>
                </v:line>
                <v:line id="直接连接符 26" o:spid="_x0000_s1026" o:spt="20" style="position:absolute;left:2160;top:5496;height:0;width:7019;" filled="f" stroked="t" coordsize="21600,21600" o:gfxdata="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lrlCb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00]" miterlimit="8" joinstyle="miter"/>
                  <v:imagedata o:title=""/>
                  <o:lock v:ext="edit" aspectratio="f"/>
                </v:line>
                <v:line id="直接连接符 27" o:spid="_x0000_s1026" o:spt="20" style="position:absolute;left:2160;top:5652;height:0;width:7019;" filled="f" stroked="t" coordsize="21600,21600" o:gfxdata="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oh7fr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00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default" w:ascii="Times New Roman" w:hAnsi="Times New Roman" w:cs="Times New Roman"/>
          <w:sz w:val="24"/>
          <w:lang w:val="en-US" w:eastAsia="zh-CN"/>
        </w:rPr>
        <w:t>Look! These are Lily’s clothes.</w:t>
      </w:r>
      <w:r>
        <w:rPr>
          <w:rFonts w:hint="eastAsia" w:ascii="Times New Roman" w:hAnsi="Times New Roman" w:cs="Times New Roman"/>
          <w:sz w:val="24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u w:val="single"/>
          <w:lang w:val="en-US" w:eastAsia="zh-CN"/>
        </w:rPr>
        <w:t>This is Lily</w:t>
      </w:r>
      <w:r>
        <w:rPr>
          <w:rFonts w:hint="default" w:ascii="Times New Roman" w:hAnsi="Times New Roman" w:cs="Times New Roman"/>
          <w:sz w:val="24"/>
          <w:u w:val="single"/>
          <w:lang w:val="en-US" w:eastAsia="zh-CN"/>
        </w:rPr>
        <w:t>’</w:t>
      </w:r>
      <w:r>
        <w:rPr>
          <w:rFonts w:hint="eastAsia" w:ascii="Times New Roman" w:hAnsi="Times New Roman" w:cs="Times New Roman"/>
          <w:sz w:val="24"/>
          <w:u w:val="single"/>
          <w:lang w:val="en-US" w:eastAsia="zh-CN"/>
        </w:rPr>
        <w:t>s dress.</w:t>
      </w:r>
      <w:r>
        <w:rPr>
          <w:rFonts w:hint="eastAsia" w:ascii="Times New Roman" w:hAnsi="Times New Roman" w:cs="Times New Roman"/>
          <w:sz w:val="24"/>
          <w:u w:val="none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u w:val="single"/>
          <w:lang w:val="en-US" w:eastAsia="zh-CN"/>
        </w:rPr>
        <w:t>It</w:t>
      </w:r>
      <w:r>
        <w:rPr>
          <w:rFonts w:hint="default" w:ascii="Times New Roman" w:hAnsi="Times New Roman" w:cs="Times New Roman"/>
          <w:sz w:val="24"/>
          <w:u w:val="single"/>
          <w:lang w:val="en-US" w:eastAsia="zh-CN"/>
        </w:rPr>
        <w:t>’</w:t>
      </w:r>
      <w:r>
        <w:rPr>
          <w:rFonts w:hint="eastAsia" w:ascii="Times New Roman" w:hAnsi="Times New Roman" w:cs="Times New Roman"/>
          <w:sz w:val="24"/>
          <w:u w:val="single"/>
          <w:lang w:val="en-US" w:eastAsia="zh-CN"/>
        </w:rPr>
        <w:t>s beautiful.</w:t>
      </w:r>
    </w:p>
    <w:sectPr>
      <w:pgSz w:w="11906" w:h="16838"/>
      <w:pgMar w:top="567" w:right="1080" w:bottom="567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楷体简体">
    <w:altName w:val="宋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方正仿宋简体">
    <w:altName w:val="微软雅黑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BF7DB8C"/>
    <w:multiLevelType w:val="singleLevel"/>
    <w:tmpl w:val="CBF7DB8C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BF448A2"/>
    <w:rsid w:val="0078354A"/>
    <w:rsid w:val="00BE32F3"/>
    <w:rsid w:val="01080A12"/>
    <w:rsid w:val="01D8057D"/>
    <w:rsid w:val="01F34D2A"/>
    <w:rsid w:val="031E62CB"/>
    <w:rsid w:val="03F35447"/>
    <w:rsid w:val="040B68EE"/>
    <w:rsid w:val="064A387B"/>
    <w:rsid w:val="068577AE"/>
    <w:rsid w:val="08167874"/>
    <w:rsid w:val="094445B2"/>
    <w:rsid w:val="09EC16E8"/>
    <w:rsid w:val="0A187F18"/>
    <w:rsid w:val="0C9E047D"/>
    <w:rsid w:val="0CDF14C8"/>
    <w:rsid w:val="0DAF0B93"/>
    <w:rsid w:val="0E5C414B"/>
    <w:rsid w:val="0E792F4F"/>
    <w:rsid w:val="0EA0672E"/>
    <w:rsid w:val="0FEF36A6"/>
    <w:rsid w:val="0FFC3E38"/>
    <w:rsid w:val="1074577C"/>
    <w:rsid w:val="109E6C9D"/>
    <w:rsid w:val="10E723F2"/>
    <w:rsid w:val="115B2DE0"/>
    <w:rsid w:val="11B147AE"/>
    <w:rsid w:val="1351449B"/>
    <w:rsid w:val="14120797"/>
    <w:rsid w:val="14EB7FD7"/>
    <w:rsid w:val="15D078F9"/>
    <w:rsid w:val="15DA0D9A"/>
    <w:rsid w:val="1666200B"/>
    <w:rsid w:val="16FC4778"/>
    <w:rsid w:val="175E7D2C"/>
    <w:rsid w:val="17722A26"/>
    <w:rsid w:val="182B19C6"/>
    <w:rsid w:val="18392538"/>
    <w:rsid w:val="187D30A6"/>
    <w:rsid w:val="18A230A3"/>
    <w:rsid w:val="190B6E9A"/>
    <w:rsid w:val="1AE6371B"/>
    <w:rsid w:val="1B5E72F3"/>
    <w:rsid w:val="1CAA0360"/>
    <w:rsid w:val="1D8032BE"/>
    <w:rsid w:val="1DD42A71"/>
    <w:rsid w:val="1DF12B02"/>
    <w:rsid w:val="1F525822"/>
    <w:rsid w:val="1F5C5B87"/>
    <w:rsid w:val="204B454C"/>
    <w:rsid w:val="208539D6"/>
    <w:rsid w:val="20A53730"/>
    <w:rsid w:val="22076868"/>
    <w:rsid w:val="22D8603F"/>
    <w:rsid w:val="23B343B6"/>
    <w:rsid w:val="23C14D25"/>
    <w:rsid w:val="23F173A1"/>
    <w:rsid w:val="2423153B"/>
    <w:rsid w:val="246D6C5B"/>
    <w:rsid w:val="24FE7F8E"/>
    <w:rsid w:val="25CE54D7"/>
    <w:rsid w:val="25F0410B"/>
    <w:rsid w:val="26647BE9"/>
    <w:rsid w:val="2771332A"/>
    <w:rsid w:val="288D1679"/>
    <w:rsid w:val="28E84B02"/>
    <w:rsid w:val="29A7676B"/>
    <w:rsid w:val="2AB47391"/>
    <w:rsid w:val="2AE01F34"/>
    <w:rsid w:val="2B500339"/>
    <w:rsid w:val="2B597F39"/>
    <w:rsid w:val="2B5D004E"/>
    <w:rsid w:val="2BB83F32"/>
    <w:rsid w:val="2BE31B6F"/>
    <w:rsid w:val="2C106849"/>
    <w:rsid w:val="2C212804"/>
    <w:rsid w:val="2CC969F8"/>
    <w:rsid w:val="2CE26656"/>
    <w:rsid w:val="2D173C07"/>
    <w:rsid w:val="2E401BC3"/>
    <w:rsid w:val="2EA40E9C"/>
    <w:rsid w:val="2FE9188B"/>
    <w:rsid w:val="30593CC3"/>
    <w:rsid w:val="30B33C47"/>
    <w:rsid w:val="31A9181B"/>
    <w:rsid w:val="32470AEB"/>
    <w:rsid w:val="32BB6DE3"/>
    <w:rsid w:val="33354DE7"/>
    <w:rsid w:val="33484B1B"/>
    <w:rsid w:val="34D36666"/>
    <w:rsid w:val="3522139B"/>
    <w:rsid w:val="352C7CEB"/>
    <w:rsid w:val="35B00755"/>
    <w:rsid w:val="35C10BB4"/>
    <w:rsid w:val="35E33E37"/>
    <w:rsid w:val="365E4655"/>
    <w:rsid w:val="36F54FB9"/>
    <w:rsid w:val="387A604F"/>
    <w:rsid w:val="38933167"/>
    <w:rsid w:val="38BE63CA"/>
    <w:rsid w:val="392371C0"/>
    <w:rsid w:val="3A5D4D8D"/>
    <w:rsid w:val="3AF235BE"/>
    <w:rsid w:val="3B7D557D"/>
    <w:rsid w:val="3BE321E9"/>
    <w:rsid w:val="3C0B0DDB"/>
    <w:rsid w:val="3CB27553"/>
    <w:rsid w:val="3D8250CD"/>
    <w:rsid w:val="3E012496"/>
    <w:rsid w:val="3E5A3954"/>
    <w:rsid w:val="3EAA6CBB"/>
    <w:rsid w:val="3FCC262F"/>
    <w:rsid w:val="418D4040"/>
    <w:rsid w:val="42680E39"/>
    <w:rsid w:val="42DF5DD6"/>
    <w:rsid w:val="456A6B72"/>
    <w:rsid w:val="459F4E26"/>
    <w:rsid w:val="460649D9"/>
    <w:rsid w:val="46425F9C"/>
    <w:rsid w:val="465D0485"/>
    <w:rsid w:val="46712183"/>
    <w:rsid w:val="473170BA"/>
    <w:rsid w:val="47946129"/>
    <w:rsid w:val="47BA3758"/>
    <w:rsid w:val="48DA400F"/>
    <w:rsid w:val="490948F4"/>
    <w:rsid w:val="49177011"/>
    <w:rsid w:val="49B10DFA"/>
    <w:rsid w:val="4A5F1C29"/>
    <w:rsid w:val="4D2A5679"/>
    <w:rsid w:val="4D2C6E03"/>
    <w:rsid w:val="4D4C3002"/>
    <w:rsid w:val="4D84018A"/>
    <w:rsid w:val="4DAA5590"/>
    <w:rsid w:val="4EDA5F6C"/>
    <w:rsid w:val="516F72BF"/>
    <w:rsid w:val="53E71B46"/>
    <w:rsid w:val="5483555B"/>
    <w:rsid w:val="54B04C6C"/>
    <w:rsid w:val="54D67D81"/>
    <w:rsid w:val="56114DE8"/>
    <w:rsid w:val="561B17C3"/>
    <w:rsid w:val="564F38D7"/>
    <w:rsid w:val="567C04B4"/>
    <w:rsid w:val="57845F3F"/>
    <w:rsid w:val="57914755"/>
    <w:rsid w:val="57BF260F"/>
    <w:rsid w:val="58C61EBA"/>
    <w:rsid w:val="59215342"/>
    <w:rsid w:val="5A201A9E"/>
    <w:rsid w:val="5AA67A2F"/>
    <w:rsid w:val="5B10566E"/>
    <w:rsid w:val="5C930305"/>
    <w:rsid w:val="5CB84FC4"/>
    <w:rsid w:val="5CD03307"/>
    <w:rsid w:val="5D347D3A"/>
    <w:rsid w:val="5DEA03F9"/>
    <w:rsid w:val="5DEA21A7"/>
    <w:rsid w:val="5F5226F9"/>
    <w:rsid w:val="5FF94923"/>
    <w:rsid w:val="601F7DD0"/>
    <w:rsid w:val="602F6597"/>
    <w:rsid w:val="62D66B7D"/>
    <w:rsid w:val="630E48DA"/>
    <w:rsid w:val="636F2171"/>
    <w:rsid w:val="66B15F58"/>
    <w:rsid w:val="68352BB8"/>
    <w:rsid w:val="68437083"/>
    <w:rsid w:val="68EA39A3"/>
    <w:rsid w:val="68F6059A"/>
    <w:rsid w:val="69B83AA1"/>
    <w:rsid w:val="6A0E546F"/>
    <w:rsid w:val="6A2614FD"/>
    <w:rsid w:val="6ABE0C43"/>
    <w:rsid w:val="6ACA3AE5"/>
    <w:rsid w:val="6AF31120"/>
    <w:rsid w:val="6B7439F8"/>
    <w:rsid w:val="6BF448A2"/>
    <w:rsid w:val="6E645FA5"/>
    <w:rsid w:val="6EEE2B72"/>
    <w:rsid w:val="6FB940CF"/>
    <w:rsid w:val="701D28B0"/>
    <w:rsid w:val="70207E5B"/>
    <w:rsid w:val="70223A22"/>
    <w:rsid w:val="70316D6E"/>
    <w:rsid w:val="70904C6E"/>
    <w:rsid w:val="71333A0D"/>
    <w:rsid w:val="737F4328"/>
    <w:rsid w:val="73F73418"/>
    <w:rsid w:val="747D04EC"/>
    <w:rsid w:val="749173C8"/>
    <w:rsid w:val="75022074"/>
    <w:rsid w:val="75C5669A"/>
    <w:rsid w:val="76764AC8"/>
    <w:rsid w:val="76CF5F86"/>
    <w:rsid w:val="78191BAF"/>
    <w:rsid w:val="78A30BD9"/>
    <w:rsid w:val="7B1A0118"/>
    <w:rsid w:val="7D097822"/>
    <w:rsid w:val="7F9B10FB"/>
    <w:rsid w:val="7FA1470A"/>
    <w:rsid w:val="7FC11F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8.pn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782</Words>
  <Characters>1916</Characters>
  <Lines>0</Lines>
  <Paragraphs>0</Paragraphs>
  <TotalTime>21</TotalTime>
  <ScaleCrop>false</ScaleCrop>
  <LinksUpToDate>false</LinksUpToDate>
  <CharactersWithSpaces>3075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2022-02-05T05:57:00Z</dcterms:created>
  <dc:creator>佳佳</dc:creator>
  <cp:lastModifiedBy>燕子</cp:lastModifiedBy>
  <cp:lastPrinted>2022-02-15T02:07:00Z</cp:lastPrinted>
  <dcterms:modified xsi:type="dcterms:W3CDTF">2025-02-24T13:20:53Z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F309B43E4BE9494DA62234611CCF8D0D</vt:lpwstr>
  </property>
  <property fmtid="{D5CDD505-2E9C-101B-9397-08002B2CF9AE}" pid="4" name="KSOTemplateDocerSaveRecord">
    <vt:lpwstr>eyJoZGlkIjoiYWRjOGI4Nzc0MzNjOWUyYzE1MThiY2RjZjdiMzU3NjgiLCJ1c2VySWQiOiIzNzUxNzI3NjMifQ==</vt:lpwstr>
  </property>
</Properties>
</file>