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小学英语四年级下册单元复习作业（</w:t>
      </w:r>
      <w:r>
        <w:rPr>
          <w:rFonts w:hint="eastAsia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）</w:t>
      </w:r>
    </w:p>
    <w:p w14:paraId="552D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班级：__________  姓名：__________  座号：__________  等级：__________</w:t>
      </w:r>
    </w:p>
    <w:p w14:paraId="55440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听力部分</w:t>
      </w:r>
    </w:p>
    <w:p w14:paraId="2EF98E27">
      <w:pPr>
        <w:keepNext w:val="0"/>
        <w:keepLines w:val="0"/>
        <w:pageBreakBefore w:val="0"/>
        <w:widowControl w:val="0"/>
        <w:tabs>
          <w:tab w:val="left" w:pos="3520"/>
          <w:tab w:val="left" w:pos="6380"/>
          <w:tab w:val="left" w:pos="8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一、听录音,选出你所听到的单词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37A2B98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4400"/>
          <w:tab w:val="left" w:pos="726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）1.A.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girl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bird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birth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）2.A.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hamburger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hurt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nurse</w:t>
      </w:r>
    </w:p>
    <w:p w14:paraId="1C4029D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4400"/>
          <w:tab w:val="left" w:pos="726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）3.A.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6:00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7:00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8:00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）4.A.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hurry up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get up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stand up</w:t>
      </w:r>
    </w:p>
    <w:p w14:paraId="7B1D2B1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44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）5.A.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9:20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9:30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9:40</w:t>
      </w:r>
    </w:p>
    <w:p w14:paraId="59C58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141605</wp:posOffset>
            </wp:positionV>
            <wp:extent cx="5305425" cy="558800"/>
            <wp:effectExtent l="0" t="0" r="0" b="12700"/>
            <wp:wrapNone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12000"/>
                    </a:blip>
                    <a:srcRect b="947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二、听录音,用数字1-5给图片排序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5C08A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</w:p>
    <w:p w14:paraId="687CE4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</w:p>
    <w:p w14:paraId="36AE8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</w:p>
    <w:p w14:paraId="3463E4E1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三、听录音,将人物与对应的地点和时间连线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。</w:t>
      </w:r>
    </w:p>
    <w:p w14:paraId="052C9FFA">
      <w:pPr>
        <w:keepNext w:val="0"/>
        <w:keepLines w:val="0"/>
        <w:pageBreakBefore w:val="0"/>
        <w:widowControl w:val="0"/>
        <w:tabs>
          <w:tab w:val="left" w:pos="2860"/>
          <w:tab w:val="left" w:pos="3300"/>
          <w:tab w:val="left" w:pos="528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1.Sarah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A.Beijing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12: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0 p.m.</w:t>
      </w:r>
    </w:p>
    <w:p w14:paraId="3AE7D38B">
      <w:pPr>
        <w:keepNext w:val="0"/>
        <w:keepLines w:val="0"/>
        <w:pageBreakBefore w:val="0"/>
        <w:widowControl w:val="0"/>
        <w:tabs>
          <w:tab w:val="left" w:pos="2860"/>
          <w:tab w:val="left" w:pos="3300"/>
          <w:tab w:val="left" w:pos="528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2.Zhang Peng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B.London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b.8: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0 p.m.</w:t>
      </w:r>
    </w:p>
    <w:p w14:paraId="29069DBD">
      <w:pPr>
        <w:keepNext w:val="0"/>
        <w:keepLines w:val="0"/>
        <w:pageBreakBefore w:val="0"/>
        <w:widowControl w:val="0"/>
        <w:tabs>
          <w:tab w:val="left" w:pos="2860"/>
          <w:tab w:val="left" w:pos="3300"/>
          <w:tab w:val="left" w:pos="528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3.Chen Jie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C.Sydney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c.7: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0 a.m.</w:t>
      </w:r>
    </w:p>
    <w:p w14:paraId="7437C10E">
      <w:pPr>
        <w:keepNext w:val="0"/>
        <w:keepLines w:val="0"/>
        <w:pageBreakBefore w:val="0"/>
        <w:widowControl w:val="0"/>
        <w:tabs>
          <w:tab w:val="left" w:pos="2860"/>
          <w:tab w:val="left" w:pos="3300"/>
          <w:tab w:val="left" w:pos="528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4.John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D.New York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10: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0 p.m.</w:t>
      </w:r>
    </w:p>
    <w:p w14:paraId="4901E7F0">
      <w:pPr>
        <w:keepNext w:val="0"/>
        <w:keepLines w:val="0"/>
        <w:pageBreakBefore w:val="0"/>
        <w:widowControl w:val="0"/>
        <w:tabs>
          <w:tab w:val="left" w:pos="2860"/>
          <w:tab w:val="left" w:pos="3300"/>
          <w:tab w:val="left" w:pos="5280"/>
          <w:tab w:val="left" w:pos="6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5.Danny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Brasilia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e.9:30 a.m.</w:t>
      </w:r>
    </w:p>
    <w:p w14:paraId="42CF51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听录音,按要求完成各小题。</w:t>
      </w:r>
    </w:p>
    <w:p w14:paraId="5CA20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（一）听第一段对话,完成第1-2小题。</w:t>
      </w:r>
    </w:p>
    <w:p w14:paraId="389C27BB">
      <w:pPr>
        <w:keepNext w:val="0"/>
        <w:keepLines w:val="0"/>
        <w:pageBreakBefore w:val="0"/>
        <w:widowControl w:val="0"/>
        <w:tabs>
          <w:tab w:val="left" w:pos="2420"/>
          <w:tab w:val="left" w:pos="4620"/>
          <w:tab w:val="left" w:pos="638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）1.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The Chinese class is at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1:30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2:30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3:30</w:t>
      </w:r>
    </w:p>
    <w:p w14:paraId="171C1FD7">
      <w:pPr>
        <w:keepNext w:val="0"/>
        <w:keepLines w:val="0"/>
        <w:pageBreakBefore w:val="0"/>
        <w:widowControl w:val="0"/>
        <w:tabs>
          <w:tab w:val="left" w:pos="2420"/>
          <w:tab w:val="left" w:pos="4620"/>
          <w:tab w:val="left" w:pos="638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Tom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Chinese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book is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in his bag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in his desk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on his desk</w:t>
      </w:r>
    </w:p>
    <w:p w14:paraId="6E43F56C">
      <w:pPr>
        <w:keepNext w:val="0"/>
        <w:keepLines w:val="0"/>
        <w:pageBreakBefore w:val="0"/>
        <w:widowControl w:val="0"/>
        <w:tabs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（二）听第二段对话,完成第3-5小题。</w:t>
      </w:r>
    </w:p>
    <w:p w14:paraId="45B009E8">
      <w:pPr>
        <w:keepNext w:val="0"/>
        <w:keepLines w:val="0"/>
        <w:pageBreakBefore w:val="0"/>
        <w:widowControl w:val="0"/>
        <w:tabs>
          <w:tab w:val="left" w:pos="2420"/>
          <w:tab w:val="left" w:pos="4840"/>
          <w:tab w:val="left" w:pos="638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dad is in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 today.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New York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London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Beijing</w:t>
      </w:r>
    </w:p>
    <w:p w14:paraId="5259B027">
      <w:pPr>
        <w:keepNext w:val="0"/>
        <w:keepLines w:val="0"/>
        <w:pageBreakBefore w:val="0"/>
        <w:widowControl w:val="0"/>
        <w:tabs>
          <w:tab w:val="left" w:pos="2420"/>
          <w:tab w:val="left" w:pos="4840"/>
          <w:tab w:val="left" w:pos="638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Chen Jie has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_______for breakfast.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bread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milk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bread and milk</w:t>
      </w:r>
    </w:p>
    <w:p w14:paraId="665C96CC">
      <w:pPr>
        <w:keepNext w:val="0"/>
        <w:keepLines w:val="0"/>
        <w:pageBreakBefore w:val="0"/>
        <w:widowControl w:val="0"/>
        <w:tabs>
          <w:tab w:val="left" w:pos="2420"/>
          <w:tab w:val="left" w:pos="4840"/>
          <w:tab w:val="left" w:pos="638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Chen Jie will go to bed at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8:00 p.m.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9:00 p.m.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10:00 p.m.</w:t>
      </w:r>
    </w:p>
    <w:p w14:paraId="68E9F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读写部分</w:t>
      </w:r>
    </w:p>
    <w:p w14:paraId="1A903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五、根据句意及图片提示，选择合适的单词或短语填空，注意书写规范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tbl>
      <w:tblPr>
        <w:tblStyle w:val="4"/>
        <w:tblW w:w="0" w:type="auto"/>
        <w:tblInd w:w="11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0"/>
      </w:tblGrid>
      <w:tr w14:paraId="4960A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480" w:type="dxa"/>
          </w:tcPr>
          <w:p w14:paraId="328EDE87">
            <w:pPr>
              <w:widowControl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get up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go to bed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Dinner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art class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play basketball</w:t>
            </w:r>
          </w:p>
        </w:tc>
      </w:tr>
    </w:tbl>
    <w:p w14:paraId="1C35990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jc w:val="both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1CCE63A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-220" w:leftChars="-100" w:firstLine="0" w:firstLineChars="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-421005</wp:posOffset>
            </wp:positionH>
            <wp:positionV relativeFrom="paragraph">
              <wp:posOffset>22225</wp:posOffset>
            </wp:positionV>
            <wp:extent cx="2317115" cy="1663065"/>
            <wp:effectExtent l="0" t="0" r="6985" b="13335"/>
            <wp:wrapNone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7115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32385</wp:posOffset>
                </wp:positionV>
                <wp:extent cx="804545" cy="262890"/>
                <wp:effectExtent l="0" t="4445" r="14605" b="18415"/>
                <wp:wrapNone/>
                <wp:docPr id="4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04545" cy="262890"/>
                          <a:chOff x="2160" y="5184"/>
                          <a:chExt cx="7019" cy="468"/>
                        </a:xfrm>
                      </wpg:grpSpPr>
                      <wps:wsp>
                        <wps:cNvPr id="49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420.35pt;margin-top:2.55pt;height:20.7pt;width:63.35pt;z-index:251660288;mso-width-relative:page;mso-height-relative:page;" coordorigin="2160,5184" coordsize="7019,468" o:gfxdata="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hjSls2QAAAAgBAAAPAAAAAAAA&#10;AAEAIAAAACIAAABkcnMvZG93bnJldi54bWxQSwECFAAUAAAACACHTuJAbH23wbwCAABCCwAADgAA&#10;AAAAAAABACAAAAAoAQAAZHJzL2Uyb0RvYy54bWxQSwUGAAAAAAYABgBZAQAAVgYAAAAA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br w:type="column"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Hello,I'm David. This is my day. It's 6 : 50. It's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time to          .</w:t>
      </w:r>
    </w:p>
    <w:p w14:paraId="1EEDD94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-220" w:leftChars="-10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2964" w:space="427"/>
            <w:col w:w="6355"/>
          </w:cols>
          <w:docGrid w:type="lines" w:linePitch="312" w:charSpace="0"/>
        </w:sect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615315</wp:posOffset>
                </wp:positionV>
                <wp:extent cx="1236345" cy="262890"/>
                <wp:effectExtent l="0" t="4445" r="1905" b="18415"/>
                <wp:wrapNone/>
                <wp:docPr id="13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236345" cy="262890"/>
                          <a:chOff x="2160" y="5184"/>
                          <a:chExt cx="7019" cy="468"/>
                        </a:xfrm>
                      </wpg:grpSpPr>
                      <wps:wsp>
                        <wps:cNvPr id="14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95pt;margin-top:48.45pt;height:20.7pt;width:97.35pt;z-index:251665408;mso-width-relative:page;mso-height-relative:page;" coordorigin="2160,5184" coordsize="7019,468" o:gfxdata="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T+D0YNsAAAAKAQAADwAA&#10;AAAAAAABACAAAAAiAAAAZHJzL2Rvd25yZXYueG1sUEsBAhQAFAAAAAgAh07iQM8sBlq+AgAAQwsA&#10;AA4AAAAAAAAAAQAgAAAAKgEAAGRycy9lMm9Eb2MueG1sUEsFBgAAAAAGAAYAWQEAAFo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1165860</wp:posOffset>
                </wp:positionV>
                <wp:extent cx="1202055" cy="262890"/>
                <wp:effectExtent l="0" t="4445" r="17145" b="18415"/>
                <wp:wrapNone/>
                <wp:docPr id="29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202055" cy="262890"/>
                          <a:chOff x="2160" y="5184"/>
                          <a:chExt cx="7019" cy="468"/>
                        </a:xfrm>
                      </wpg:grpSpPr>
                      <wps:wsp>
                        <wps:cNvPr id="30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43.15pt;margin-top:91.8pt;height:20.7pt;width:94.65pt;z-index:251667456;mso-width-relative:page;mso-height-relative:page;" coordorigin="2160,5184" coordsize="7019,468" o:gfxdata="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nM8Ge9oAAAALAQAADwAAAAAA&#10;AAABACAAAAAiAAAAZHJzL2Rvd25yZXYueG1sUEsBAhQAFAAAAAgAh07iQExuVxm8AgAAQwsAAA4A&#10;AAAAAAAAAQAgAAAAKQEAAGRycy9lMm9Eb2MueG1sUEsFBgAAAAAGAAYAWQEAAFc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909955</wp:posOffset>
                </wp:positionV>
                <wp:extent cx="804545" cy="262890"/>
                <wp:effectExtent l="0" t="4445" r="14605" b="18415"/>
                <wp:wrapNone/>
                <wp:docPr id="1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04545" cy="262890"/>
                          <a:chOff x="2160" y="5184"/>
                          <a:chExt cx="7019" cy="468"/>
                        </a:xfrm>
                      </wpg:grpSpPr>
                      <wps:wsp>
                        <wps:cNvPr id="19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78.7pt;margin-top:71.65pt;height:20.7pt;width:63.35pt;z-index:251666432;mso-width-relative:page;mso-height-relative:page;" coordorigin="2160,5184" coordsize="7019,468" o:gfxdata="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GIxTDNsAAAALAQAADwAA&#10;AAAAAAABACAAAAAiAAAAZHJzL2Rvd25yZXYueG1sUEsBAhQAFAAAAAgAh07iQEAzzhC+AgAAQgsA&#10;AA4AAAAAAAAAAQAgAAAAKgEAAGRycy9lMm9Eb2MueG1sUEsFBgAAAAAGAAYAWQEAAFo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64770</wp:posOffset>
                </wp:positionV>
                <wp:extent cx="1063625" cy="262890"/>
                <wp:effectExtent l="0" t="4445" r="3175" b="18415"/>
                <wp:wrapNone/>
                <wp:docPr id="26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463165" y="7108190"/>
                          <a:ext cx="1063625" cy="262890"/>
                          <a:chOff x="2160" y="5184"/>
                          <a:chExt cx="7019" cy="468"/>
                        </a:xfrm>
                      </wpg:grpSpPr>
                      <wps:wsp>
                        <wps:cNvPr id="22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28.5pt;margin-top:5.1pt;height:20.7pt;width:83.75pt;z-index:251659264;mso-width-relative:page;mso-height-relative:page;" coordorigin="2160,5184" coordsize="7019,468" o:gfxdata="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B5XN9N&#10;2QAAAAkBAAAPAAAAAAAAAAEAIAAAACIAAABkcnMvZG93bnJldi54bWxQSwECFAAUAAAACACHTuJA&#10;R8ud+8sCAABPCwAADgAAAAAAAAABACAAAAAoAQAAZHJzL2Uyb0RvYy54bWxQSwUGAAAAAAYABgBZ&#10;AQAAZQYAAAAA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I go to school at 7:30. I have               in the morning.We draw pictures. It's 12:00.I have lunch at school. In the afternoon we have </w:t>
      </w:r>
      <w:bookmarkStart w:id="0" w:name="_GoBack"/>
      <w:bookmarkEnd w:id="0"/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PE class. We go to the playground to                 .I go home at 5:10 p.m.            is ready at 6:00 p.m. Oh! It's 9:00 p.m. now. I want to sleep and I                 .</w:t>
      </w:r>
    </w:p>
    <w:p w14:paraId="191C5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六、单项选择。</w:t>
      </w:r>
    </w:p>
    <w:p w14:paraId="4ABCFB3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</w:pPr>
    </w:p>
    <w:p w14:paraId="733624C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2964" w:space="427"/>
            <w:col w:w="6355"/>
          </w:cols>
          <w:docGrid w:type="lines" w:linePitch="312" w:charSpace="0"/>
        </w:sectPr>
      </w:pPr>
    </w:p>
    <w:p w14:paraId="552F43C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）1.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--What time is it now?   --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</w:t>
      </w:r>
    </w:p>
    <w:p w14:paraId="30548A60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6 o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clock.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a clock.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 ready.</w:t>
      </w:r>
    </w:p>
    <w:p w14:paraId="07B87CFF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--Mike,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time for PE class.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-- OK. Let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</w:t>
      </w:r>
    </w:p>
    <w:p w14:paraId="341975A3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go to the lunch room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.go to the playground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go to the library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</w:t>
      </w:r>
    </w:p>
    <w:p w14:paraId="19AC47BA">
      <w:pPr>
        <w:keepNext w:val="0"/>
        <w:keepLines w:val="0"/>
        <w:pageBreakBefore w:val="0"/>
        <w:numPr>
          <w:ilvl w:val="0"/>
          <w:numId w:val="0"/>
        </w:numPr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）3.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Come on!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time to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</w:t>
      </w:r>
    </w:p>
    <w:p w14:paraId="618331E9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music class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.English class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go to school</w:t>
      </w:r>
    </w:p>
    <w:p w14:paraId="4040AAAB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>Look at the clock.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s 12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 w:bidi="ar-SA"/>
        </w:rPr>
        <w:t>now.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</w:t>
      </w:r>
    </w:p>
    <w:p w14:paraId="12592749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clock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.o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clock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time</w:t>
      </w:r>
    </w:p>
    <w:p w14:paraId="502EFE23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）5.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12:00 at noon.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s time for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</w:p>
    <w:p w14:paraId="534BF29B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breakfast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.lunch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dinner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    </w:t>
      </w:r>
    </w:p>
    <w:p w14:paraId="7D7C6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七、请你根据情景，阅读对话，选择正确的选项补全对话。</w:t>
      </w:r>
    </w:p>
    <w:p w14:paraId="3BC5444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 Lily, it's time to get up.</w:t>
      </w:r>
    </w:p>
    <w:p w14:paraId="7CE9EC7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60960</wp:posOffset>
                </wp:positionV>
                <wp:extent cx="2461260" cy="1686560"/>
                <wp:effectExtent l="4445" t="4445" r="10795" b="234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1686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8AFFC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before="0" w:after="0" w:line="3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F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B00FF55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Time to go to school.</w:t>
                            </w:r>
                          </w:p>
                          <w:p w14:paraId="18ECF24E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Just a minute.</w:t>
                            </w:r>
                          </w:p>
                          <w:p w14:paraId="7975FCF1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Can I have some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milk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, too?</w:t>
                            </w:r>
                          </w:p>
                          <w:p w14:paraId="07005A08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What time is it?</w:t>
                            </w:r>
                          </w:p>
                          <w:p w14:paraId="51E30C7E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E.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Breakfast is ready.</w:t>
                            </w:r>
                          </w:p>
                          <w:p w14:paraId="7FAC902D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after="0" w:line="400" w:lineRule="exact"/>
                              <w:ind w:firstLine="0" w:firstLineChars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F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2DF239E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85pt;margin-top:4.8pt;height:132.8pt;width:193.8pt;z-index:251661312;mso-width-relative:page;mso-height-relative:page;" fillcolor="#FFFFFF [3201]" filled="t" stroked="t" coordsize="21600,21600" o:gfxdata="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XO3YH1wAA&#10;AAkBAAAPAAAAAAAAAAEAIAAAACIAAABkcnMvZG93bnJldi54bWxQSwECFAAUAAAACACHTuJAu1cJ&#10;YFgCAAC6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DD8AFFC">
                      <w:pPr>
                        <w:pStyle w:val="2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before="0" w:after="0" w:line="3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FF"/>
                          <w:sz w:val="24"/>
                          <w:szCs w:val="24"/>
                          <w:lang w:val="en-US"/>
                        </w:rPr>
                      </w:pPr>
                    </w:p>
                    <w:p w14:paraId="2B00FF55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Time to go to school.</w:t>
                      </w:r>
                    </w:p>
                    <w:p w14:paraId="18ECF24E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left="0" w:leftChars="0"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Just a minute.</w:t>
                      </w:r>
                    </w:p>
                    <w:p w14:paraId="7975FCF1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C.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 xml:space="preserve">Can I have some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>milk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, too?</w:t>
                      </w:r>
                    </w:p>
                    <w:p w14:paraId="07005A08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D.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What time is it?</w:t>
                      </w:r>
                    </w:p>
                    <w:p w14:paraId="51E30C7E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E.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Breakfast is ready.</w:t>
                      </w:r>
                    </w:p>
                    <w:p w14:paraId="7FAC902D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after="0" w:line="400" w:lineRule="exact"/>
                        <w:ind w:firstLine="0" w:firstLineChars="0"/>
                        <w:jc w:val="both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FF"/>
                          <w:sz w:val="24"/>
                          <w:szCs w:val="24"/>
                          <w:lang w:val="en-US"/>
                        </w:rPr>
                      </w:pPr>
                    </w:p>
                    <w:p w14:paraId="12DF239E"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Lily: Oh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Mum!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1._______</w:t>
      </w:r>
    </w:p>
    <w:p w14:paraId="0D0E260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Mum:It's 7:10.</w:t>
      </w:r>
    </w:p>
    <w:p w14:paraId="6EF8C9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Lily: It's still early.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</w:p>
    <w:p w14:paraId="04BA9C4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(10 minutes later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1"/>
          <w:szCs w:val="21"/>
          <w:lang w:val="en-US" w:eastAsia="zh-CN"/>
        </w:rPr>
        <w:t>10分钟后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)</w:t>
      </w:r>
    </w:p>
    <w:p w14:paraId="4E35E7A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Mum:Lily,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it's 7:20 now!</w:t>
      </w:r>
    </w:p>
    <w:p w14:paraId="5C4D30E6">
      <w:pPr>
        <w:pStyle w:val="2"/>
        <w:keepNext w:val="0"/>
        <w:keepLines w:val="0"/>
        <w:pageBreakBefore w:val="0"/>
        <w:tabs>
          <w:tab w:val="left" w:pos="79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4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4421505</wp:posOffset>
            </wp:positionH>
            <wp:positionV relativeFrom="paragraph">
              <wp:posOffset>80010</wp:posOffset>
            </wp:positionV>
            <wp:extent cx="966470" cy="701675"/>
            <wp:effectExtent l="0" t="0" r="5080" b="3175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Lily: OK! I'll get up. Mum, I'm hungry.</w:t>
      </w:r>
    </w:p>
    <w:p w14:paraId="1D4BAAF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Have some bread.</w:t>
      </w:r>
    </w:p>
    <w:p w14:paraId="2BA80DB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 xml:space="preserve">Lily: Thanks.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._______</w:t>
      </w:r>
    </w:p>
    <w:p w14:paraId="6F933FD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 Sure. Here you are.</w:t>
      </w:r>
    </w:p>
    <w:p w14:paraId="0BC54F6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Lily:Mum, what time is it now?</w:t>
      </w:r>
    </w:p>
    <w:p w14:paraId="3CE532F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Mum:It's 7:40.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Hurry!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5._______</w:t>
      </w:r>
    </w:p>
    <w:p w14:paraId="7143312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Lily:By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e,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w:t>Mum.</w:t>
      </w:r>
    </w:p>
    <w:p w14:paraId="4C67B540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b/>
          <w:bCs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八、阅读与写作：暑假，四(1)班的同学们都出去游玩了，以下是班级群里的聊天记录。</w:t>
      </w:r>
      <w:r>
        <w:rPr>
          <w:rFonts w:hint="default" w:ascii="Times New Roman" w:hAnsi="Times New Roman" w:eastAsia="方正仿宋简体" w:cs="Times New Roman"/>
          <w:b/>
          <w:bCs/>
          <w:color w:val="auto"/>
          <w:spacing w:val="0"/>
          <w:sz w:val="24"/>
          <w:szCs w:val="24"/>
          <w:lang w:val="en-US" w:eastAsia="zh-CN"/>
        </w:rPr>
        <w:t xml:space="preserve">  </w:t>
      </w:r>
    </w:p>
    <w:p w14:paraId="3127ADAA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1073B343">
      <w:pPr>
        <w:keepNext w:val="0"/>
        <w:keepLines w:val="0"/>
        <w:pageBreakBefore w:val="0"/>
        <w:numPr>
          <w:ilvl w:val="0"/>
          <w:numId w:val="3"/>
        </w:numPr>
        <w:tabs>
          <w:tab w:val="left" w:pos="2420"/>
          <w:tab w:val="left" w:pos="2640"/>
          <w:tab w:val="left" w:pos="2860"/>
          <w:tab w:val="left" w:pos="352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left="120" w:leftChars="0"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96520</wp:posOffset>
            </wp:positionV>
            <wp:extent cx="2607945" cy="4625975"/>
            <wp:effectExtent l="0" t="0" r="1905" b="3175"/>
            <wp:wrapNone/>
            <wp:docPr id="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462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br w:type="colum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根据群信息，选择正确的选项。</w:t>
      </w:r>
    </w:p>
    <w:p w14:paraId="75B4CC49">
      <w:pPr>
        <w:keepNext w:val="0"/>
        <w:keepLines w:val="0"/>
        <w:pageBreakBefore w:val="0"/>
        <w:tabs>
          <w:tab w:val="left" w:pos="2420"/>
          <w:tab w:val="left" w:pos="2640"/>
          <w:tab w:val="left" w:pos="2860"/>
          <w:tab w:val="left" w:pos="396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Amy is in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</w:p>
    <w:p w14:paraId="796442F0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2420"/>
          <w:tab w:val="left" w:pos="396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A.China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.the UK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the USA</w:t>
      </w:r>
    </w:p>
    <w:p w14:paraId="3A03F989">
      <w:pPr>
        <w:keepNext w:val="0"/>
        <w:keepLines w:val="0"/>
        <w:pageBreakBefore w:val="0"/>
        <w:tabs>
          <w:tab w:val="left" w:pos="2420"/>
          <w:tab w:val="left" w:pos="396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Mike is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 now.</w:t>
      </w:r>
    </w:p>
    <w:p w14:paraId="5078F94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2420"/>
          <w:tab w:val="left" w:pos="396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A.reading a book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.watching TV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having breakfast</w:t>
      </w:r>
    </w:p>
    <w:p w14:paraId="049D5B7F">
      <w:pPr>
        <w:keepNext w:val="0"/>
        <w:keepLines w:val="0"/>
        <w:pageBreakBefore w:val="0"/>
        <w:tabs>
          <w:tab w:val="left" w:pos="2420"/>
          <w:tab w:val="left" w:pos="396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two o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clock in the afternoon in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_______.</w:t>
      </w:r>
    </w:p>
    <w:p w14:paraId="09BC655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2420"/>
          <w:tab w:val="left" w:pos="396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480" w:firstLineChars="20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A.Cairo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.New York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London</w:t>
      </w:r>
    </w:p>
    <w:p w14:paraId="576C522C">
      <w:pPr>
        <w:pStyle w:val="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="0" w:after="0" w:line="300" w:lineRule="exact"/>
        <w:ind w:left="12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根据群信息，判断对(T)错(F)。</w:t>
      </w:r>
    </w:p>
    <w:p w14:paraId="0A950EEF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4.When</w:t>
      </w:r>
      <w:r>
        <w:rPr>
          <w:rFonts w:hint="eastAsia" w:ascii="Times New Roman" w:hAnsi="Times New Roman" w:eastAsia="方正仿宋简体" w:cs="Times New Roman"/>
          <w:color w:val="auto"/>
          <w:sz w:val="21"/>
          <w:szCs w:val="21"/>
          <w:lang w:val="en-US" w:eastAsia="zh-CN"/>
        </w:rPr>
        <w:t xml:space="preserve">(当......的时候)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morning in New York,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afternoon in Cairo.</w:t>
      </w:r>
    </w:p>
    <w:p w14:paraId="047AC5D9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2860" w:space="531"/>
            <w:col w:w="6355"/>
          </w:cols>
          <w:docGrid w:type="lines" w:linePitch="312" w:charSpace="0"/>
        </w:sect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5.Miss White is in Sydney.</w:t>
      </w:r>
    </w:p>
    <w:p w14:paraId="4441B56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33138153">
      <w:pPr>
        <w:pStyle w:val="2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360680</wp:posOffset>
            </wp:positionV>
            <wp:extent cx="583565" cy="587375"/>
            <wp:effectExtent l="0" t="0" r="0" b="0"/>
            <wp:wrapNone/>
            <wp:docPr id="5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r="5937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br w:type="column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还有几位同学后来才看到群信息，请你根据下面的图片及提示信息，参照例句帮他们在群里留言。</w:t>
      </w:r>
    </w:p>
    <w:p w14:paraId="40E05A30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16510</wp:posOffset>
            </wp:positionV>
            <wp:extent cx="438785" cy="519430"/>
            <wp:effectExtent l="0" t="0" r="18415" b="13970"/>
            <wp:wrapNone/>
            <wp:docPr id="69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3" descr="IMG_256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78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1534795</wp:posOffset>
            </wp:positionH>
            <wp:positionV relativeFrom="paragraph">
              <wp:posOffset>21590</wp:posOffset>
            </wp:positionV>
            <wp:extent cx="572135" cy="554355"/>
            <wp:effectExtent l="0" t="0" r="18415" b="17145"/>
            <wp:wrapNone/>
            <wp:docPr id="5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1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9:00 a.m.             6:45a.m.        4:00 p.m.             </w:t>
      </w:r>
    </w:p>
    <w:p w14:paraId="616DBEAB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Shanghai             Guilin          Ganzhou</w:t>
      </w:r>
    </w:p>
    <w:p w14:paraId="2E297D40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ind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read a book           get up          drink water</w:t>
      </w:r>
    </w:p>
    <w:p w14:paraId="7E844D7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               Lisa            Daming</w:t>
      </w:r>
    </w:p>
    <w:p w14:paraId="77B1058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例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：It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6:00 p.m. in Nanchang.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time to have dinner.</w:t>
      </w:r>
    </w:p>
    <w:p w14:paraId="2EE5454F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2964" w:space="427"/>
            <w:col w:w="6355"/>
          </w:cols>
          <w:docGrid w:type="lines" w:linePitch="312" w:charSpace="0"/>
        </w:sectPr>
      </w:pPr>
    </w:p>
    <w:p w14:paraId="124883C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2854325</wp:posOffset>
                </wp:positionH>
                <wp:positionV relativeFrom="paragraph">
                  <wp:posOffset>17145</wp:posOffset>
                </wp:positionV>
                <wp:extent cx="3530600" cy="306705"/>
                <wp:effectExtent l="0" t="4445" r="12700" b="12700"/>
                <wp:wrapNone/>
                <wp:docPr id="35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530600" cy="306705"/>
                          <a:chOff x="2160" y="5184"/>
                          <a:chExt cx="7019" cy="468"/>
                        </a:xfrm>
                      </wpg:grpSpPr>
                      <wps:wsp>
                        <wps:cNvPr id="36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24.75pt;margin-top:1.35pt;height:24.15pt;width:278pt;z-index:251669504;mso-width-relative:page;mso-height-relative:page;" coordorigin="2160,5184" coordsize="7019,468" o:gfxdata="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gzWodNkAAAAJAQAADwAAAAAA&#10;AAABACAAAAAiAAAAZHJzL2Rvd25yZXYueG1sUEsBAhQAFAAAAAgAh07iQGgqB4i9AgAAQwsAAA4A&#10;AAAAAAAAAQAgAAAAKAEAAGRycy9lMm9Eb2MueG1sUEsFBgAAAAAGAAYAWQEAAFc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Chen Jie:</w:t>
      </w:r>
    </w:p>
    <w:p w14:paraId="220F1687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</w:p>
    <w:p w14:paraId="429C6EF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85090</wp:posOffset>
                </wp:positionV>
                <wp:extent cx="3756025" cy="306705"/>
                <wp:effectExtent l="0" t="4445" r="15875" b="12700"/>
                <wp:wrapNone/>
                <wp:docPr id="59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756025" cy="306705"/>
                          <a:chOff x="2160" y="5184"/>
                          <a:chExt cx="7019" cy="468"/>
                        </a:xfrm>
                      </wpg:grpSpPr>
                      <wps:wsp>
                        <wps:cNvPr id="60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07.95pt;margin-top:6.7pt;height:24.15pt;width:295.75pt;z-index:251672576;mso-width-relative:page;mso-height-relative:page;" coordorigin="2160,5184" coordsize="7019,468" o:gfxdata="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AozAfdkAAAAKAQAADwAAAAAAAAAB&#10;ACAAAAAiAAAAZHJzL2Rvd25yZXYueG1sUEsBAhQAFAAAAAgAh07iQCOncEK6AgAAQwsAAA4AAAAA&#10;AAAAAQAgAAAAKAEAAGRycy9lMm9Eb2MueG1sUEsFBgAAAAAGAAYAWQEAAFQ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4223B1F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 Lisa :</w:t>
      </w:r>
    </w:p>
    <w:p w14:paraId="0EFB34FC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160655</wp:posOffset>
                </wp:positionV>
                <wp:extent cx="3705860" cy="306705"/>
                <wp:effectExtent l="0" t="4445" r="8890" b="12700"/>
                <wp:wrapNone/>
                <wp:docPr id="64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705860" cy="306705"/>
                          <a:chOff x="2160" y="5184"/>
                          <a:chExt cx="7019" cy="468"/>
                        </a:xfrm>
                      </wpg:grpSpPr>
                      <wps:wsp>
                        <wps:cNvPr id="65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11.4pt;margin-top:12.65pt;height:24.15pt;width:291.8pt;z-index:251673600;mso-width-relative:page;mso-height-relative:page;" coordorigin="2160,5184" coordsize="7019,468" o:gfxdata="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DkgOo+2QAAAAoBAAAPAAAAAAAA&#10;AAEAIAAAACIAAABkcnMvZG93bnJldi54bWxQSwECFAAUAAAACACHTuJAgrzD0rwCAABDCwAADgAA&#10;AAAAAAABACAAAAAoAQAAZHJzL2Uyb0RvYy54bWxQSwUGAAAAAAYABgBZAQAAVgYAAAAA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1D757C4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     Daming:</w:t>
      </w:r>
    </w:p>
    <w:sectPr>
      <w:type w:val="continuous"/>
      <w:pgSz w:w="11906" w:h="16838"/>
      <w:pgMar w:top="1440" w:right="1080" w:bottom="1440" w:left="1080" w:header="851" w:footer="992" w:gutter="0"/>
      <w:cols w:equalWidth="0" w:num="2">
        <w:col w:w="4660" w:space="425"/>
        <w:col w:w="466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5B790"/>
    <w:multiLevelType w:val="singleLevel"/>
    <w:tmpl w:val="8DB5B790"/>
    <w:lvl w:ilvl="0" w:tentative="0">
      <w:start w:val="3"/>
      <w:numFmt w:val="upperLetter"/>
      <w:suff w:val="space"/>
      <w:lvlText w:val="(%1)"/>
      <w:lvlJc w:val="left"/>
    </w:lvl>
  </w:abstractNum>
  <w:abstractNum w:abstractNumId="1">
    <w:nsid w:val="B6549C75"/>
    <w:multiLevelType w:val="singleLevel"/>
    <w:tmpl w:val="B6549C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B1EB174"/>
    <w:multiLevelType w:val="singleLevel"/>
    <w:tmpl w:val="FB1EB174"/>
    <w:lvl w:ilvl="0" w:tentative="0">
      <w:start w:val="2"/>
      <w:numFmt w:val="upperLetter"/>
      <w:suff w:val="space"/>
      <w:lvlText w:val="(%1)"/>
      <w:lvlJc w:val="left"/>
      <w:pPr>
        <w:ind w:left="120" w:leftChars="0" w:firstLine="0" w:firstLineChars="0"/>
      </w:pPr>
    </w:lvl>
  </w:abstractNum>
  <w:abstractNum w:abstractNumId="3">
    <w:nsid w:val="032727C5"/>
    <w:multiLevelType w:val="singleLevel"/>
    <w:tmpl w:val="032727C5"/>
    <w:lvl w:ilvl="0" w:tentative="0">
      <w:start w:val="1"/>
      <w:numFmt w:val="upperLetter"/>
      <w:suff w:val="space"/>
      <w:lvlText w:val="(%1)"/>
      <w:lvlJc w:val="left"/>
      <w:pPr>
        <w:ind w:left="120" w:leftChars="0" w:firstLine="0" w:firstLineChars="0"/>
      </w:pPr>
    </w:lvl>
  </w:abstractNum>
  <w:abstractNum w:abstractNumId="4">
    <w:nsid w:val="57476995"/>
    <w:multiLevelType w:val="singleLevel"/>
    <w:tmpl w:val="5747699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C192B"/>
    <w:rsid w:val="00F211EF"/>
    <w:rsid w:val="0107515E"/>
    <w:rsid w:val="01DE42C9"/>
    <w:rsid w:val="01FA65AD"/>
    <w:rsid w:val="02691984"/>
    <w:rsid w:val="02693149"/>
    <w:rsid w:val="028247F4"/>
    <w:rsid w:val="055E6E53"/>
    <w:rsid w:val="06007F0A"/>
    <w:rsid w:val="06985237"/>
    <w:rsid w:val="069D7E4F"/>
    <w:rsid w:val="06C62F02"/>
    <w:rsid w:val="071A149F"/>
    <w:rsid w:val="07BC4304"/>
    <w:rsid w:val="07E659EC"/>
    <w:rsid w:val="087846CF"/>
    <w:rsid w:val="08903514"/>
    <w:rsid w:val="08B66FA6"/>
    <w:rsid w:val="08D11FA3"/>
    <w:rsid w:val="09540C99"/>
    <w:rsid w:val="09616F12"/>
    <w:rsid w:val="099C43EE"/>
    <w:rsid w:val="0A326B00"/>
    <w:rsid w:val="0BDA11FD"/>
    <w:rsid w:val="0BF24799"/>
    <w:rsid w:val="0C060244"/>
    <w:rsid w:val="0C8753BE"/>
    <w:rsid w:val="0C9F1A2D"/>
    <w:rsid w:val="0CBA3508"/>
    <w:rsid w:val="0CCB5AD5"/>
    <w:rsid w:val="0CE80C27"/>
    <w:rsid w:val="0D0174E4"/>
    <w:rsid w:val="0D4252AC"/>
    <w:rsid w:val="0D4E59FF"/>
    <w:rsid w:val="0D6A76E4"/>
    <w:rsid w:val="0F577130"/>
    <w:rsid w:val="0F825701"/>
    <w:rsid w:val="113A1E82"/>
    <w:rsid w:val="114E421F"/>
    <w:rsid w:val="11733C86"/>
    <w:rsid w:val="11934328"/>
    <w:rsid w:val="11B81FE1"/>
    <w:rsid w:val="11E84674"/>
    <w:rsid w:val="11EB5F12"/>
    <w:rsid w:val="11EC3A38"/>
    <w:rsid w:val="12704669"/>
    <w:rsid w:val="12C81DAF"/>
    <w:rsid w:val="133B07D3"/>
    <w:rsid w:val="13C62793"/>
    <w:rsid w:val="14092680"/>
    <w:rsid w:val="143040B0"/>
    <w:rsid w:val="15453B8B"/>
    <w:rsid w:val="15763D45"/>
    <w:rsid w:val="15865079"/>
    <w:rsid w:val="16A94BFF"/>
    <w:rsid w:val="16B90C56"/>
    <w:rsid w:val="16E01DBD"/>
    <w:rsid w:val="17FB7516"/>
    <w:rsid w:val="182061EA"/>
    <w:rsid w:val="184719C8"/>
    <w:rsid w:val="19340DC8"/>
    <w:rsid w:val="19F94F44"/>
    <w:rsid w:val="1A9C424D"/>
    <w:rsid w:val="1B4B7A22"/>
    <w:rsid w:val="1BAA1D73"/>
    <w:rsid w:val="1BBF0A11"/>
    <w:rsid w:val="1BF34341"/>
    <w:rsid w:val="1C817B9F"/>
    <w:rsid w:val="1D547061"/>
    <w:rsid w:val="1D5643E5"/>
    <w:rsid w:val="1D996B0A"/>
    <w:rsid w:val="1E6C2189"/>
    <w:rsid w:val="1EBF050A"/>
    <w:rsid w:val="1F0C74C8"/>
    <w:rsid w:val="1F4924CA"/>
    <w:rsid w:val="1F5A5162"/>
    <w:rsid w:val="1FD74D26"/>
    <w:rsid w:val="207B66B3"/>
    <w:rsid w:val="20BD18CC"/>
    <w:rsid w:val="20EA48E7"/>
    <w:rsid w:val="217C26E3"/>
    <w:rsid w:val="21820804"/>
    <w:rsid w:val="21B97DBE"/>
    <w:rsid w:val="21DA565B"/>
    <w:rsid w:val="229121BE"/>
    <w:rsid w:val="22B60F3E"/>
    <w:rsid w:val="2309444A"/>
    <w:rsid w:val="237D414D"/>
    <w:rsid w:val="23C95987"/>
    <w:rsid w:val="24BB79C6"/>
    <w:rsid w:val="24CF6FCD"/>
    <w:rsid w:val="252A68FA"/>
    <w:rsid w:val="252B4B4C"/>
    <w:rsid w:val="257F34A3"/>
    <w:rsid w:val="27545EB0"/>
    <w:rsid w:val="27736336"/>
    <w:rsid w:val="27D8088F"/>
    <w:rsid w:val="28180C8B"/>
    <w:rsid w:val="29693E94"/>
    <w:rsid w:val="29842A7C"/>
    <w:rsid w:val="29D41E56"/>
    <w:rsid w:val="2AEA2DB3"/>
    <w:rsid w:val="2C0B1EB7"/>
    <w:rsid w:val="2C574D5E"/>
    <w:rsid w:val="2C602C01"/>
    <w:rsid w:val="2CCF1C91"/>
    <w:rsid w:val="2D450775"/>
    <w:rsid w:val="2D546C0A"/>
    <w:rsid w:val="2DB74B3B"/>
    <w:rsid w:val="2E076476"/>
    <w:rsid w:val="2E1D524D"/>
    <w:rsid w:val="2E532A1D"/>
    <w:rsid w:val="2E7C6418"/>
    <w:rsid w:val="2E8E01F1"/>
    <w:rsid w:val="2F240817"/>
    <w:rsid w:val="2F487110"/>
    <w:rsid w:val="2FFD0E93"/>
    <w:rsid w:val="318B14E5"/>
    <w:rsid w:val="31C0486E"/>
    <w:rsid w:val="31CB6680"/>
    <w:rsid w:val="32C91497"/>
    <w:rsid w:val="33266952"/>
    <w:rsid w:val="3330503B"/>
    <w:rsid w:val="33380434"/>
    <w:rsid w:val="333C7F24"/>
    <w:rsid w:val="33E365F1"/>
    <w:rsid w:val="33E52369"/>
    <w:rsid w:val="343C3F54"/>
    <w:rsid w:val="349C192B"/>
    <w:rsid w:val="34A9783B"/>
    <w:rsid w:val="34FA0097"/>
    <w:rsid w:val="350D5A46"/>
    <w:rsid w:val="36257395"/>
    <w:rsid w:val="362829E1"/>
    <w:rsid w:val="37826121"/>
    <w:rsid w:val="37EB1F18"/>
    <w:rsid w:val="38123949"/>
    <w:rsid w:val="38157CC3"/>
    <w:rsid w:val="384C4E0C"/>
    <w:rsid w:val="3865355E"/>
    <w:rsid w:val="3870241E"/>
    <w:rsid w:val="3877209E"/>
    <w:rsid w:val="3948699D"/>
    <w:rsid w:val="394B20B0"/>
    <w:rsid w:val="39BC591B"/>
    <w:rsid w:val="39C232BB"/>
    <w:rsid w:val="3A5D6A1A"/>
    <w:rsid w:val="3AD072FD"/>
    <w:rsid w:val="3B234E0C"/>
    <w:rsid w:val="3B356A1D"/>
    <w:rsid w:val="3C243C4B"/>
    <w:rsid w:val="3C4340D1"/>
    <w:rsid w:val="3C461E13"/>
    <w:rsid w:val="3C5B7D08"/>
    <w:rsid w:val="3CCF3BB7"/>
    <w:rsid w:val="3CF278A5"/>
    <w:rsid w:val="3D0617C1"/>
    <w:rsid w:val="3D0870C9"/>
    <w:rsid w:val="3D15233D"/>
    <w:rsid w:val="3DCC459A"/>
    <w:rsid w:val="3E405100"/>
    <w:rsid w:val="3E4E3201"/>
    <w:rsid w:val="3E5D7B5B"/>
    <w:rsid w:val="3F2F3423"/>
    <w:rsid w:val="3FE931E1"/>
    <w:rsid w:val="40520D87"/>
    <w:rsid w:val="45BE6EBE"/>
    <w:rsid w:val="461E795D"/>
    <w:rsid w:val="465F5FAB"/>
    <w:rsid w:val="468B129F"/>
    <w:rsid w:val="46AE2A8F"/>
    <w:rsid w:val="471114E1"/>
    <w:rsid w:val="47136D96"/>
    <w:rsid w:val="471D1525"/>
    <w:rsid w:val="472112DD"/>
    <w:rsid w:val="48D569F9"/>
    <w:rsid w:val="49CB3958"/>
    <w:rsid w:val="4AFE3C4A"/>
    <w:rsid w:val="4B1A6945"/>
    <w:rsid w:val="4BDE5BC4"/>
    <w:rsid w:val="4C231829"/>
    <w:rsid w:val="4CEE0089"/>
    <w:rsid w:val="4D9C5D37"/>
    <w:rsid w:val="4DDE2C08"/>
    <w:rsid w:val="4DE35714"/>
    <w:rsid w:val="4E455D4B"/>
    <w:rsid w:val="4E6D3230"/>
    <w:rsid w:val="4E766588"/>
    <w:rsid w:val="4F6B3C13"/>
    <w:rsid w:val="510460CD"/>
    <w:rsid w:val="51276E83"/>
    <w:rsid w:val="5172600F"/>
    <w:rsid w:val="52630BD1"/>
    <w:rsid w:val="5374721F"/>
    <w:rsid w:val="53FC5993"/>
    <w:rsid w:val="546C32D0"/>
    <w:rsid w:val="5706139C"/>
    <w:rsid w:val="57120E18"/>
    <w:rsid w:val="573C40E7"/>
    <w:rsid w:val="579F15DB"/>
    <w:rsid w:val="582B602E"/>
    <w:rsid w:val="58D2260D"/>
    <w:rsid w:val="59934492"/>
    <w:rsid w:val="59AA5338"/>
    <w:rsid w:val="59EC5950"/>
    <w:rsid w:val="5A7D0C9E"/>
    <w:rsid w:val="5AAC50E0"/>
    <w:rsid w:val="5CA16EC6"/>
    <w:rsid w:val="5CB84210"/>
    <w:rsid w:val="5CD01559"/>
    <w:rsid w:val="5D3970FE"/>
    <w:rsid w:val="5DC310BE"/>
    <w:rsid w:val="5E190CDE"/>
    <w:rsid w:val="5E48511F"/>
    <w:rsid w:val="5EE654D4"/>
    <w:rsid w:val="5F0A3E64"/>
    <w:rsid w:val="5FCB5539"/>
    <w:rsid w:val="60E47381"/>
    <w:rsid w:val="61167757"/>
    <w:rsid w:val="61446072"/>
    <w:rsid w:val="616D55C9"/>
    <w:rsid w:val="619012B7"/>
    <w:rsid w:val="61920FF5"/>
    <w:rsid w:val="62397BA1"/>
    <w:rsid w:val="627E651C"/>
    <w:rsid w:val="631101D6"/>
    <w:rsid w:val="63495BC1"/>
    <w:rsid w:val="635F3637"/>
    <w:rsid w:val="637109B2"/>
    <w:rsid w:val="6393020B"/>
    <w:rsid w:val="65B70FF6"/>
    <w:rsid w:val="69747710"/>
    <w:rsid w:val="6A2929B0"/>
    <w:rsid w:val="6A617C95"/>
    <w:rsid w:val="6B79100E"/>
    <w:rsid w:val="6BE41CFD"/>
    <w:rsid w:val="6C0E1756"/>
    <w:rsid w:val="6D6A6E60"/>
    <w:rsid w:val="6D8A5754"/>
    <w:rsid w:val="6D967C55"/>
    <w:rsid w:val="6DDE33AA"/>
    <w:rsid w:val="6E6164B5"/>
    <w:rsid w:val="6E677844"/>
    <w:rsid w:val="6EBD1212"/>
    <w:rsid w:val="6EC32CCC"/>
    <w:rsid w:val="6F101C89"/>
    <w:rsid w:val="6F541B76"/>
    <w:rsid w:val="6F8016B7"/>
    <w:rsid w:val="6F804B91"/>
    <w:rsid w:val="70CE5958"/>
    <w:rsid w:val="72035AD5"/>
    <w:rsid w:val="7258197D"/>
    <w:rsid w:val="72596C4D"/>
    <w:rsid w:val="73BE7F06"/>
    <w:rsid w:val="73D90795"/>
    <w:rsid w:val="73FF709F"/>
    <w:rsid w:val="749869A9"/>
    <w:rsid w:val="753F0BD2"/>
    <w:rsid w:val="75596746"/>
    <w:rsid w:val="75B50E95"/>
    <w:rsid w:val="75D4756D"/>
    <w:rsid w:val="765468FF"/>
    <w:rsid w:val="765E777E"/>
    <w:rsid w:val="766F7295"/>
    <w:rsid w:val="76AF6821"/>
    <w:rsid w:val="76EC08E6"/>
    <w:rsid w:val="77DA6339"/>
    <w:rsid w:val="782555FC"/>
    <w:rsid w:val="785353A8"/>
    <w:rsid w:val="786F7A21"/>
    <w:rsid w:val="7A8852FB"/>
    <w:rsid w:val="7ABB51E8"/>
    <w:rsid w:val="7B29035B"/>
    <w:rsid w:val="7B7905ED"/>
    <w:rsid w:val="7BE129E3"/>
    <w:rsid w:val="7C8F5D2C"/>
    <w:rsid w:val="7D060228"/>
    <w:rsid w:val="7D516460"/>
    <w:rsid w:val="7F8E4F81"/>
    <w:rsid w:val="7FF738F9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2279</Characters>
  <Lines>0</Lines>
  <Paragraphs>0</Paragraphs>
  <TotalTime>11</TotalTime>
  <ScaleCrop>false</ScaleCrop>
  <LinksUpToDate>false</LinksUpToDate>
  <CharactersWithSpaces>3103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2022-02-01T13:18:00Z</dcterms:created>
  <dc:creator>Administrator</dc:creator>
  <cp:lastModifiedBy>钨戮囤恐好</cp:lastModifiedBy>
  <cp:lastPrinted>2022-02-15T03:03:00Z</cp:lastPrinted>
  <dcterms:modified xsi:type="dcterms:W3CDTF">2025-02-21T08:56:34Z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DCC99B40B7574C5580597CDE2751244A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