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07CFC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843" w:firstLineChars="300"/>
        <w:textAlignment w:val="auto"/>
        <w:rPr>
          <w:rFonts w:hint="eastAsia"/>
          <w:b/>
          <w:bCs/>
          <w:sz w:val="28"/>
          <w:szCs w:val="36"/>
          <w:lang w:val="en-US" w:eastAsia="zh-CN"/>
        </w:rPr>
      </w:pPr>
      <w:bookmarkStart w:id="0" w:name="_GoBack"/>
      <w:r>
        <w:rPr>
          <w:rFonts w:hint="eastAsia"/>
          <w:b/>
          <w:bCs/>
          <w:sz w:val="28"/>
          <w:szCs w:val="36"/>
          <w:lang w:val="en-US" w:eastAsia="zh-CN"/>
        </w:rPr>
        <w:t>六年级下册第二单元复习作业听力材料及参考答案</w:t>
      </w:r>
    </w:p>
    <w:p w14:paraId="5A4F60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20" w:lineRule="exact"/>
        <w:ind w:left="0" w:firstLine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一、</w:t>
      </w:r>
      <w:r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听句子，选出你所听到的单词</w:t>
      </w: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、</w:t>
      </w:r>
      <w:r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短语</w:t>
      </w: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或句子</w:t>
      </w:r>
      <w:r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。</w:t>
      </w:r>
    </w:p>
    <w:p w14:paraId="218A4C6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1. I washed my clothes yesterday .</w:t>
      </w:r>
    </w:p>
    <w:p w14:paraId="41DB5C1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2. My grandpa drank tea last night.</w:t>
      </w:r>
    </w:p>
    <w:p w14:paraId="3BB06B4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3. What did you do last weekend?</w:t>
      </w:r>
    </w:p>
    <w:p w14:paraId="47693F0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4. Did you go to the park last Monday?</w:t>
      </w:r>
    </w:p>
    <w:p w14:paraId="4040C85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5. I didn</w:t>
      </w:r>
      <w:r>
        <w:rPr>
          <w:rFonts w:hint="default"/>
          <w:sz w:val="24"/>
          <w:szCs w:val="32"/>
          <w:lang w:val="en-US" w:eastAsia="zh-CN"/>
        </w:rPr>
        <w:t>’</w:t>
      </w:r>
      <w:r>
        <w:rPr>
          <w:rFonts w:hint="eastAsia"/>
          <w:sz w:val="24"/>
          <w:szCs w:val="32"/>
          <w:lang w:val="en-US" w:eastAsia="zh-CN"/>
        </w:rPr>
        <w:t>t do it.</w:t>
      </w:r>
    </w:p>
    <w:p w14:paraId="77660E9A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</w:pPr>
      <w:r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二、听</w:t>
      </w: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录音</w:t>
      </w:r>
      <w:r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，判断所听内容与图片是否相符，相符的写T,不相符的写F。</w:t>
      </w:r>
    </w:p>
    <w:p w14:paraId="7D31ED5A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1.- What did you do last weekend?</w:t>
      </w:r>
    </w:p>
    <w:p w14:paraId="1107105C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  - We played basketball .</w:t>
      </w:r>
    </w:p>
    <w:p w14:paraId="5C111ACC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2.- What did they do？</w:t>
      </w:r>
    </w:p>
    <w:p w14:paraId="67CDDA48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  -They drank tea together.</w:t>
      </w:r>
    </w:p>
    <w:p w14:paraId="1B1E95B4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3.-Did you watch TV last night?</w:t>
      </w:r>
    </w:p>
    <w:p w14:paraId="69156BC5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  -Yes, I did.</w:t>
      </w:r>
    </w:p>
    <w:p w14:paraId="238EB23F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-What did you do yesterday?</w:t>
      </w:r>
    </w:p>
    <w:p w14:paraId="13E2DE18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  -I read a book in the library.</w:t>
      </w:r>
    </w:p>
    <w:p w14:paraId="42C71CE6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leftChars="0" w:firstLine="0" w:firstLineChars="0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- Did you wash your clothes last weekend?</w:t>
      </w:r>
    </w:p>
    <w:p w14:paraId="47755595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Chars="0"/>
        <w:textAlignment w:val="auto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   -No, I didn</w:t>
      </w:r>
      <w:r>
        <w:rPr>
          <w:rFonts w:hint="default"/>
          <w:sz w:val="24"/>
          <w:szCs w:val="32"/>
          <w:lang w:val="en-US" w:eastAsia="zh-CN"/>
        </w:rPr>
        <w:t>’</w:t>
      </w:r>
      <w:r>
        <w:rPr>
          <w:rFonts w:hint="eastAsia"/>
          <w:sz w:val="24"/>
          <w:szCs w:val="32"/>
          <w:lang w:val="en-US" w:eastAsia="zh-CN"/>
        </w:rPr>
        <w:t>t. I cleaned my room.</w:t>
      </w:r>
    </w:p>
    <w:p w14:paraId="1A0C599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20" w:lineRule="exact"/>
        <w:ind w:left="0" w:leftChars="0" w:right="0" w:rightChars="0" w:firstLine="0" w:firstLineChars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三、</w:t>
      </w:r>
      <w:r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听</w:t>
      </w: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5段短</w:t>
      </w:r>
      <w:r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对话，根据对话内容选择正确答案。</w:t>
      </w:r>
    </w:p>
    <w:p w14:paraId="62CEF87F"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20" w:lineRule="exact"/>
        <w:ind w:left="120" w:leftChars="0" w:right="0" w:firstLine="0" w:firstLineChars="0"/>
        <w:textAlignment w:val="auto"/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- What did you do last weekend, Amy?</w:t>
      </w:r>
    </w:p>
    <w:p w14:paraId="65770A49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20" w:lineRule="exact"/>
        <w:ind w:right="0" w:rightChars="0" w:firstLine="240" w:firstLineChars="100"/>
        <w:textAlignment w:val="auto"/>
        <w:rPr>
          <w:rFonts w:hint="default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- I visited my grandparents. </w:t>
      </w:r>
    </w:p>
    <w:p w14:paraId="59B7C622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20" w:lineRule="exact"/>
        <w:ind w:right="0" w:rightChars="0" w:firstLine="240" w:firstLineChars="100"/>
        <w:textAlignment w:val="auto"/>
        <w:rPr>
          <w:rFonts w:hint="default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-Good girl.</w:t>
      </w:r>
    </w:p>
    <w:p w14:paraId="0B3B9375"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20" w:lineRule="exact"/>
        <w:ind w:left="120" w:leftChars="0" w:right="0" w:rightChars="0" w:firstLine="0" w:firstLineChars="0"/>
        <w:textAlignment w:val="auto"/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-What did you do last weekend, Sam?</w:t>
      </w:r>
    </w:p>
    <w:p w14:paraId="58CCC9D9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20" w:lineRule="exact"/>
        <w:ind w:left="120" w:leftChars="0" w:right="0" w:rightChars="0" w:firstLine="240" w:firstLineChars="100"/>
        <w:textAlignment w:val="auto"/>
        <w:rPr>
          <w:rFonts w:hint="eastAsia" w:eastAsia="方正仿宋简体" w:cs="Times New Roman"/>
          <w:b w:val="0"/>
          <w:bCs w:val="0"/>
          <w:color w:val="C00000"/>
          <w:sz w:val="24"/>
          <w:szCs w:val="24"/>
          <w:lang w:val="en-US" w:eastAsia="zh-CN"/>
        </w:rPr>
      </w:pP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-</w:t>
      </w:r>
      <w:r>
        <w:rPr>
          <w:rFonts w:hint="eastAsia" w:eastAsia="方正仿宋简体" w:cs="Times New Roman"/>
          <w:b w:val="0"/>
          <w:bCs w:val="0"/>
          <w:color w:val="C00000"/>
          <w:sz w:val="24"/>
          <w:szCs w:val="24"/>
          <w:lang w:val="en-US" w:eastAsia="zh-CN"/>
        </w:rPr>
        <w:t>I did my homework on Saturday and went to the park with my friends on Sunday.</w:t>
      </w:r>
    </w:p>
    <w:p w14:paraId="6A8C9CEB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20" w:lineRule="exact"/>
        <w:ind w:left="120" w:leftChars="0" w:right="0" w:rightChars="0" w:firstLine="240" w:firstLineChars="100"/>
        <w:textAlignment w:val="auto"/>
        <w:rPr>
          <w:rFonts w:hint="default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-That sounds great.</w:t>
      </w:r>
    </w:p>
    <w:p w14:paraId="7AE3F965"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20" w:lineRule="exact"/>
        <w:ind w:left="120" w:leftChars="0" w:right="0" w:rightChars="0" w:firstLine="0" w:firstLineChars="0"/>
        <w:textAlignment w:val="auto"/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- Did you see a film last night,Sarah?</w:t>
      </w:r>
    </w:p>
    <w:p w14:paraId="02173EC0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20" w:lineRule="exact"/>
        <w:ind w:left="120" w:leftChars="0" w:right="0" w:rightChars="0" w:firstLine="240" w:firstLineChars="100"/>
        <w:textAlignment w:val="auto"/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-No, I didn</w:t>
      </w:r>
      <w:r>
        <w:rPr>
          <w:rFonts w:hint="default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t.</w:t>
      </w:r>
    </w:p>
    <w:p w14:paraId="5EDA1AED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20" w:lineRule="exact"/>
        <w:ind w:left="120" w:leftChars="0" w:right="0" w:rightChars="0" w:firstLine="240" w:firstLineChars="100"/>
        <w:textAlignment w:val="auto"/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- What did you do?</w:t>
      </w:r>
    </w:p>
    <w:p w14:paraId="2D18D47F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20" w:lineRule="exact"/>
        <w:ind w:left="120" w:leftChars="0" w:right="0" w:rightChars="0" w:firstLine="240" w:firstLineChars="100"/>
        <w:textAlignment w:val="auto"/>
        <w:rPr>
          <w:rFonts w:hint="default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- I had a dancing class.</w:t>
      </w:r>
    </w:p>
    <w:p w14:paraId="4DE310B2">
      <w:pPr>
        <w:keepNext w:val="0"/>
        <w:keepLines w:val="0"/>
        <w:pageBreakBefore w:val="0"/>
        <w:numPr>
          <w:ilvl w:val="0"/>
          <w:numId w:val="0"/>
        </w:numPr>
        <w:tabs>
          <w:tab w:val="left" w:pos="8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20" w:lineRule="exact"/>
        <w:ind w:left="120" w:leftChars="0" w:right="0" w:rightChars="0"/>
        <w:textAlignment w:val="auto"/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4.-Tom,what</w:t>
      </w:r>
      <w:r>
        <w:rPr>
          <w:rFonts w:hint="default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s wrong with you?</w:t>
      </w:r>
    </w:p>
    <w:p w14:paraId="54A8E3E6">
      <w:pPr>
        <w:keepNext w:val="0"/>
        <w:keepLines w:val="0"/>
        <w:pageBreakBefore w:val="0"/>
        <w:numPr>
          <w:ilvl w:val="0"/>
          <w:numId w:val="0"/>
        </w:numPr>
        <w:tabs>
          <w:tab w:val="left" w:pos="8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20" w:lineRule="exact"/>
        <w:ind w:left="120" w:leftChars="0" w:right="0" w:rightChars="0"/>
        <w:textAlignment w:val="auto"/>
        <w:rPr>
          <w:rFonts w:hint="default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- I didn</w:t>
      </w:r>
      <w:r>
        <w:rPr>
          <w:rFonts w:hint="default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t sleep all night. So I am tired now.</w:t>
      </w:r>
    </w:p>
    <w:p w14:paraId="0282C4DC">
      <w:pPr>
        <w:keepNext w:val="0"/>
        <w:keepLines w:val="0"/>
        <w:pageBreakBefore w:val="0"/>
        <w:numPr>
          <w:ilvl w:val="0"/>
          <w:numId w:val="0"/>
        </w:numPr>
        <w:tabs>
          <w:tab w:val="left" w:pos="8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20" w:lineRule="exact"/>
        <w:ind w:left="120" w:leftChars="0" w:right="0" w:rightChars="0"/>
        <w:textAlignment w:val="auto"/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5.- Where did you go yesterday,John?</w:t>
      </w:r>
    </w:p>
    <w:p w14:paraId="112E93F6">
      <w:pPr>
        <w:keepNext w:val="0"/>
        <w:keepLines w:val="0"/>
        <w:pageBreakBefore w:val="0"/>
        <w:numPr>
          <w:ilvl w:val="0"/>
          <w:numId w:val="0"/>
        </w:numPr>
        <w:tabs>
          <w:tab w:val="left" w:pos="8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20" w:lineRule="exact"/>
        <w:ind w:left="120" w:leftChars="0" w:right="0" w:rightChars="0"/>
        <w:textAlignment w:val="auto"/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-I went to the bookstore. I bought a magazine.</w:t>
      </w:r>
    </w:p>
    <w:p w14:paraId="04F2B623">
      <w:pPr>
        <w:keepNext w:val="0"/>
        <w:keepLines w:val="0"/>
        <w:pageBreakBefore w:val="0"/>
        <w:numPr>
          <w:ilvl w:val="0"/>
          <w:numId w:val="0"/>
        </w:numPr>
        <w:tabs>
          <w:tab w:val="left" w:pos="8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20" w:lineRule="exact"/>
        <w:ind w:left="120" w:leftChars="0" w:right="0" w:rightChars="0"/>
        <w:textAlignment w:val="auto"/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-Can I read it with you?</w:t>
      </w:r>
    </w:p>
    <w:p w14:paraId="502284E1">
      <w:pPr>
        <w:keepNext w:val="0"/>
        <w:keepLines w:val="0"/>
        <w:pageBreakBefore w:val="0"/>
        <w:numPr>
          <w:ilvl w:val="0"/>
          <w:numId w:val="0"/>
        </w:numPr>
        <w:tabs>
          <w:tab w:val="left" w:pos="8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20" w:lineRule="exact"/>
        <w:ind w:right="0" w:rightChars="0" w:firstLine="240" w:firstLineChars="100"/>
        <w:textAlignment w:val="auto"/>
      </w:pP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-Sure.</w:t>
      </w:r>
    </w:p>
    <w:p w14:paraId="58148F0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20" w:lineRule="exact"/>
        <w:ind w:left="0" w:leftChars="0" w:firstLine="0" w:firstLineChars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kern w:val="2"/>
          <w:sz w:val="24"/>
          <w:szCs w:val="24"/>
          <w:lang w:val="en-US" w:eastAsia="zh-CN" w:bidi="ar-SA"/>
        </w:rPr>
        <w:t>四、</w:t>
      </w:r>
      <w:r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听</w:t>
      </w: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一段长对话和一篇小</w:t>
      </w:r>
      <w:r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短文，根据</w:t>
      </w: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所听内容完成下列各题</w:t>
      </w:r>
      <w:r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。</w:t>
      </w:r>
    </w:p>
    <w:p w14:paraId="45ABB21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20" w:lineRule="exact"/>
        <w:ind w:leftChars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sz w:val="32"/>
          <w:szCs w:val="32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 xml:space="preserve"> （一）听一段长对话，</w:t>
      </w:r>
      <w:r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根据对话内容选择正确答案</w:t>
      </w: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，完成1-3小题。</w:t>
      </w:r>
    </w:p>
    <w:p w14:paraId="33828881">
      <w:pPr>
        <w:keepNext w:val="0"/>
        <w:keepLines w:val="0"/>
        <w:pageBreakBefore w:val="0"/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/>
          <w:sz w:val="24"/>
          <w:szCs w:val="32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sz w:val="32"/>
          <w:szCs w:val="32"/>
          <w:lang w:val="en-US" w:eastAsia="zh-CN"/>
        </w:rPr>
        <w:t xml:space="preserve">  </w:t>
      </w:r>
      <w:r>
        <w:rPr>
          <w:rFonts w:hint="eastAsia"/>
          <w:sz w:val="24"/>
          <w:szCs w:val="32"/>
          <w:lang w:val="en-US" w:eastAsia="zh-CN"/>
        </w:rPr>
        <w:t>-Hi,John. Where did you go last weekend?</w:t>
      </w:r>
    </w:p>
    <w:p w14:paraId="3A60745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  - I went to Nanchang.  </w:t>
      </w:r>
    </w:p>
    <w:p w14:paraId="51F724A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  -That</w:t>
      </w:r>
      <w:r>
        <w:rPr>
          <w:rFonts w:hint="default"/>
          <w:sz w:val="24"/>
          <w:szCs w:val="32"/>
          <w:lang w:val="en-US" w:eastAsia="zh-CN"/>
        </w:rPr>
        <w:t>’</w:t>
      </w:r>
      <w:r>
        <w:rPr>
          <w:rFonts w:hint="eastAsia"/>
          <w:sz w:val="24"/>
          <w:szCs w:val="32"/>
          <w:lang w:val="en-US" w:eastAsia="zh-CN"/>
        </w:rPr>
        <w:t>s nice.</w:t>
      </w:r>
    </w:p>
    <w:p w14:paraId="3C064E5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  - But it was rainy all weekend. I stayed at the hotel.</w:t>
      </w:r>
    </w:p>
    <w:p w14:paraId="0351982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40" w:firstLineChars="100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-Then what did you do?</w:t>
      </w:r>
    </w:p>
    <w:p w14:paraId="3D7AD17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40" w:firstLineChars="100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- I played games. That was too bad.</w:t>
      </w:r>
    </w:p>
    <w:p w14:paraId="7FC9CF7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40" w:firstLineChars="100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-You should pay attention to the weather at first.</w:t>
      </w:r>
    </w:p>
    <w:p w14:paraId="1C30420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40" w:firstLineChars="100"/>
        <w:textAlignment w:val="auto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-OK. I will.Thank you.</w:t>
      </w:r>
    </w:p>
    <w:p w14:paraId="2B282D0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20" w:lineRule="exact"/>
        <w:ind w:leftChars="0"/>
        <w:jc w:val="left"/>
        <w:textAlignment w:val="auto"/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（二）听一篇小短文，根据短文内容判断句子正误,正确的写T，错误的写F。完成4-5小题。</w:t>
      </w:r>
    </w:p>
    <w:p w14:paraId="1B531FB5">
      <w:pPr>
        <w:keepNext w:val="0"/>
        <w:keepLines w:val="0"/>
        <w:pageBreakBefore w:val="0"/>
        <w:widowControl/>
        <w:tabs>
          <w:tab w:val="center" w:pos="52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20" w:lineRule="exact"/>
        <w:ind w:left="0" w:right="0" w:firstLine="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Lily was happy last weekend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.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Lily 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listened to music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last Saturday morning. She went to the park last Saturday afternoon. Last Sunday she went to the cinema. She s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aw a film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about animals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She had a good time last weekend.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bookmarkEnd w:id="0"/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 w14:paraId="5850DF6F">
      <w:pPr>
        <w:keepNext w:val="0"/>
        <w:keepLines w:val="0"/>
        <w:pageBreakBefore w:val="0"/>
        <w:widowControl/>
        <w:tabs>
          <w:tab w:val="center" w:pos="52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20" w:lineRule="exact"/>
        <w:ind w:left="0" w:right="0" w:firstLine="2891" w:firstLineChars="1200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参考答案</w:t>
      </w:r>
    </w:p>
    <w:p w14:paraId="28FE4682">
      <w:pPr>
        <w:keepNext w:val="0"/>
        <w:keepLines w:val="0"/>
        <w:pageBreakBefore w:val="0"/>
        <w:widowControl/>
        <w:tabs>
          <w:tab w:val="center" w:pos="52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20" w:lineRule="exact"/>
        <w:ind w:left="0" w:right="0" w:firstLine="0"/>
        <w:textAlignment w:val="auto"/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一、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听录音，选出你所听到的单词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、短语或句子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。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（10星）</w:t>
      </w:r>
    </w:p>
    <w:p w14:paraId="241A2DD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20" w:lineRule="exact"/>
        <w:ind w:firstLine="723" w:firstLineChars="30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A  B  A  C  A</w:t>
      </w:r>
    </w:p>
    <w:p w14:paraId="59C32B73"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20" w:lineRule="exact"/>
        <w:ind w:left="0" w:leftChars="0" w:right="0"/>
        <w:textAlignment w:val="auto"/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</w:pPr>
      <w:r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听</w:t>
      </w: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录音</w:t>
      </w: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ab/>
      </w:r>
      <w:r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，判断所听内容与图片是否相符，相符的写T,不相符的写F。</w:t>
      </w: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( 10星)</w:t>
      </w:r>
    </w:p>
    <w:p w14:paraId="0AA2244B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7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Chars="0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 xml:space="preserve">      F  T  F  T  F</w:t>
      </w:r>
    </w:p>
    <w:p w14:paraId="74111CE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20" w:lineRule="exact"/>
        <w:ind w:left="0" w:leftChars="0" w:right="0" w:rightChars="0" w:firstLine="0" w:firstLineChars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三、</w:t>
      </w:r>
      <w:r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听</w:t>
      </w: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5段短</w:t>
      </w:r>
      <w:r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对话，根据对话内容选择正确答案。</w:t>
      </w: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（10星）</w:t>
      </w:r>
    </w:p>
    <w:p w14:paraId="7B12800E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 xml:space="preserve">      </w:t>
      </w:r>
      <w:r>
        <w:rPr>
          <w:rFonts w:hint="eastAsia" w:ascii="方正楷体简体" w:hAnsi="方正楷体简体" w:eastAsia="方正楷体简体" w:cs="方正楷体简体"/>
          <w:b/>
          <w:bCs/>
          <w:color w:val="C00000"/>
          <w:sz w:val="24"/>
          <w:szCs w:val="24"/>
          <w:lang w:val="en-US" w:eastAsia="zh-CN"/>
        </w:rPr>
        <w:t>A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 xml:space="preserve">  A  C  C  B</w:t>
      </w:r>
    </w:p>
    <w:p w14:paraId="64F8591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20" w:lineRule="exact"/>
        <w:ind w:left="0" w:leftChars="0" w:firstLine="0" w:firstLineChars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四、</w:t>
      </w:r>
      <w:r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听</w:t>
      </w: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一段长对话和一篇小</w:t>
      </w:r>
      <w:r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短文，根据</w:t>
      </w: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所听内容完成下列各题</w:t>
      </w:r>
      <w:r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。</w:t>
      </w: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（10星）</w:t>
      </w:r>
    </w:p>
    <w:p w14:paraId="626F07B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20" w:lineRule="exact"/>
        <w:ind w:leftChars="0"/>
        <w:jc w:val="left"/>
        <w:textAlignment w:val="auto"/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 xml:space="preserve">     1-3 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B   C   B          4-5   F   T</w:t>
      </w:r>
    </w:p>
    <w:p w14:paraId="3A14524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40" w:lineRule="exact"/>
        <w:ind w:left="0" w:leftChars="0" w:firstLine="0" w:firstLineChars="0"/>
        <w:jc w:val="left"/>
        <w:textAlignment w:val="auto"/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kern w:val="2"/>
          <w:sz w:val="24"/>
          <w:szCs w:val="24"/>
          <w:lang w:val="en-US" w:eastAsia="zh-CN" w:bidi="ar-SA"/>
        </w:rPr>
        <w:t>五、</w:t>
      </w: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（A）理解单词的意思，将下列单词正确归类，将其序号填写在横线上。（10星）</w:t>
      </w:r>
    </w:p>
    <w:p w14:paraId="420D10F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40" w:lineRule="exact"/>
        <w:ind w:leftChars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 xml:space="preserve">        B  D  E  A  C</w:t>
      </w:r>
    </w:p>
    <w:p w14:paraId="6034F3F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20" w:lineRule="exact"/>
        <w:ind w:leftChars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( B )</w:t>
      </w:r>
      <w:r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根据句意及首字母提示，补全单词。</w:t>
      </w: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（10星）</w:t>
      </w:r>
    </w:p>
    <w:p w14:paraId="5457E9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20" w:lineRule="exact"/>
        <w:ind w:left="0" w:firstLine="482" w:firstLineChars="200"/>
        <w:jc w:val="left"/>
        <w:textAlignment w:val="auto"/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1.had   2.slept   3.stayed, did    4.saw</w:t>
      </w:r>
    </w:p>
    <w:p w14:paraId="5040CE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20" w:lineRule="exact"/>
        <w:ind w:left="0" w:firstLine="0"/>
        <w:jc w:val="left"/>
        <w:textAlignment w:val="auto"/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六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、单项选择，将所选答案的序号写在题前的括号里。</w:t>
      </w: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（10星）</w:t>
      </w:r>
    </w:p>
    <w:p w14:paraId="6CD23E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20" w:lineRule="exact"/>
        <w:ind w:left="0" w:firstLine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 xml:space="preserve">      C   B   A   B   A</w:t>
      </w:r>
    </w:p>
    <w:p w14:paraId="6C93CAE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20" w:lineRule="exact"/>
        <w:ind w:leftChars="0"/>
        <w:jc w:val="left"/>
        <w:textAlignment w:val="auto"/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七、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补全对话，将所选句子的序号填在横线上。</w:t>
      </w: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（10星）</w:t>
      </w:r>
    </w:p>
    <w:p w14:paraId="03429E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20" w:lineRule="exact"/>
        <w:ind w:left="0" w:firstLine="723" w:firstLineChars="30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F    E    G   A   D</w:t>
      </w:r>
    </w:p>
    <w:p w14:paraId="1FA207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20" w:lineRule="exact"/>
        <w:ind w:left="0" w:firstLine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八</w:t>
      </w:r>
      <w:r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、阅读短文，按要求完成下列各题。</w:t>
      </w: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（10星）</w:t>
      </w:r>
    </w:p>
    <w:p w14:paraId="435E5A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20" w:lineRule="exact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（一）</w:t>
      </w:r>
      <w:r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、根据短文内容</w:t>
      </w: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选择正确的答案</w:t>
      </w:r>
      <w:r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。</w:t>
      </w:r>
    </w:p>
    <w:p w14:paraId="04D6AA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20" w:lineRule="exact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 xml:space="preserve">      B   C   A</w:t>
      </w:r>
    </w:p>
    <w:p w14:paraId="6A6F7E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20" w:lineRule="exact"/>
        <w:ind w:left="0" w:firstLine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（二）</w:t>
      </w:r>
      <w:r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、根据短文内容判断正(T)误(F)。</w:t>
      </w:r>
    </w:p>
    <w:p w14:paraId="344AC7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20" w:lineRule="exact"/>
        <w:ind w:left="0" w:firstLine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 xml:space="preserve">      T    F   </w:t>
      </w:r>
    </w:p>
    <w:p w14:paraId="1634FA50"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20" w:lineRule="exact"/>
        <w:ind w:right="0" w:rightChars="0"/>
        <w:textAlignment w:val="auto"/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写作</w:t>
      </w:r>
      <w:r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。</w:t>
      </w: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Danny想邀请</w:t>
      </w:r>
      <w:r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你</w:t>
      </w: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一起在社交平台分享你的周末情况，</w:t>
      </w:r>
      <w:r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根据</w:t>
      </w: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思维导图</w:t>
      </w:r>
      <w:r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及参考提示写写上</w:t>
      </w: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周末你</w:t>
      </w:r>
      <w:r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过得怎么样，都做了哪些事情。可以适当发挥，不少于5句话，开头已给出</w:t>
      </w: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。(评分标准：1.语句通顺，书写规范。2.有条理，逻辑清晰。3.涵盖题目所有要点，如果有一点小小的语法错误，可以适当忽略，一句话得2星)（10星）</w:t>
      </w:r>
    </w:p>
    <w:p w14:paraId="3FEF0F89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20" w:lineRule="exact"/>
        <w:ind w:right="0" w:rightChars="0"/>
        <w:textAlignment w:val="auto"/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</w:pPr>
      <w:r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 xml:space="preserve">I </w:t>
      </w:r>
      <w:r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 xml:space="preserve">had </w:t>
      </w: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a busy weekend</w:t>
      </w:r>
      <w:r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.</w:t>
      </w: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 xml:space="preserve"> On Saturday morning, I cleaned my room and watched TV. In the afternoon, I did my homework and read books. I was hard-working. On Sunday morning I played basketball in the gym. That was cool. Then I visit my grandparents in the afternoon. My grandparents were happy. What a busy weekend! What about your weekend?</w:t>
      </w:r>
    </w:p>
    <w:p w14:paraId="133D5194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20" w:lineRule="exact"/>
        <w:ind w:right="0" w:rightChars="0"/>
        <w:textAlignment w:val="auto"/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</w:pPr>
    </w:p>
    <w:p w14:paraId="38AA2947">
      <w:pPr>
        <w:tabs>
          <w:tab w:val="left" w:pos="3619"/>
        </w:tabs>
        <w:bidi w:val="0"/>
        <w:jc w:val="left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kern w:val="2"/>
          <w:sz w:val="21"/>
          <w:szCs w:val="24"/>
          <w:lang w:val="en-US" w:eastAsia="zh-CN" w:bidi="ar-SA"/>
        </w:rPr>
        <w:tab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A2ADEEF7-B253-4B6C-BEFC-14E72B4C96F7}"/>
  </w:font>
  <w:font w:name="方正楷体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95A7F97B-724A-4AD1-8938-6996B3665C7A}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ADE2A09F-FD12-44DE-9083-A7C930AC6438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E114C50"/>
    <w:multiLevelType w:val="singleLevel"/>
    <w:tmpl w:val="FE114C50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120" w:leftChars="0" w:firstLine="0" w:firstLineChars="0"/>
      </w:pPr>
    </w:lvl>
  </w:abstractNum>
  <w:abstractNum w:abstractNumId="1">
    <w:nsid w:val="0E536B2E"/>
    <w:multiLevelType w:val="singleLevel"/>
    <w:tmpl w:val="0E536B2E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36CC00D4"/>
    <w:multiLevelType w:val="singleLevel"/>
    <w:tmpl w:val="36CC00D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771EAFE0"/>
    <w:multiLevelType w:val="singleLevel"/>
    <w:tmpl w:val="771EAFE0"/>
    <w:lvl w:ilvl="0" w:tentative="0">
      <w:start w:val="9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MzNzdkOGYwMmQwYmU1OWYyNThhNGUzYTIwMWQxNDYifQ=="/>
    <w:docVar w:name="KSO_WPS_MARK_KEY" w:val="63b78194-aaf0-4709-a347-792b93519a25"/>
  </w:docVars>
  <w:rsids>
    <w:rsidRoot w:val="253918CE"/>
    <w:rsid w:val="00AD35B5"/>
    <w:rsid w:val="02A97FD3"/>
    <w:rsid w:val="02B26E88"/>
    <w:rsid w:val="02B27D03"/>
    <w:rsid w:val="037E2DAD"/>
    <w:rsid w:val="0395550A"/>
    <w:rsid w:val="051A51B8"/>
    <w:rsid w:val="063E3C6D"/>
    <w:rsid w:val="09F4727E"/>
    <w:rsid w:val="0C502D14"/>
    <w:rsid w:val="0F2F1860"/>
    <w:rsid w:val="10667503"/>
    <w:rsid w:val="10ED3781"/>
    <w:rsid w:val="129640D0"/>
    <w:rsid w:val="1367781A"/>
    <w:rsid w:val="1448627B"/>
    <w:rsid w:val="14D90B19"/>
    <w:rsid w:val="15545754"/>
    <w:rsid w:val="18975246"/>
    <w:rsid w:val="19F521E9"/>
    <w:rsid w:val="1A080446"/>
    <w:rsid w:val="1A1839A8"/>
    <w:rsid w:val="1B1A7455"/>
    <w:rsid w:val="1C564E33"/>
    <w:rsid w:val="200D34F7"/>
    <w:rsid w:val="21CD2F3E"/>
    <w:rsid w:val="21DA38AD"/>
    <w:rsid w:val="23D63C62"/>
    <w:rsid w:val="24D12D46"/>
    <w:rsid w:val="253918CE"/>
    <w:rsid w:val="257C4E2D"/>
    <w:rsid w:val="25971DE5"/>
    <w:rsid w:val="25C97EC1"/>
    <w:rsid w:val="26061115"/>
    <w:rsid w:val="28074CD0"/>
    <w:rsid w:val="2B9B40AD"/>
    <w:rsid w:val="2D1F59ED"/>
    <w:rsid w:val="2FC25B50"/>
    <w:rsid w:val="31A83080"/>
    <w:rsid w:val="34A35D81"/>
    <w:rsid w:val="373F7FE3"/>
    <w:rsid w:val="38A547BD"/>
    <w:rsid w:val="395B02B9"/>
    <w:rsid w:val="3B2B6D8A"/>
    <w:rsid w:val="3BC92F36"/>
    <w:rsid w:val="3E7E5894"/>
    <w:rsid w:val="3EC84D62"/>
    <w:rsid w:val="476E7D3D"/>
    <w:rsid w:val="4A490FFE"/>
    <w:rsid w:val="4B5D6832"/>
    <w:rsid w:val="4F7C5E20"/>
    <w:rsid w:val="52585B68"/>
    <w:rsid w:val="55A25EB5"/>
    <w:rsid w:val="56206DD9"/>
    <w:rsid w:val="573B3636"/>
    <w:rsid w:val="59DE4FE1"/>
    <w:rsid w:val="59EF3692"/>
    <w:rsid w:val="5A050791"/>
    <w:rsid w:val="5B6D5E16"/>
    <w:rsid w:val="5C9F6CAA"/>
    <w:rsid w:val="5E167440"/>
    <w:rsid w:val="60FD48E7"/>
    <w:rsid w:val="612C1E29"/>
    <w:rsid w:val="61500EBB"/>
    <w:rsid w:val="62022D5A"/>
    <w:rsid w:val="625739EC"/>
    <w:rsid w:val="632C14B3"/>
    <w:rsid w:val="63807109"/>
    <w:rsid w:val="65A17F37"/>
    <w:rsid w:val="667C1E0A"/>
    <w:rsid w:val="6B083E64"/>
    <w:rsid w:val="6B1271E1"/>
    <w:rsid w:val="6CB73B9C"/>
    <w:rsid w:val="6D6E45D9"/>
    <w:rsid w:val="6E0357FF"/>
    <w:rsid w:val="6EF75AED"/>
    <w:rsid w:val="703D7D31"/>
    <w:rsid w:val="7171418A"/>
    <w:rsid w:val="71BB5107"/>
    <w:rsid w:val="71CC2685"/>
    <w:rsid w:val="733C2707"/>
    <w:rsid w:val="787A6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1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1017</Words>
  <Characters>2157</Characters>
  <Lines>0</Lines>
  <Paragraphs>0</Paragraphs>
  <TotalTime>0</TotalTime>
  <ScaleCrop>false</ScaleCrop>
  <LinksUpToDate>false</LinksUpToDate>
  <CharactersWithSpaces>2643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2024-02-16T13:37:00Z</dcterms:created>
  <dc:creator>江南</dc:creator>
  <cp:lastModifiedBy>钨戮囤恐好</cp:lastModifiedBy>
  <dcterms:modified xsi:type="dcterms:W3CDTF">2025-02-21T03:07:27Z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6B2E9FCDB1A5441184DF621E7EBE0C87_13</vt:lpwstr>
  </property>
  <property fmtid="{D5CDD505-2E9C-101B-9397-08002B2CF9AE}" pid="4" name="KSOTemplateDocerSaveRecord">
    <vt:lpwstr>eyJoZGlkIjoiYTg4MTAwZTkxMzI1Njc0MGQ0MThhYjdlNDg4OGMzY2QiLCJ1c2VySWQiOiIxNTk4OTkxNjUxIn0=</vt:lpwstr>
  </property>
</Properties>
</file>