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39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小学英语五年级下册单元复习课作业（一）</w:t>
      </w:r>
    </w:p>
    <w:p w14:paraId="69E37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118D5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听力部分</w:t>
      </w:r>
    </w:p>
    <w:p w14:paraId="1E88D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  <w14:textFill>
            <w14:noFill/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一、听录音，选出你所听到的内容，每小题读两遍。</w:t>
      </w:r>
    </w:p>
    <w:p w14:paraId="092D1B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(      )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A.clean                       B.clever                   C.clock</w:t>
      </w:r>
    </w:p>
    <w:p w14:paraId="0C538D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A.plate                       B.please                   C.play</w:t>
      </w:r>
    </w:p>
    <w:p w14:paraId="1AF6CD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A.Spain                      B.start                      C.sound</w:t>
      </w:r>
    </w:p>
    <w:p w14:paraId="24D766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A.usually                    B.always                 C.sometimes</w:t>
      </w:r>
    </w:p>
    <w:p w14:paraId="1BE0B8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A.eat breakfast           B.eat lunch              C.eat dinner</w:t>
      </w:r>
    </w:p>
    <w:p w14:paraId="4AD4B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根据所听内容连线，每小题读两遍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F2F0E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0" w:firstLine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1.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97865" cy="527050"/>
            <wp:effectExtent l="0" t="0" r="635" b="6350"/>
            <wp:docPr id="100034" name="图片 100034" descr="@@@ef0bb3f7f5a24f85aa332715fcd1c7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@@@ef0bb3f7f5a24f85aa332715fcd1c72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4"/>
          <w:lang w:val="en-US" w:eastAsia="zh-CN"/>
        </w:rPr>
        <w:t xml:space="preserve">      2.</w:t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34060" cy="601980"/>
            <wp:effectExtent l="0" t="0" r="2540" b="7620"/>
            <wp:docPr id="100022" name="图片 100022" descr="@@@35b9021f-b110-40c5-8a66-01965f99cc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@@@35b9021f-b110-40c5-8a66-01965f99cc7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3.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41045" cy="525780"/>
            <wp:effectExtent l="0" t="0" r="8255" b="7620"/>
            <wp:docPr id="100042" name="图片 100042" descr="@@@9aa69f39588b495599e7c4a340c6cc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 descr="@@@9aa69f39588b495599e7c4a340c6cc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4.  </w:t>
      </w:r>
      <w:r>
        <w:rPr>
          <w:sz w:val="24"/>
        </w:rPr>
        <w:drawing>
          <wp:inline distT="0" distB="0" distL="114300" distR="114300">
            <wp:extent cx="709295" cy="480060"/>
            <wp:effectExtent l="0" t="0" r="1905" b="25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685800" y="2908300"/>
                      <a:ext cx="709295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5.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22935" cy="573405"/>
            <wp:effectExtent l="0" t="0" r="12065" b="10795"/>
            <wp:docPr id="100018" name="图片 100018" descr="@@@285575f4-64b3-4f09-831b-abcc17a2f0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@@@285575f4-64b3-4f09-831b-abcc17a2f02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8E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D83E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1D02B3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7:30 p.m.      B.4:30 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p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.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m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.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C.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11:00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a.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m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.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D.10:00 a.m.    E.7:00 a.m.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对话，选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择正确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答案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F2E919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Amy's birthday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is on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Thursday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Friday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Saturday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484AB3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Pedro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get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up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6:30 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6:50 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509B51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often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on the weekend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homework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sports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atch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TV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393085B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Zhang Peng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lunch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at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 o’clock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:30 a.m..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2:30 p.m..</w:t>
      </w:r>
    </w:p>
    <w:p w14:paraId="68722C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Sarah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will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this weekend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   A.play sports           B.go shopping             C.play football</w:t>
      </w:r>
    </w:p>
    <w:p w14:paraId="2BE68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长对话，完成下列题目，每个对话读两遍。</w:t>
      </w:r>
    </w:p>
    <w:p w14:paraId="6AE64E0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both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听第一段对话，完成1-2题,判断下列句子是否正确,正确的写T，错误的写F。</w:t>
      </w:r>
    </w:p>
    <w:p w14:paraId="5AD01A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)1.John often plays football on Saturdays.</w:t>
      </w:r>
    </w:p>
    <w:p w14:paraId="2D14B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)2.Amy often takes a dancing class on Saturdays.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（B）听第二段对话，完成3-5题。</w:t>
      </w:r>
    </w:p>
    <w:p w14:paraId="50E021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)3.Where is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    A.At school.   B.At home.   C.In a fruit shop.</w:t>
      </w:r>
    </w:p>
    <w:p w14:paraId="1CEF9C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)4.Does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often go shopping on Saturdays?</w:t>
      </w:r>
    </w:p>
    <w:p w14:paraId="6C9B4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A.Yes,she does.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B.No,she doesn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    C.I don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know.</w:t>
      </w:r>
    </w:p>
    <w:p w14:paraId="7CDBF3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)5.What does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often do on the weekend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？</w:t>
      </w:r>
    </w:p>
    <w:p w14:paraId="14EA46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240" w:firstLineChars="1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A.Clean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her room.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B.Watch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es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TV.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C.Play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sports.</w:t>
      </w:r>
    </w:p>
    <w:p w14:paraId="00DD4F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笔试部分</w:t>
      </w:r>
    </w:p>
    <w:p w14:paraId="727462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五、词汇考查。</w:t>
      </w:r>
    </w:p>
    <w:p w14:paraId="4B787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b w:val="0"/>
          <w:bCs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157480</wp:posOffset>
                </wp:positionV>
                <wp:extent cx="4292600" cy="249555"/>
                <wp:effectExtent l="4445" t="4445" r="8255" b="1270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358505"/>
                          <a:ext cx="4292600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089B8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dinner   B. when   C. work       D. Spain     E.usually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5pt;margin-top:12.4pt;height:19.65pt;width:338pt;z-index:251669504;mso-width-relative:page;mso-height-relative:page;" fillcolor="#FFFFFF [3201]" filled="t" stroked="t" coordsize="21600,21600" o:gfxdata="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+1nPR1QAAAAgBAAAPAAAAAAAAAAEAIAAAACIAAABkcnMvZG93bnJldi54bWxQSwECFAAUAAAA&#10;CACHTuJA5AvsaGMCAADE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44089B8">
                      <w:pPr>
                        <w:numPr>
                          <w:ilvl w:val="0"/>
                          <w:numId w:val="2"/>
                        </w:num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dinner   B. when   C. work       D. Spain     E.usually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b w:val="0"/>
          <w:bCs w:val="0"/>
          <w:sz w:val="24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A）理解单词意思，将下列单词正确归类，将其序号填写在横线上。</w:t>
      </w:r>
    </w:p>
    <w:p w14:paraId="5FE4F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2A0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74930</wp:posOffset>
                </wp:positionV>
                <wp:extent cx="857250" cy="602615"/>
                <wp:effectExtent l="5080" t="4445" r="13970" b="2159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561705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7748F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always</w:t>
                            </w:r>
                          </w:p>
                          <w:p w14:paraId="7DB438D2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often</w:t>
                            </w:r>
                          </w:p>
                          <w:p w14:paraId="668CF18D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1.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5.9pt;height:47.45pt;width:67.5pt;z-index:251670528;mso-width-relative:page;mso-height-relative:page;" fillcolor="#FFFFFF [3201]" filled="t" stroked="t" coordsize="21600,21600" o:gfxdata="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073&#10;gNQAAAAJAQAADwAAAAAAAAABACAAAAAiAAAAZHJzL2Rvd25yZXYueG1sUEsBAhQAFAAAAAgAh07i&#10;QKAU7MhfAgAAwwQAAA4AAAAAAAAAAQAgAAAAIw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C57748F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always</w:t>
                      </w:r>
                    </w:p>
                    <w:p w14:paraId="7DB438D2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often</w:t>
                      </w:r>
                    </w:p>
                    <w:p w14:paraId="668CF18D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1.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74930</wp:posOffset>
                </wp:positionV>
                <wp:extent cx="857250" cy="602615"/>
                <wp:effectExtent l="5080" t="4445" r="13970" b="1524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8EB7A">
                            <w:pPr>
                              <w:ind w:firstLine="220" w:firstLineChars="1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where</w:t>
                            </w:r>
                          </w:p>
                          <w:p w14:paraId="2B3FC78D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what</w:t>
                            </w:r>
                          </w:p>
                          <w:p w14:paraId="4A8F9ABF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2.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5pt;margin-top:5.9pt;height:47.45pt;width:67.5pt;z-index:251672576;mso-width-relative:page;mso-height-relative:page;" fillcolor="#FFFFFF [3201]" filled="t" stroked="t" coordsize="21600,21600" o:gfxdata="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xsIvUAAAACgEAAA8A&#10;AAAAAAAAAQAgAAAAIgAAAGRycy9kb3ducmV2LnhtbFBLAQIUABQAAAAIAIdO4kDLxiEFVAIAALgE&#10;AAAOAAAAAAAAAAEAIAAAACM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4A8EB7A">
                      <w:pPr>
                        <w:ind w:firstLine="220" w:firstLineChars="1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where</w:t>
                      </w:r>
                    </w:p>
                    <w:p w14:paraId="2B3FC78D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what</w:t>
                      </w:r>
                    </w:p>
                    <w:p w14:paraId="4A8F9ABF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2.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68580</wp:posOffset>
                </wp:positionV>
                <wp:extent cx="857250" cy="608330"/>
                <wp:effectExtent l="4445" t="4445" r="14605" b="1587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8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248EA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breakfast</w:t>
                            </w:r>
                          </w:p>
                          <w:p w14:paraId="5B24D826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lunch</w:t>
                            </w:r>
                          </w:p>
                          <w:p w14:paraId="4067CB28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3.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pt;margin-top:5.4pt;height:47.9pt;width:67.5pt;z-index:251673600;mso-width-relative:page;mso-height-relative:page;" fillcolor="#FFFFFF [3201]" filled="t" stroked="t" coordsize="21600,21600" o:gfxdata="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jy++fVAAAACgEA&#10;AA8AAAAAAAAAAQAgAAAAIgAAAGRycy9kb3ducmV2LnhtbFBLAQIUABQAAAAIAIdO4kDRqUwBVgIA&#10;ALg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84248EA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breakfast</w:t>
                      </w:r>
                    </w:p>
                    <w:p w14:paraId="5B24D826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lunch</w:t>
                      </w:r>
                    </w:p>
                    <w:p w14:paraId="4067CB28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3.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9F9D1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China</w:t>
                            </w:r>
                          </w:p>
                          <w:p w14:paraId="50FF3C19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Canada</w:t>
                            </w:r>
                          </w:p>
                          <w:p w14:paraId="7F43F571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5.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pt;margin-top:5.4pt;height:47.45pt;width:67.5pt;z-index:251675648;mso-width-relative:page;mso-height-relative:page;" fillcolor="#FFFFFF [3201]" filled="t" stroked="t" coordsize="21600,21600" o:gfxdata="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Z8DtvVAAAACgEAAA8A&#10;AAAAAAAAAQAgAAAAIgAAAGRycy9kb3ducmV2LnhtbFBLAQIUABQAAAAIAIdO4kAYcUe0UwIAALgE&#10;AAAOAAAAAAAAAAEAIAAAACQ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6B9F9D1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China</w:t>
                      </w:r>
                    </w:p>
                    <w:p w14:paraId="50FF3C19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Canada</w:t>
                      </w:r>
                    </w:p>
                    <w:p w14:paraId="7F43F571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5.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ECCB8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live</w:t>
                            </w:r>
                          </w:p>
                          <w:p w14:paraId="44AE531E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need</w:t>
                            </w:r>
                          </w:p>
                          <w:p w14:paraId="2C80AC62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4.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pt;margin-top:5.4pt;height:47.45pt;width:67.5pt;z-index:251674624;mso-width-relative:page;mso-height-relative:page;" fillcolor="#FFFFFF [3201]" filled="t" stroked="t" coordsize="21600,21600" o:gfxdata="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NjKQrVAAAACgEAAA8A&#10;AAAAAAAAAQAgAAAAIgAAAGRycy9kb3ducmV2LnhtbFBLAQIUABQAAAAIAIdO4kBcHnoDUwIAALgE&#10;AAAOAAAAAAAAAAEAIAAAACQ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74ECCB8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live</w:t>
                      </w:r>
                    </w:p>
                    <w:p w14:paraId="44AE531E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need</w:t>
                      </w:r>
                    </w:p>
                    <w:p w14:paraId="2C80AC62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4.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3BD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C415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376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35A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A78A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（B）读句子，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根据句意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或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图片，补全单词，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注意书写规范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505193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Do you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often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play 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Yes,I often play basketball and football.</w:t>
      </w:r>
    </w:p>
    <w:p w14:paraId="485C79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2.I often do morning e____________ at 7:00.</w:t>
      </w:r>
    </w:p>
    <w:p w14:paraId="7EF21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4461510</wp:posOffset>
            </wp:positionH>
            <wp:positionV relativeFrom="paragraph">
              <wp:posOffset>153670</wp:posOffset>
            </wp:positionV>
            <wp:extent cx="523875" cy="459105"/>
            <wp:effectExtent l="0" t="0" r="9525" b="10795"/>
            <wp:wrapSquare wrapText="bothSides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3.I usually go for a w________ with my family after dinner. </w:t>
      </w:r>
    </w:p>
    <w:p w14:paraId="6FACC2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—Do you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go s___________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on Sundays?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—Yes, sometimes. </w:t>
      </w:r>
    </w:p>
    <w:p w14:paraId="0B1394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—What do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you often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do on Sunday afternoon?</w:t>
      </w:r>
    </w:p>
    <w:p w14:paraId="52E37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firstLine="240" w:firstLineChars="1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-130810</wp:posOffset>
            </wp:positionV>
            <wp:extent cx="534670" cy="452120"/>
            <wp:effectExtent l="0" t="0" r="11430" b="5080"/>
            <wp:wrapSquare wrapText="bothSides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often take a d________ class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in the gym. </w:t>
      </w:r>
    </w:p>
    <w:p w14:paraId="53BE1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根据语境选择正确的选项，将其序号填在括号里。</w:t>
      </w:r>
    </w:p>
    <w:p w14:paraId="2513A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1.—________do you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usually go to school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At 7:20.</w:t>
      </w:r>
    </w:p>
    <w:p w14:paraId="323E6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A.What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B.Where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C.When</w:t>
      </w:r>
    </w:p>
    <w:p w14:paraId="5018C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go to bed at 11:00 p.m.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not good for your health.</w:t>
      </w:r>
    </w:p>
    <w:p w14:paraId="02FB4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OK.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great.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 too late.</w:t>
      </w:r>
    </w:p>
    <w:p w14:paraId="78BC8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like art. I often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on the weekend.</w:t>
      </w:r>
    </w:p>
    <w:p w14:paraId="18AF0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draw pictures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play football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play sports</w:t>
      </w:r>
    </w:p>
    <w:p w14:paraId="70E53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get early in the morning. And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usually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at 7:10 a.m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 w14:paraId="11EEA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breakfast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lunch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dinner</w:t>
      </w:r>
    </w:p>
    <w:p w14:paraId="0E0E5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—My mum worked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late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last night.So I’m shopping today.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— ________.</w:t>
      </w:r>
    </w:p>
    <w:p w14:paraId="48AEA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Thank you.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 sorry.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Good girl!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p w14:paraId="202A3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Mike在夏令营中认识了Tom.请选择正确的选项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补全对话。（有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项是多余的）</w:t>
      </w:r>
    </w:p>
    <w:p w14:paraId="1EDD6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38735</wp:posOffset>
                </wp:positionV>
                <wp:extent cx="2558415" cy="1364615"/>
                <wp:effectExtent l="4445" t="4445" r="15240" b="15240"/>
                <wp:wrapNone/>
                <wp:docPr id="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415" cy="1364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462BF2">
                            <w:pPr>
                              <w:numPr>
                                <w:ilvl w:val="0"/>
                                <w:numId w:val="0"/>
                              </w:numPr>
                              <w:spacing w:before="59"/>
                              <w:ind w:left="0" w:leftChars="0" w:right="0" w:rightChars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A.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I often 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read books and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play sports. </w:t>
                            </w:r>
                          </w:p>
                          <w:p w14:paraId="030E0909">
                            <w:pPr>
                              <w:numPr>
                                <w:ilvl w:val="0"/>
                                <w:numId w:val="0"/>
                              </w:numPr>
                              <w:spacing w:before="59"/>
                              <w:ind w:left="0" w:leftChars="0" w:right="0" w:rightChars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B.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When do you eat dinner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</w:p>
                          <w:p w14:paraId="7171D15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260" w:lineRule="exact"/>
                              <w:ind w:left="0" w:leftChars="0" w:right="0" w:firstLine="0" w:firstLineChars="0"/>
                              <w:jc w:val="left"/>
                              <w:textAlignment w:val="auto"/>
                              <w:rPr>
                                <w:rFonts w:hint="default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C.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Great!</w:t>
                            </w:r>
                          </w:p>
                          <w:p w14:paraId="699092F2">
                            <w:pPr>
                              <w:spacing w:before="59"/>
                              <w:ind w:right="0"/>
                              <w:jc w:val="left"/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It</w:t>
                            </w:r>
                            <w:r>
                              <w:rPr>
                                <w:rFonts w:hint="default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s fun to play sports in the park.</w:t>
                            </w:r>
                          </w:p>
                          <w:p w14:paraId="025256E0">
                            <w:pPr>
                              <w:spacing w:before="59"/>
                              <w:ind w:right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. When do you eat 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lunch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</w:p>
                          <w:p w14:paraId="0968A2BD">
                            <w:pPr>
                              <w:spacing w:before="59"/>
                              <w:ind w:right="0"/>
                              <w:jc w:val="left"/>
                              <w:rPr>
                                <w:rFonts w:hint="default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F.I get up at 7 o</w:t>
                            </w:r>
                            <w:r>
                              <w:rPr>
                                <w:rFonts w:hint="default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clock.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250.1pt;margin-top:3.05pt;height:107.45pt;width:201.45pt;z-index:251659264;mso-width-relative:page;mso-height-relative:page;" fillcolor="#FFFFFF" filled="t" stroked="t" coordsize="21600,21600" o:gfxdata="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xFS0dgAAAAJAQAADwAAAAAAAAABACAA&#10;AAAiAAAAZHJzL2Rvd25yZXYueG1sUEsBAhQAFAAAAAgAh07iQILegBwNAgAAOA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462BF2">
                      <w:pPr>
                        <w:numPr>
                          <w:ilvl w:val="0"/>
                          <w:numId w:val="0"/>
                        </w:numPr>
                        <w:spacing w:before="59"/>
                        <w:ind w:left="0" w:leftChars="0" w:right="0" w:rightChars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A.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I often 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read books and 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play sports. </w:t>
                      </w:r>
                    </w:p>
                    <w:p w14:paraId="030E0909">
                      <w:pPr>
                        <w:numPr>
                          <w:ilvl w:val="0"/>
                          <w:numId w:val="0"/>
                        </w:numPr>
                        <w:spacing w:before="59"/>
                        <w:ind w:left="0" w:leftChars="0" w:right="0" w:rightChars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B.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When do you eat dinner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</w:p>
                    <w:p w14:paraId="7171D15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260" w:lineRule="exact"/>
                        <w:ind w:left="0" w:leftChars="0" w:right="0" w:firstLine="0" w:firstLineChars="0"/>
                        <w:jc w:val="left"/>
                        <w:textAlignment w:val="auto"/>
                        <w:rPr>
                          <w:rFonts w:hint="default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C.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Great!</w:t>
                      </w:r>
                    </w:p>
                    <w:p w14:paraId="699092F2">
                      <w:pPr>
                        <w:spacing w:before="59"/>
                        <w:ind w:right="0"/>
                        <w:jc w:val="left"/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It</w:t>
                      </w:r>
                      <w:r>
                        <w:rPr>
                          <w:rFonts w:hint="default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s fun to play sports in the park.</w:t>
                      </w:r>
                    </w:p>
                    <w:p w14:paraId="025256E0">
                      <w:pPr>
                        <w:spacing w:before="59"/>
                        <w:ind w:right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E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. When do you eat 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lunch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</w:p>
                    <w:p w14:paraId="0968A2BD">
                      <w:pPr>
                        <w:spacing w:before="59"/>
                        <w:ind w:right="0"/>
                        <w:jc w:val="left"/>
                        <w:rPr>
                          <w:rFonts w:hint="default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F.I get up at 7 o</w:t>
                      </w:r>
                      <w:r>
                        <w:rPr>
                          <w:rFonts w:hint="default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clock.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Hello,Mike!</w:t>
      </w:r>
    </w:p>
    <w:p w14:paraId="6C1F5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Mike: Hi,Tom.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do you get up?</w:t>
      </w:r>
    </w:p>
    <w:p w14:paraId="33874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1. 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.What about you?</w:t>
      </w:r>
    </w:p>
    <w:p w14:paraId="414B4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At 7：30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a.m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2. ________</w:t>
      </w:r>
    </w:p>
    <w:p w14:paraId="08267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Tom: I eat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lunch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at 8：00. </w:t>
      </w:r>
    </w:p>
    <w:p w14:paraId="0346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right="0"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What do you often do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on the weekend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207E5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3. 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you?</w:t>
      </w:r>
    </w:p>
    <w:p w14:paraId="132B60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9" w:line="24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Tom: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I often</w:t>
      </w:r>
      <w:r>
        <w:rPr>
          <w:rFonts w:hint="eastAsia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play sports</w:t>
      </w:r>
      <w:r>
        <w:rPr>
          <w:rFonts w:hint="eastAsia" w:eastAsia="宋体" w:cs="Times New Roman"/>
          <w:b w:val="0"/>
          <w:bCs/>
          <w:sz w:val="24"/>
          <w:szCs w:val="24"/>
          <w:lang w:val="en-US" w:eastAsia="zh-CN"/>
        </w:rPr>
        <w:t xml:space="preserve"> in the park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. </w:t>
      </w:r>
    </w:p>
    <w:p w14:paraId="38A80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Mike:4. ________</w:t>
      </w:r>
    </w:p>
    <w:p w14:paraId="4E6C4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Tom: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Let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play sports together next weekend.</w:t>
      </w:r>
    </w:p>
    <w:p w14:paraId="17834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5. ________</w:t>
      </w:r>
    </w:p>
    <w:p w14:paraId="40F49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八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、阅读文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段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选择正确的作息时间表，并猜猜他们的职业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12C0358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18415</wp:posOffset>
                </wp:positionV>
                <wp:extent cx="5942330" cy="883920"/>
                <wp:effectExtent l="4445" t="4445" r="15875" b="698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883920"/>
                          <a:chOff x="3246" y="24254"/>
                          <a:chExt cx="9358" cy="1392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3246" y="24254"/>
                            <a:ext cx="2768" cy="13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2094B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>时间表A:</w:t>
                              </w:r>
                            </w:p>
                            <w:p w14:paraId="1919478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6:30 a.m.     get up     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 w14:paraId="7BB9090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7:00 a.m.     eat breakfast</w:t>
                              </w:r>
                            </w:p>
                            <w:p w14:paraId="1D5F5A4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7:30 a.m.     go to work</w:t>
                              </w:r>
                            </w:p>
                            <w:p w14:paraId="357458A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8:30 a.m.     start class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6404" y="24268"/>
                            <a:ext cx="2922" cy="13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24E00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时间表B：</w:t>
                              </w:r>
                            </w:p>
                            <w:p w14:paraId="4D93DF4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7:00 a.m.       get up</w:t>
                              </w:r>
                            </w:p>
                            <w:p w14:paraId="76A7A77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7:30 a.m.       go to school</w:t>
                              </w:r>
                            </w:p>
                            <w:p w14:paraId="07CF6DD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11:30 a.m.     eat  lunch</w:t>
                              </w:r>
                            </w:p>
                            <w:p w14:paraId="2C81F71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6:00 p.m.       do homework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9674" y="24256"/>
                            <a:ext cx="2931" cy="13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2E0D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时间表C:</w:t>
                              </w:r>
                            </w:p>
                            <w:p w14:paraId="0C30827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7:00 a.m.       go to bed </w:t>
                              </w:r>
                            </w:p>
                            <w:p w14:paraId="1D4E8CC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2:00 p.m.       get up</w:t>
                              </w:r>
                            </w:p>
                            <w:p w14:paraId="680C7F81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2:40 p.m.       play sports</w:t>
                              </w:r>
                            </w:p>
                            <w:p w14:paraId="693D159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6:30 p.m.       go to work</w:t>
                              </w:r>
                            </w:p>
                            <w:p w14:paraId="1FE0C66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5pt;margin-top:1.45pt;height:69.6pt;width:467.9pt;z-index:251663360;mso-width-relative:page;mso-height-relative:page;" coordorigin="3246,24254" coordsize="9358,1392" o:gfxdata="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CtBGAm2AAAAAgBAAAPAAAA&#10;AAAAAAEAIAAAACIAAABkcnMvZG93bnJldi54bWxQSwECFAAUAAAACACHTuJAytk0jDIDAACgCwAA&#10;DgAAAAAAAAABACAAAAAnAQAAZHJzL2Uyb0RvYy54bWxQSwUGAAAAAAYABgBZAQAAywYAAAAA&#10;">
                <o:lock v:ext="edit" aspectratio="f"/>
                <v:shape id="_x0000_s1026" o:spid="_x0000_s1026" o:spt="202" type="#_x0000_t202" style="position:absolute;left:3246;top:24254;height:1362;width:2768;" fillcolor="#FFFFFF [3201]" filled="t" stroked="t" coordsize="21600,21600" o:gfxdata="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UHUtJ9QAAAAHAQAADwAAAAAAAAABACAAAAAiAAAAZHJzL2Rvd25yZXYueG1sUEsBAhQAFAAA&#10;AAgAh07iQMnIRlRlAgAAwgQAAA4AAAAAAAAAAQAgAAAAIwEAAGRycy9lMm9Eb2MueG1sUEsFBgAA&#10;AAAGAAYAWQEAAPo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232094B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>时间表A:</w:t>
                        </w:r>
                      </w:p>
                      <w:p w14:paraId="1919478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 xml:space="preserve">6:30 a.m.     get up     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 w14:paraId="7BB9090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7:00 a.m.     eat breakfast</w:t>
                        </w:r>
                      </w:p>
                      <w:p w14:paraId="1D5F5A4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7:30 a.m.     go to work</w:t>
                        </w:r>
                      </w:p>
                      <w:p w14:paraId="357458A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8:30 a.m.     start class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04;top:24268;height:1379;width:2922;" fillcolor="#FFFFFF [3201]" filled="t" stroked="t" coordsize="21600,21600" o:gfxdata="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9bs/JNYA&#10;AAAJAQAADwAAAAAAAAABACAAAAAiAAAAZHJzL2Rvd25yZXYueG1sUEsBAhQAFAAAAAgAh07iQCYo&#10;jTtaAgAAtwQAAA4AAAAAAAAAAQAgAAAAJQEAAGRycy9lMm9Eb2MueG1sUEsFBgAAAAAGAAYAWQEA&#10;APE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3124E00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时间表B：</w:t>
                        </w:r>
                      </w:p>
                      <w:p w14:paraId="4D93DF4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7:00 a.m.       get up</w:t>
                        </w:r>
                      </w:p>
                      <w:p w14:paraId="76A7A77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7:30 a.m.       go to school</w:t>
                        </w:r>
                      </w:p>
                      <w:p w14:paraId="07CF6DD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11:30 a.m.     eat  lunch</w:t>
                        </w:r>
                      </w:p>
                      <w:p w14:paraId="2C81F71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6:00 p.m.       do homework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74;top:24256;height:1382;width:2931;" fillcolor="#FFFFFF [3201]" filled="t" stroked="t" coordsize="21600,21600" o:gfxdata="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d9Cgy1wAA&#10;AAkBAAAPAAAAAAAAAAEAIAAAACIAAABkcnMvZG93bnJldi54bWxQSwECFAAUAAAACACHTuJAcqdL&#10;XlgCAAC3BAAADgAAAAAAAAABACAAAAAmAQAAZHJzL2Uyb0RvYy54bWxQSwUGAAAAAAYABgBZAQAA&#10;8AU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8C2E0D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时间表C:</w:t>
                        </w:r>
                      </w:p>
                      <w:p w14:paraId="0C30827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 xml:space="preserve">7:00 a.m.       go to bed </w:t>
                        </w:r>
                      </w:p>
                      <w:p w14:paraId="1D4E8CC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2:00 p.m.       get up</w:t>
                        </w:r>
                      </w:p>
                      <w:p w14:paraId="680C7F81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2:40 p.m.       play sports</w:t>
                        </w:r>
                      </w:p>
                      <w:p w14:paraId="693D159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sz w:val="21"/>
                            <w:szCs w:val="21"/>
                            <w:lang w:val="en-US" w:eastAsia="zh-CN"/>
                          </w:rPr>
                          <w:t>6:30 p.m.       go to work</w:t>
                        </w:r>
                      </w:p>
                      <w:p w14:paraId="1FE0C660"/>
                    </w:txbxContent>
                  </v:textbox>
                </v:shape>
              </v:group>
            </w:pict>
          </mc:Fallback>
        </mc:AlternateContent>
      </w:r>
    </w:p>
    <w:p w14:paraId="34D6B5C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A5297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9E62F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0A505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B6A73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115570</wp:posOffset>
                </wp:positionV>
                <wp:extent cx="6202680" cy="1664335"/>
                <wp:effectExtent l="5080" t="4445" r="2159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49300" y="6002020"/>
                          <a:ext cx="6202680" cy="166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779F1">
                            <w:pPr>
                              <w:ind w:left="880" w:hanging="880" w:hangingChars="4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(        )1.I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 Mr Black . I usually work at night . So I go to bed at seven in the morning . I often get up at two o'clock, and then I play sports with my friends .</w:t>
                            </w:r>
                          </w:p>
                          <w:p w14:paraId="39143D9A">
                            <w:pPr>
                              <w:ind w:left="880" w:hanging="880" w:hangingChars="4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(        )2.I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 Kate . I ' m a Chinese teacher . I always get up early . And then I cook breakfast for my baby .</w:t>
                            </w:r>
                          </w:p>
                          <w:p w14:paraId="64B9E3D0">
                            <w:pPr>
                              <w:ind w:left="880" w:hanging="880" w:hangingChars="4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(        )3. I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 Wang Lin . I usually go to school at seven thirty in the morning . I always do my homework at six in the evening .</w:t>
                            </w:r>
                          </w:p>
                          <w:p w14:paraId="2BD73574">
                            <w:pPr>
                              <w:jc w:val="left"/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From the above,we can know that Kate is a teacher.Maybe Mr Black is a 4.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and Wang </w:t>
                            </w:r>
                          </w:p>
                          <w:p w14:paraId="48679AC7">
                            <w:pPr>
                              <w:ind w:left="880" w:hanging="880" w:hangingChars="400"/>
                              <w:jc w:val="left"/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Lin is a  5.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.</w:t>
                            </w:r>
                          </w:p>
                          <w:p w14:paraId="63CEBA7F">
                            <w:pPr>
                              <w:numPr>
                                <w:ilvl w:val="0"/>
                                <w:numId w:val="0"/>
                              </w:numPr>
                              <w:ind w:left="55" w:leftChars="0" w:right="0" w:rightChars="0" w:firstLine="880" w:firstLineChars="400"/>
                              <w:jc w:val="left"/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2"/>
                                <w:lang w:val="en-US" w:eastAsia="zh-CN" w:bidi="zh-CN"/>
                              </w:rPr>
                              <w:t>A.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641985" cy="380365"/>
                                  <wp:effectExtent l="0" t="0" r="5715" b="635"/>
                                  <wp:docPr id="9" name="图片 9" descr="a575225cbe3a371cebe5df4fe3485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 descr="a575225cbe3a371cebe5df4fe3485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1985" cy="380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                  B.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488950" cy="420370"/>
                                  <wp:effectExtent l="0" t="0" r="6350" b="17780"/>
                                  <wp:docPr id="10" name="图片 10" descr="228aa394ffdec70ee520b3a988936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 descr="228aa394ffdec70ee520b3a9889362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8950" cy="420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             C.</w:t>
                            </w:r>
                            <w: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467995" cy="435610"/>
                                  <wp:effectExtent l="0" t="0" r="8255" b="2540"/>
                                  <wp:docPr id="11" name="图片 11" descr="ceef933dd8260d1b725cb23078e28c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 descr="ceef933dd8260d1b725cb23078e28c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7995" cy="435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55pt;margin-top:9.1pt;height:131.05pt;width:488.4pt;z-index:251660288;mso-width-relative:page;mso-height-relative:page;" fillcolor="#FFFFFF [3201]" filled="t" stroked="t" coordsize="21600,21600" o:gfxdata="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B8wuPVAAAACAEAAA8AAAAAAAAAAQAgAAAAIgAAAGRycy9kb3ducmV2LnhtbFBLAQIUABQAAAAI&#10;AIdO4kDTICzCYgIAAMM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B2779F1">
                      <w:pPr>
                        <w:ind w:left="880" w:hanging="880" w:hangingChars="4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(        )1.I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m Mr Black . I usually work at night . So I go to bed at seven in the morning . I often get up at two o'clock, and then I play sports with my friends .</w:t>
                      </w:r>
                    </w:p>
                    <w:p w14:paraId="39143D9A">
                      <w:pPr>
                        <w:ind w:left="880" w:hanging="880" w:hangingChars="4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(        )2.I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m Kate . I ' m a Chinese teacher . I always get up early . And then I cook breakfast for my baby .</w:t>
                      </w:r>
                    </w:p>
                    <w:p w14:paraId="64B9E3D0">
                      <w:pPr>
                        <w:ind w:left="880" w:hanging="880" w:hangingChars="4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(        )3. I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m Wang Lin . I usually go to school at seven thirty in the morning . I always do my homework at six in the evening .</w:t>
                      </w:r>
                    </w:p>
                    <w:p w14:paraId="2BD73574">
                      <w:pPr>
                        <w:jc w:val="left"/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From the above,we can know that Kate is a teacher.Maybe Mr Black is a 4.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and Wang </w:t>
                      </w:r>
                    </w:p>
                    <w:p w14:paraId="48679AC7">
                      <w:pPr>
                        <w:ind w:left="880" w:hanging="880" w:hangingChars="400"/>
                        <w:jc w:val="left"/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Lin is a  5.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.</w:t>
                      </w:r>
                    </w:p>
                    <w:p w14:paraId="63CEBA7F">
                      <w:pPr>
                        <w:numPr>
                          <w:ilvl w:val="0"/>
                          <w:numId w:val="0"/>
                        </w:numPr>
                        <w:ind w:left="55" w:leftChars="0" w:right="0" w:rightChars="0" w:firstLine="880" w:firstLineChars="400"/>
                        <w:jc w:val="left"/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2"/>
                          <w:lang w:val="en-US" w:eastAsia="zh-CN" w:bidi="zh-CN"/>
                        </w:rPr>
                        <w:t>A.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drawing>
                          <wp:inline distT="0" distB="0" distL="114300" distR="114300">
                            <wp:extent cx="641985" cy="380365"/>
                            <wp:effectExtent l="0" t="0" r="5715" b="635"/>
                            <wp:docPr id="9" name="图片 9" descr="a575225cbe3a371cebe5df4fe3485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 descr="a575225cbe3a371cebe5df4fe34853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1985" cy="380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                  B.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drawing>
                          <wp:inline distT="0" distB="0" distL="114300" distR="114300">
                            <wp:extent cx="488950" cy="420370"/>
                            <wp:effectExtent l="0" t="0" r="6350" b="17780"/>
                            <wp:docPr id="10" name="图片 10" descr="228aa394ffdec70ee520b3a988936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 descr="228aa394ffdec70ee520b3a9889362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8950" cy="420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             C.</w:t>
                      </w:r>
                      <w: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  <w:drawing>
                          <wp:inline distT="0" distB="0" distL="114300" distR="114300">
                            <wp:extent cx="467995" cy="435610"/>
                            <wp:effectExtent l="0" t="0" r="8255" b="2540"/>
                            <wp:docPr id="11" name="图片 11" descr="ceef933dd8260d1b725cb23078e28c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11" descr="ceef933dd8260d1b725cb23078e28c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7995" cy="435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85F5A1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1C3FFC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F005E7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12E1BC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CC4DA8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626FF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B50E8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53451C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CF5D0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55BC6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A34FA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527050</wp:posOffset>
                </wp:positionH>
                <wp:positionV relativeFrom="paragraph">
                  <wp:posOffset>328295</wp:posOffset>
                </wp:positionV>
                <wp:extent cx="5708650" cy="273050"/>
                <wp:effectExtent l="4445" t="4445" r="14605" b="1460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52550" y="1141095"/>
                          <a:ext cx="570865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ED842">
                            <w:pPr>
                              <w:ind w:firstLine="2860" w:firstLineChars="13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Pedro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 timetable in Spain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5pt;margin-top:25.85pt;height:21.5pt;width:449.5pt;z-index:251671552;mso-width-relative:page;mso-height-relative:page;" fillcolor="#FFFFFF [3201]" filled="t" stroked="t" coordsize="21600,21600" o:gfxdata="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q8MwB1gAAAAgBAAAPAAAAAAAAAAEAIAAAACIAAABkcnMvZG93bnJldi54bWxQSwECFAAUAAAA&#10;CACHTuJAmpt9tGICAADF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1EED842">
                      <w:pPr>
                        <w:ind w:firstLine="2860" w:firstLineChars="13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Pedro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 timetable in Spain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小练笔。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许多同学想了解Pedro在西班牙的作息。请根据下面的时间表，并仿照阅读中的句式</w:t>
      </w:r>
      <w:r>
        <w:rPr>
          <w:rFonts w:hint="eastAsia" w:eastAsia="宋体"/>
          <w:b w:val="0"/>
          <w:bCs w:val="0"/>
          <w:lang w:val="en-US" w:eastAsia="zh-CN"/>
        </w:rPr>
        <w:t>帮他完成介绍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。要求：条理清楚，意思连贯，语句正确，书写规范，不少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句话。</w:t>
      </w:r>
    </w:p>
    <w:p w14:paraId="6B0F6C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                  </w:t>
      </w:r>
    </w:p>
    <w:p w14:paraId="081DA7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109220</wp:posOffset>
                </wp:positionV>
                <wp:extent cx="923290" cy="431800"/>
                <wp:effectExtent l="5080" t="4445" r="5080" b="2095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3751A">
                            <w:pP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8:20 a.m.  </w:t>
                            </w:r>
                          </w:p>
                          <w:p w14:paraId="4A50D6D2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eat breakfast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5pt;margin-top:8.6pt;height:34pt;width:72.7pt;z-index:251665408;mso-width-relative:page;mso-height-relative:page;" fillcolor="#FFFFFF [3201]" filled="t" stroked="t" coordsize="21600,21600" o:gfxdata="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Hsck1gAA&#10;AAkBAAAPAAAAAAAAAAEAIAAAACIAAABkcnMvZG93bnJldi54bWxQSwECFAAUAAAACACHTuJA3ZFa&#10;J1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D73751A">
                      <w:pP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8:20 a.m.  </w:t>
                      </w:r>
                    </w:p>
                    <w:p w14:paraId="4A50D6D2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eat breakfast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5480050</wp:posOffset>
                </wp:positionH>
                <wp:positionV relativeFrom="paragraph">
                  <wp:posOffset>109220</wp:posOffset>
                </wp:positionV>
                <wp:extent cx="751205" cy="443865"/>
                <wp:effectExtent l="4445" t="4445" r="6350" b="889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205" cy="443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37D06">
                            <w:pP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9:40 p.m. </w:t>
                            </w:r>
                          </w:p>
                          <w:p w14:paraId="51C0D009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eat dinner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1.5pt;margin-top:8.6pt;height:34.95pt;width:59.15pt;z-index:251667456;mso-width-relative:page;mso-height-relative:page;" fillcolor="#FFFFFF [3201]" filled="t" stroked="t" coordsize="21600,21600" o:gfxdata="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hY4TNQAAAAJ&#10;AQAADwAAAAAAAAABACAAAAAiAAAAZHJzL2Rvd25yZXYueG1sUEsBAhQAFAAAAAgAh07iQMZqmu9Z&#10;AgAAuAQAAA4AAAAAAAAAAQAgAAAAIw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7F37D06">
                      <w:pP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9:40 p.m. </w:t>
                      </w:r>
                    </w:p>
                    <w:p w14:paraId="51C0D009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eat dinner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102870</wp:posOffset>
                </wp:positionV>
                <wp:extent cx="838835" cy="443230"/>
                <wp:effectExtent l="4445" t="5080" r="13970" b="889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443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71E9B">
                            <w:pP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5:10 p.m.  </w:t>
                            </w:r>
                          </w:p>
                          <w:p w14:paraId="3A4B2414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play sports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5pt;margin-top:8.1pt;height:34.9pt;width:66.05pt;z-index:251666432;mso-width-relative:page;mso-height-relative:page;" fillcolor="#FFFFFF [3201]" filled="t" stroked="t" coordsize="21600,21600" o:gfxdata="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IoukD&#10;1gAAAAkBAAAPAAAAAAAAAAEAIAAAACIAAABkcnMvZG93bnJldi54bWxQSwECFAAUAAAACACHTuJA&#10;rnig0VwCAAC4BAAADgAAAAAAAAABACAAAAAl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9E71E9B">
                      <w:pP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5:10 p.m.  </w:t>
                      </w:r>
                    </w:p>
                    <w:p w14:paraId="3A4B2414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play sports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108585</wp:posOffset>
                </wp:positionV>
                <wp:extent cx="1449070" cy="440690"/>
                <wp:effectExtent l="4445" t="4445" r="13335" b="1206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070" cy="440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392BE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3:00 p.m.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afternoon classes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5pt;margin-top:8.55pt;height:34.7pt;width:114.1pt;z-index:251664384;mso-width-relative:page;mso-height-relative:page;" fillcolor="#FFFFFF [3201]" filled="t" stroked="t" coordsize="21600,21600" o:gfxdata="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mRtItYA&#10;AAAJAQAADwAAAAAAAAABACAAAAAiAAAAZHJzL2Rvd25yZXYueG1sUEsBAhQAFAAAAAgAh07iQBTq&#10;RM9aAgAAuQ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69392BE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3:00 p.m.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afternoon classes 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109220</wp:posOffset>
                </wp:positionV>
                <wp:extent cx="895985" cy="439420"/>
                <wp:effectExtent l="4445" t="4445" r="1397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4850" y="8383270"/>
                          <a:ext cx="895985" cy="439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382F0">
                            <w:pP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9:00 a.m.  </w:t>
                            </w:r>
                          </w:p>
                          <w:p w14:paraId="44896509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go to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5pt;margin-top:8.6pt;height:34.6pt;width:70.55pt;z-index:251661312;mso-width-relative:page;mso-height-relative:page;" fillcolor="#FFFFFF [3201]" filled="t" stroked="t" coordsize="21600,21600" o:gfxdata="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Y80odYAAAAJAQAADwAAAAAAAAABACAAAAAiAAAAZHJzL2Rvd25yZXYueG1sUEsBAhQAFAAA&#10;AAgAh07iQDoIvGhjAgAAww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54382F0">
                      <w:pP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9:00 a.m.  </w:t>
                      </w:r>
                    </w:p>
                    <w:p w14:paraId="44896509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go to 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527050</wp:posOffset>
                </wp:positionH>
                <wp:positionV relativeFrom="paragraph">
                  <wp:posOffset>115570</wp:posOffset>
                </wp:positionV>
                <wp:extent cx="851535" cy="425450"/>
                <wp:effectExtent l="4445" t="4445" r="20320" b="825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386AA">
                            <w:pP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8 :00 a.m. </w:t>
                            </w:r>
                          </w:p>
                          <w:p w14:paraId="7CCFFD55">
                            <w:pPr>
                              <w:ind w:firstLine="220" w:firstLineChars="100"/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get 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5pt;margin-top:9.1pt;height:33.5pt;width:67.05pt;z-index:251662336;mso-width-relative:page;mso-height-relative:page;" fillcolor="#FFFFFF [3201]" filled="t" stroked="t" coordsize="21600,21600" o:gfxdata="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/T3LrUAAAA&#10;CAEAAA8AAAAAAAAAAQAgAAAAIgAAAGRycy9kb3ducmV2LnhtbFBLAQIUABQAAAAIAIdO4kCKrKvP&#10;WgIAALgEAAAOAAAAAAAAAAEAIAAAACM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26386AA">
                      <w:pP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8 :00 a.m. </w:t>
                      </w:r>
                    </w:p>
                    <w:p w14:paraId="7CCFFD55">
                      <w:pPr>
                        <w:ind w:firstLine="220" w:firstLineChars="100"/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get  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</w:t>
      </w:r>
    </w:p>
    <w:p w14:paraId="5538A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C823B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EF935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6067D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3175</wp:posOffset>
                </wp:positionV>
                <wp:extent cx="6362065" cy="1517650"/>
                <wp:effectExtent l="4445" t="4445" r="15240" b="2095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30600" y="8390890"/>
                          <a:ext cx="6362065" cy="151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1CE56">
                            <w:pPr>
                              <w:spacing w:line="360" w:lineRule="auto"/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     Hi,friends!</w:t>
                            </w:r>
                          </w:p>
                          <w:p w14:paraId="1345E3D7">
                            <w:pPr>
                              <w:spacing w:line="360" w:lineRule="auto"/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     I</w:t>
                            </w:r>
                            <w: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m Pedro.I</w:t>
                            </w:r>
                            <w: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m from Spain.I</w:t>
                            </w:r>
                            <w: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ll talk about my day in Spain.                                                                                            </w:t>
                            </w:r>
                          </w:p>
                          <w:p w14:paraId="022F683C">
                            <w:pPr>
                              <w:spacing w:line="360" w:lineRule="auto"/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        I get up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 .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5F361060">
                            <w:pPr>
                              <w:spacing w:line="360" w:lineRule="auto"/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18781966">
                            <w:pPr>
                              <w:spacing w:line="360" w:lineRule="auto"/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19D02709">
                            <w:pPr>
                              <w:spacing w:line="360" w:lineRule="auto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.We are so different.</w:t>
                            </w:r>
                          </w:p>
                          <w:p w14:paraId="0CFFDDD3">
                            <w:pPr>
                              <w:spacing w:line="360" w:lineRule="auto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pt;margin-top:0.25pt;height:119.5pt;width:500.95pt;z-index:251668480;mso-width-relative:page;mso-height-relative:page;" fillcolor="#FFFFFF [3201]" filled="t" stroked="t" coordsize="21600,21600" o:gfxdata="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HbuN91wAAAAkBAAAPAAAAAAAAAAEAIAAAACIAAABkcnMvZG93bnJldi54bWxQSwECFAAU&#10;AAAACACHTuJALYTj6mQCAADG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CD1CE56">
                      <w:pPr>
                        <w:spacing w:line="360" w:lineRule="auto"/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     Hi,friends!</w:t>
                      </w:r>
                    </w:p>
                    <w:p w14:paraId="1345E3D7">
                      <w:pPr>
                        <w:spacing w:line="360" w:lineRule="auto"/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     I</w:t>
                      </w:r>
                      <w: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m Pedro.I</w:t>
                      </w:r>
                      <w: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m from Spain.I</w:t>
                      </w:r>
                      <w: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ll talk about my day in Spain.                                                                                            </w:t>
                      </w:r>
                    </w:p>
                    <w:p w14:paraId="022F683C">
                      <w:pPr>
                        <w:spacing w:line="360" w:lineRule="auto"/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        I get up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 . 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    </w:t>
                      </w:r>
                    </w:p>
                    <w:p w14:paraId="5F361060">
                      <w:pPr>
                        <w:spacing w:line="360" w:lineRule="auto"/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14:paraId="18781966">
                      <w:pPr>
                        <w:spacing w:line="360" w:lineRule="auto"/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                </w:t>
                      </w:r>
                    </w:p>
                    <w:p w14:paraId="19D02709">
                      <w:pPr>
                        <w:spacing w:line="360" w:lineRule="auto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.We are so different.</w:t>
                      </w:r>
                    </w:p>
                    <w:p w14:paraId="0CFFDDD3">
                      <w:pPr>
                        <w:spacing w:line="360" w:lineRule="auto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83E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DB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10" w:h="16840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5852AA"/>
    <w:multiLevelType w:val="singleLevel"/>
    <w:tmpl w:val="1A5852AA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5F0A1776"/>
    <w:multiLevelType w:val="singleLevel"/>
    <w:tmpl w:val="5F0A177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6E6C"/>
    <w:rsid w:val="017358A0"/>
    <w:rsid w:val="01A26F27"/>
    <w:rsid w:val="01EF7DD5"/>
    <w:rsid w:val="02641C78"/>
    <w:rsid w:val="02785724"/>
    <w:rsid w:val="029307AF"/>
    <w:rsid w:val="02AA2152"/>
    <w:rsid w:val="02DF1C7B"/>
    <w:rsid w:val="03AD58A1"/>
    <w:rsid w:val="04891E6A"/>
    <w:rsid w:val="06765FFB"/>
    <w:rsid w:val="06B37672"/>
    <w:rsid w:val="06CE625A"/>
    <w:rsid w:val="070D43C3"/>
    <w:rsid w:val="075D3E94"/>
    <w:rsid w:val="077808EA"/>
    <w:rsid w:val="07964875"/>
    <w:rsid w:val="07C17B6D"/>
    <w:rsid w:val="08564759"/>
    <w:rsid w:val="08A74FB5"/>
    <w:rsid w:val="08C34AB1"/>
    <w:rsid w:val="08EF139F"/>
    <w:rsid w:val="0A9A5900"/>
    <w:rsid w:val="0B5C0D36"/>
    <w:rsid w:val="0B6B0898"/>
    <w:rsid w:val="0BD53BE7"/>
    <w:rsid w:val="0C632D4E"/>
    <w:rsid w:val="0E345684"/>
    <w:rsid w:val="0E521267"/>
    <w:rsid w:val="0ED80013"/>
    <w:rsid w:val="0F863421"/>
    <w:rsid w:val="0F9A210B"/>
    <w:rsid w:val="10EE6B77"/>
    <w:rsid w:val="124233D1"/>
    <w:rsid w:val="12A450D1"/>
    <w:rsid w:val="132536A6"/>
    <w:rsid w:val="132F0080"/>
    <w:rsid w:val="13463CF5"/>
    <w:rsid w:val="13480449"/>
    <w:rsid w:val="14E76E65"/>
    <w:rsid w:val="156758B0"/>
    <w:rsid w:val="16816E45"/>
    <w:rsid w:val="17B374D2"/>
    <w:rsid w:val="18217134"/>
    <w:rsid w:val="196E341D"/>
    <w:rsid w:val="19EA1AE8"/>
    <w:rsid w:val="1A324E79"/>
    <w:rsid w:val="1A67548E"/>
    <w:rsid w:val="1A714520"/>
    <w:rsid w:val="1A8413E2"/>
    <w:rsid w:val="1A89451A"/>
    <w:rsid w:val="1BCF0653"/>
    <w:rsid w:val="1E130C62"/>
    <w:rsid w:val="20BB11A5"/>
    <w:rsid w:val="20D177E5"/>
    <w:rsid w:val="20E929A4"/>
    <w:rsid w:val="21AE74E0"/>
    <w:rsid w:val="24284DA4"/>
    <w:rsid w:val="25565941"/>
    <w:rsid w:val="25BC6AC8"/>
    <w:rsid w:val="25F0544D"/>
    <w:rsid w:val="27277595"/>
    <w:rsid w:val="279D4913"/>
    <w:rsid w:val="287F60CE"/>
    <w:rsid w:val="28CA01D8"/>
    <w:rsid w:val="294F16CB"/>
    <w:rsid w:val="29F72AE8"/>
    <w:rsid w:val="2A656FE4"/>
    <w:rsid w:val="2B733834"/>
    <w:rsid w:val="2BDB6BA0"/>
    <w:rsid w:val="2BDF043E"/>
    <w:rsid w:val="2CAF1750"/>
    <w:rsid w:val="2DD62917"/>
    <w:rsid w:val="2E7A75B9"/>
    <w:rsid w:val="2EDF225C"/>
    <w:rsid w:val="2EE71180"/>
    <w:rsid w:val="2F8F490C"/>
    <w:rsid w:val="2FD91648"/>
    <w:rsid w:val="301A32E7"/>
    <w:rsid w:val="32D67D49"/>
    <w:rsid w:val="32DF0DC3"/>
    <w:rsid w:val="334459B7"/>
    <w:rsid w:val="340A2E3F"/>
    <w:rsid w:val="34403A44"/>
    <w:rsid w:val="363A7D03"/>
    <w:rsid w:val="36660B99"/>
    <w:rsid w:val="37BA58BB"/>
    <w:rsid w:val="383B2EA0"/>
    <w:rsid w:val="399369AD"/>
    <w:rsid w:val="39B118B6"/>
    <w:rsid w:val="3A923C03"/>
    <w:rsid w:val="3B431AD6"/>
    <w:rsid w:val="3B44206B"/>
    <w:rsid w:val="3BF90770"/>
    <w:rsid w:val="3C9506A5"/>
    <w:rsid w:val="3DBD6105"/>
    <w:rsid w:val="3E5C54D5"/>
    <w:rsid w:val="3ECF4342"/>
    <w:rsid w:val="3F3B19D7"/>
    <w:rsid w:val="3F9966FE"/>
    <w:rsid w:val="3FCA68B7"/>
    <w:rsid w:val="41110C42"/>
    <w:rsid w:val="417A2206"/>
    <w:rsid w:val="419C154F"/>
    <w:rsid w:val="41BD6BDB"/>
    <w:rsid w:val="41F63994"/>
    <w:rsid w:val="42C341BE"/>
    <w:rsid w:val="433C5D1E"/>
    <w:rsid w:val="436D07FF"/>
    <w:rsid w:val="443C4228"/>
    <w:rsid w:val="447A0E52"/>
    <w:rsid w:val="44B57E5C"/>
    <w:rsid w:val="473A6BF9"/>
    <w:rsid w:val="475C2694"/>
    <w:rsid w:val="49507E2D"/>
    <w:rsid w:val="496D28E7"/>
    <w:rsid w:val="498919F1"/>
    <w:rsid w:val="49E34AB0"/>
    <w:rsid w:val="4A396B13"/>
    <w:rsid w:val="4ABE50A8"/>
    <w:rsid w:val="4CEC4311"/>
    <w:rsid w:val="4CFC21A9"/>
    <w:rsid w:val="4D36558C"/>
    <w:rsid w:val="4D9E64CB"/>
    <w:rsid w:val="4E3221F7"/>
    <w:rsid w:val="4E6E18A8"/>
    <w:rsid w:val="4F0D382F"/>
    <w:rsid w:val="4F1C40DE"/>
    <w:rsid w:val="508F79C1"/>
    <w:rsid w:val="511D5E24"/>
    <w:rsid w:val="51F91056"/>
    <w:rsid w:val="525503D7"/>
    <w:rsid w:val="52C27FEE"/>
    <w:rsid w:val="52D7511B"/>
    <w:rsid w:val="530D533E"/>
    <w:rsid w:val="541C474A"/>
    <w:rsid w:val="54B26A89"/>
    <w:rsid w:val="54B33B63"/>
    <w:rsid w:val="54BD3864"/>
    <w:rsid w:val="567535C9"/>
    <w:rsid w:val="56C0247C"/>
    <w:rsid w:val="56FE007C"/>
    <w:rsid w:val="57C71C02"/>
    <w:rsid w:val="5997657C"/>
    <w:rsid w:val="59CD07FA"/>
    <w:rsid w:val="5A1F5D26"/>
    <w:rsid w:val="5A86215F"/>
    <w:rsid w:val="5B142774"/>
    <w:rsid w:val="5BD902D9"/>
    <w:rsid w:val="5BE54D4D"/>
    <w:rsid w:val="5C4C0928"/>
    <w:rsid w:val="5C984BBE"/>
    <w:rsid w:val="5DD60DF1"/>
    <w:rsid w:val="5DED613B"/>
    <w:rsid w:val="5FB00975"/>
    <w:rsid w:val="60210FF8"/>
    <w:rsid w:val="611F1D5F"/>
    <w:rsid w:val="61DF552C"/>
    <w:rsid w:val="6275179F"/>
    <w:rsid w:val="62E01DCA"/>
    <w:rsid w:val="631657EC"/>
    <w:rsid w:val="63844512"/>
    <w:rsid w:val="63886336"/>
    <w:rsid w:val="649B403C"/>
    <w:rsid w:val="65960E66"/>
    <w:rsid w:val="669F2C6F"/>
    <w:rsid w:val="66B86433"/>
    <w:rsid w:val="66E53E53"/>
    <w:rsid w:val="67585075"/>
    <w:rsid w:val="675D5AD6"/>
    <w:rsid w:val="69C172BB"/>
    <w:rsid w:val="6A575068"/>
    <w:rsid w:val="6A5E63F6"/>
    <w:rsid w:val="6B296CCE"/>
    <w:rsid w:val="6B796B06"/>
    <w:rsid w:val="6D743C50"/>
    <w:rsid w:val="6DC46DD1"/>
    <w:rsid w:val="6E814AF4"/>
    <w:rsid w:val="6E823F3B"/>
    <w:rsid w:val="6FDB6906"/>
    <w:rsid w:val="6FF9096F"/>
    <w:rsid w:val="701F6A09"/>
    <w:rsid w:val="70B8224F"/>
    <w:rsid w:val="713A2FED"/>
    <w:rsid w:val="71E20BBE"/>
    <w:rsid w:val="720A0C12"/>
    <w:rsid w:val="727B1B10"/>
    <w:rsid w:val="72BA43E6"/>
    <w:rsid w:val="7419338E"/>
    <w:rsid w:val="7507768A"/>
    <w:rsid w:val="752E01B5"/>
    <w:rsid w:val="75513F11"/>
    <w:rsid w:val="756E3266"/>
    <w:rsid w:val="76762D10"/>
    <w:rsid w:val="773C186D"/>
    <w:rsid w:val="774D3A7A"/>
    <w:rsid w:val="78B059A3"/>
    <w:rsid w:val="790C133B"/>
    <w:rsid w:val="79773031"/>
    <w:rsid w:val="7BED4020"/>
    <w:rsid w:val="7C2F45C0"/>
    <w:rsid w:val="7D1472BD"/>
    <w:rsid w:val="7D380D29"/>
    <w:rsid w:val="7D9D15A0"/>
    <w:rsid w:val="7DD70114"/>
    <w:rsid w:val="7E331CDA"/>
    <w:rsid w:val="7E3F0A45"/>
    <w:rsid w:val="7E582D05"/>
    <w:rsid w:val="7E5F6735"/>
    <w:rsid w:val="7EF36D62"/>
    <w:rsid w:val="7F0F7B11"/>
    <w:rsid w:val="7F8813C8"/>
    <w:rsid w:val="7F952743"/>
    <w:rsid w:val="7FC76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8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20"/>
      <w:ind w:left="1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281" w:hanging="18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786</Words>
  <Characters>2177</Characters>
  <TotalTime>606</TotalTime>
  <ScaleCrop>false</ScaleCrop>
  <LinksUpToDate>false</LinksUpToDate>
  <CharactersWithSpaces>3237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2022-01-30T03:50:00Z</dcterms:created>
  <dc:creator>肖优生</dc:creator>
  <cp:lastModifiedBy>钨戮囤恐好</cp:lastModifiedBy>
  <cp:lastPrinted>2022-02-15T03:27:00Z</cp:lastPrinted>
  <dcterms:modified xsi:type="dcterms:W3CDTF">2025-02-24T03:30:48Z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2022-01-30T00:00:00Z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2E8C81B7136D47AA95A5C006C87011C1_13</vt:lpwstr>
  </property>
  <property fmtid="{D5CDD505-2E9C-101B-9397-08002B2CF9AE}" pid="7" name="KSOTemplateDocerSaveRecord">
    <vt:lpwstr>eyJoZGlkIjoiYTg4MTAwZTkxMzI1Njc0MGQ0MThhYjdlNDg4OGMzY2QiLCJ1c2VySWQiOiIxNTk4OTkxNjUxIn0=</vt:lpwstr>
  </property>
</Properties>
</file>