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38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ind w:left="0" w:firstLine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sz w:val="36"/>
          <w:szCs w:val="36"/>
          <w:lang w:val="en-US" w:eastAsia="zh-CN"/>
        </w:rPr>
        <w:t>小学英语四年级下册单元复习课作业（五）</w:t>
      </w:r>
    </w:p>
    <w:p w14:paraId="144AA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听力材料</w:t>
      </w:r>
    </w:p>
    <w:p w14:paraId="20CE81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一、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听录音，选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出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你所听到的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句子中含有的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单词。每小题听两遍。</w:t>
      </w:r>
    </w:p>
    <w:p w14:paraId="46FAFA8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Chen Jie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has a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red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apple.</w:t>
      </w:r>
    </w:p>
    <w:p w14:paraId="5782E09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That is my brother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table.</w:t>
      </w:r>
    </w:p>
    <w:p w14:paraId="091CC61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This coat is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Lily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 That coat is yours.</w:t>
      </w:r>
    </w:p>
    <w:p w14:paraId="7AD3B5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The scarf is so nice</w:t>
      </w:r>
    </w:p>
    <w:p w14:paraId="7DC07CE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The pants are mine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198B27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二、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听录音，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用数字1至5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给下列图片排序。每小题听两遍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。</w:t>
      </w:r>
    </w:p>
    <w:p w14:paraId="13AF31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1.Take off your jacket.</w:t>
      </w:r>
    </w:p>
    <w:p w14:paraId="476343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 Put on your T-shirt.</w:t>
      </w:r>
    </w:p>
    <w:p w14:paraId="571E5D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 Put away your sweater.</w:t>
      </w:r>
    </w:p>
    <w:p w14:paraId="49BE16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 Hang up your skirt.</w:t>
      </w:r>
    </w:p>
    <w:p w14:paraId="27DC8B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 Wash your shirt.</w:t>
      </w:r>
    </w:p>
    <w:p w14:paraId="23D333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三、Lily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在收听天气预报。听录音，根据所听内容选择对应城市的天气和衣物，在表格中打勾。录音听两遍。</w:t>
      </w:r>
    </w:p>
    <w:p w14:paraId="1DA849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80" w:leftChars="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1.It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snowy in Harbin.People can wear the coat and make a snowman.</w:t>
      </w:r>
    </w:p>
    <w:p w14:paraId="507CB8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80" w:leftChars="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2.It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cloudy in Kunming.People can wear the shirt.</w:t>
      </w:r>
    </w:p>
    <w:p w14:paraId="0E8A97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80" w:leftChars="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3.It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windy in Lhasa.People can wear the jacket.</w:t>
      </w:r>
    </w:p>
    <w:p w14:paraId="5B85D8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80" w:leftChars="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4.It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rainy and clod in Jiangxi.People can wear the sweater.</w:t>
      </w:r>
    </w:p>
    <w:p w14:paraId="5967F2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0" w:firstLineChars="10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5.It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sunny in Sanya.People can wear shorts and go swimming.</w:t>
      </w:r>
    </w:p>
    <w:p w14:paraId="3D5277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四、Lily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一家计划周末去公园郊游。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，根据短文内容判断句子正误，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正确的写T，错误的写F。录音</w:t>
      </w:r>
      <w:bookmarkStart w:id="0" w:name="_GoBack"/>
      <w:bookmarkEnd w:id="0"/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两遍。</w:t>
      </w:r>
    </w:p>
    <w:p w14:paraId="13E2E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Hello! 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I’m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. Look! 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I have a new sweater,it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purple.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I like it very much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This is my brother Tom.He has a new coat,it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black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My father has a new shirt,it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white.My mother has a brown jacket.We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ll go to the park this Sunday.I am happy!</w:t>
      </w:r>
    </w:p>
    <w:p w14:paraId="4EBF08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80" w:left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63BCF3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参考答案：</w:t>
      </w:r>
    </w:p>
    <w:p w14:paraId="27B64E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，共10颗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2E34A2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15324 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，共10颗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78034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每个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“</w:t>
      </w:r>
      <w:r>
        <w:rPr>
          <w:rFonts w:hint="default" w:ascii="Arial" w:hAnsi="Arial" w:eastAsia="方正楷体简体" w:cs="Arial"/>
          <w:b/>
          <w:bCs/>
          <w:color w:val="000000"/>
          <w:sz w:val="24"/>
          <w:szCs w:val="24"/>
          <w:lang w:val="en-US" w:eastAsia="zh-CN"/>
        </w:rPr>
        <w:t>√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”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，共10颗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789C6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995035" cy="1260475"/>
            <wp:effectExtent l="0" t="0" r="5715" b="15875"/>
            <wp:docPr id="1" name="图片 1" descr="5a789b3e6c7b39fa591c14f3e45ee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a789b3e6c7b39fa591c14f3e45ee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5035" cy="126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2BC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TFFTF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，共10颗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56F71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clothes   hat   dress   pants   shirt  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</w:t>
      </w:r>
    </w:p>
    <w:p w14:paraId="0624B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CAB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</w:t>
      </w:r>
    </w:p>
    <w:p w14:paraId="6760D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CBA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每小题3颗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☆，共15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</w:t>
      </w:r>
    </w:p>
    <w:p w14:paraId="366C4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八、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CBA   FT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每小题3颗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☆，共15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</w:t>
      </w:r>
    </w:p>
    <w:p w14:paraId="1A2171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480" w:lineRule="auto"/>
        <w:ind w:leftChars="0"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九、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每句2颗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☆）语句通顺可给1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☆。</w:t>
      </w:r>
    </w:p>
    <w:p w14:paraId="2A0FED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eastAsia="方正仿宋简体" w:cs="Times New Roman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0"/>
          <w:sz w:val="28"/>
          <w:szCs w:val="28"/>
          <w:lang w:val="en-US" w:eastAsia="zh-CN"/>
        </w:rPr>
        <w:t>该题为开放题，学生言之有理即可给分。注意单复数句型This is... These are...使用情境的区别。</w:t>
      </w:r>
    </w:p>
    <w:p w14:paraId="0817DA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pacing w:val="0"/>
          <w:sz w:val="28"/>
          <w:szCs w:val="28"/>
          <w:lang w:val="en-US" w:eastAsia="zh-CN"/>
        </w:rPr>
        <w:t>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获得80颗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及以上为A等；获得60-79颗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为B等；60颗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以下为C等。</w:t>
      </w:r>
      <w:r>
        <w:rPr>
          <w:rFonts w:hint="eastAsia" w:ascii="Times New Roman" w:hAnsi="Times New Roman" w:eastAsia="方正仿宋简体" w:cs="Times New Roman"/>
          <w:color w:val="auto"/>
          <w:spacing w:val="0"/>
          <w:sz w:val="28"/>
          <w:szCs w:val="28"/>
          <w:lang w:val="en-US" w:eastAsia="zh-CN"/>
        </w:rPr>
        <w:t>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9646DE"/>
    <w:multiLevelType w:val="singleLevel"/>
    <w:tmpl w:val="739646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7701F"/>
    <w:rsid w:val="0163038F"/>
    <w:rsid w:val="01F66ABD"/>
    <w:rsid w:val="02D037B2"/>
    <w:rsid w:val="0AEF6AAB"/>
    <w:rsid w:val="0C8F3D96"/>
    <w:rsid w:val="11AC143B"/>
    <w:rsid w:val="124675EC"/>
    <w:rsid w:val="12E57C2C"/>
    <w:rsid w:val="148F527B"/>
    <w:rsid w:val="17567C80"/>
    <w:rsid w:val="17AF7069"/>
    <w:rsid w:val="18226406"/>
    <w:rsid w:val="1CED7C07"/>
    <w:rsid w:val="1DB63B09"/>
    <w:rsid w:val="24BC729A"/>
    <w:rsid w:val="267D13BB"/>
    <w:rsid w:val="2A5C1303"/>
    <w:rsid w:val="2D2D6F87"/>
    <w:rsid w:val="2D59030A"/>
    <w:rsid w:val="2ECB6A58"/>
    <w:rsid w:val="2F3F6B47"/>
    <w:rsid w:val="30E628B9"/>
    <w:rsid w:val="3206456A"/>
    <w:rsid w:val="322070BA"/>
    <w:rsid w:val="33D97A3D"/>
    <w:rsid w:val="34134EEF"/>
    <w:rsid w:val="35BC7915"/>
    <w:rsid w:val="36277EB2"/>
    <w:rsid w:val="364C4922"/>
    <w:rsid w:val="3790083E"/>
    <w:rsid w:val="39FA6443"/>
    <w:rsid w:val="3BBA0434"/>
    <w:rsid w:val="3E00464C"/>
    <w:rsid w:val="45C7701F"/>
    <w:rsid w:val="465B295F"/>
    <w:rsid w:val="471E3833"/>
    <w:rsid w:val="478C3C13"/>
    <w:rsid w:val="4EF510C8"/>
    <w:rsid w:val="529003C2"/>
    <w:rsid w:val="52AF02BB"/>
    <w:rsid w:val="57882E88"/>
    <w:rsid w:val="584E7C2E"/>
    <w:rsid w:val="5AA255CF"/>
    <w:rsid w:val="5DEA6CF0"/>
    <w:rsid w:val="5FCD3B2E"/>
    <w:rsid w:val="615838CB"/>
    <w:rsid w:val="64C03C61"/>
    <w:rsid w:val="65B8417D"/>
    <w:rsid w:val="69BD10B7"/>
    <w:rsid w:val="6C1C0317"/>
    <w:rsid w:val="6FE74798"/>
    <w:rsid w:val="70FF5B11"/>
    <w:rsid w:val="76992564"/>
    <w:rsid w:val="76A9620C"/>
    <w:rsid w:val="77752FD1"/>
    <w:rsid w:val="77BA1FAB"/>
    <w:rsid w:val="782B18E2"/>
    <w:rsid w:val="7AFE7A82"/>
    <w:rsid w:val="7B121066"/>
    <w:rsid w:val="7B436E4C"/>
    <w:rsid w:val="7B7D2454"/>
    <w:rsid w:val="7BC60F1B"/>
    <w:rsid w:val="7CB023B6"/>
    <w:rsid w:val="7CB77BE8"/>
    <w:rsid w:val="7D5E1E12"/>
    <w:rsid w:val="7D65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547</Words>
  <Characters>1150</Characters>
  <Lines>0</Lines>
  <Paragraphs>0</Paragraphs>
  <TotalTime>1</TotalTime>
  <ScaleCrop>false</ScaleCrop>
  <LinksUpToDate>false</LinksUpToDate>
  <CharactersWithSpaces>1296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2022-02-05T13:51:00Z</dcterms:created>
  <dc:creator>佳佳</dc:creator>
  <cp:lastModifiedBy>燕子</cp:lastModifiedBy>
  <dcterms:modified xsi:type="dcterms:W3CDTF">2025-02-24T13:35:20Z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FFCBEA47FEE74097A15AEA13FD42EFA3</vt:lpwstr>
  </property>
  <property fmtid="{D5CDD505-2E9C-101B-9397-08002B2CF9AE}" pid="4" name="KSOTemplateDocerSaveRecord">
    <vt:lpwstr>eyJoZGlkIjoiYWRjOGI4Nzc0MzNjOWUyYzE1MThiY2RjZjdiMzU3NjgiLCJ1c2VySWQiOiIzNzUxNzI3NjMifQ==</vt:lpwstr>
  </property>
</Properties>
</file>