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7F0CF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宋体" w:cs="Times New Roman"/>
          <w:b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30"/>
          <w:szCs w:val="30"/>
          <w:lang w:val="en-US" w:eastAsia="zh-CN" w:bidi="ar-SA"/>
        </w:rPr>
        <w:t>小学英语五年级下册单元复习课作业（</w:t>
      </w:r>
      <w:r>
        <w:rPr>
          <w:rFonts w:hint="eastAsia" w:eastAsia="宋体" w:cs="Times New Roman"/>
          <w:b/>
          <w:bCs/>
          <w:color w:val="000000"/>
          <w:kern w:val="2"/>
          <w:sz w:val="30"/>
          <w:szCs w:val="30"/>
          <w:lang w:val="en-US" w:eastAsia="zh-CN" w:bidi="ar-SA"/>
        </w:rPr>
        <w:t>四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30"/>
          <w:szCs w:val="30"/>
          <w:lang w:val="en-US" w:eastAsia="zh-CN" w:bidi="ar-SA"/>
        </w:rPr>
        <w:t>）</w:t>
      </w:r>
    </w:p>
    <w:p w14:paraId="5A32DF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"/>
          <w:sz w:val="30"/>
          <w:szCs w:val="30"/>
          <w:lang w:val="en-US" w:eastAsia="zh-CN" w:bidi="ar-SA"/>
        </w:rPr>
        <w:t>听力材料：</w:t>
      </w:r>
    </w:p>
    <w:p w14:paraId="3C355B2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听录音,选出你所听到的单词或短语。</w:t>
      </w:r>
    </w:p>
    <w:p w14:paraId="1284B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1.Father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day is on the third Sunday in June.</w:t>
      </w:r>
    </w:p>
    <w:p w14:paraId="124E4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2.Today is Amy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twelfth birthday.</w:t>
      </w:r>
    </w:p>
    <w:p w14:paraId="59085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3.His mother is a maths teacher.</w:t>
      </w:r>
    </w:p>
    <w:p w14:paraId="41603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4.The English test is on May 10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th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0D14B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5.We have the school trip on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July 21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vertAlign w:val="superscript"/>
          <w14:textFill>
            <w14:solidFill>
              <w14:schemeClr w14:val="tx1"/>
            </w14:solidFill>
          </w14:textFill>
        </w:rPr>
        <w:t>st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.</w:t>
      </w:r>
    </w:p>
    <w:p w14:paraId="606BF3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二、听录音，用数字1-5给下列图片排序，每小题读两遍。</w:t>
      </w:r>
    </w:p>
    <w:p w14:paraId="2F6CB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1.Reading festival is on April 10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th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4AF1F8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Today is Tom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11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th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birthday.</w:t>
      </w:r>
    </w:p>
    <w:p w14:paraId="173F4C3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This Sunday is June 1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st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, the Children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Day.</w:t>
      </w:r>
    </w:p>
    <w:p w14:paraId="665007F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Our sport meet is on September 29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th  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this year.</w:t>
      </w:r>
    </w:p>
    <w:p w14:paraId="134B92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The English party is on August 15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th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403FFAF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听短对话，选择正确答案，每小题读两遍。</w:t>
      </w:r>
    </w:p>
    <w:p w14:paraId="0E19E40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M:When is your birthday,Amy? </w:t>
      </w:r>
    </w:p>
    <w:p w14:paraId="094EF8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W:It's on February 23rd. </w:t>
      </w:r>
    </w:p>
    <w:p w14:paraId="0E37E7C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M: What special days do you have in April?</w:t>
      </w:r>
    </w:p>
    <w:p w14:paraId="7F0E38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W:We have a singing </w:t>
      </w:r>
      <w:bookmarkStart w:id="0" w:name="_GoBack"/>
      <w:bookmarkEnd w:id="0"/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and dancing contest on April 4th.</w:t>
      </w:r>
    </w:p>
    <w:p w14:paraId="385B191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M:Is your birthday in May,Cindy? </w:t>
      </w:r>
    </w:p>
    <w:p w14:paraId="225912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W:No,my birthday is on Tree Planting Day.</w:t>
      </w:r>
    </w:p>
    <w:p w14:paraId="6E9D11C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M:When is the English test? I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 worried about it.</w:t>
      </w:r>
    </w:p>
    <w:p w14:paraId="657EAC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W:It's in November, take it easy.</w:t>
      </w:r>
    </w:p>
    <w:p w14:paraId="201767C8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W: What will you do for your mum on Mother's Day,Mark? </w:t>
      </w:r>
    </w:p>
    <w:p w14:paraId="1C3B28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M:I will cook noodles for her.</w:t>
      </w:r>
    </w:p>
    <w:p w14:paraId="4E5F12B0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听第一篇短文，判断第1-2题正T误F。</w:t>
      </w:r>
    </w:p>
    <w:p w14:paraId="1DFB2A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I'm Chen Cheng. My birthday is on July 20th, I usually get up early on my birthday.My parents and friends give me many gifts, I don't go to school on my birthday.Because my birthday is in summer vacation.</w:t>
      </w:r>
    </w:p>
    <w:p w14:paraId="692C4C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（B）听第二篇短文，完成第3-5题。</w:t>
      </w:r>
    </w:p>
    <w:p w14:paraId="640CA1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 Linda.Today is December twenty fifth. It's Christmas Day. It's winter now. It's cold but I am very happy, because I can visit my grandparents .we will have a big dinner together.</w:t>
      </w:r>
    </w:p>
    <w:p w14:paraId="779C23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参考答案：</w:t>
      </w:r>
    </w:p>
    <w:p w14:paraId="1464891E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BAABC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06A441DC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42153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287A833A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ACCBC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027E6264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TFAAC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20EF67F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BCAED  first , second , third , fourth , twelfth</w:t>
      </w:r>
    </w:p>
    <w:p w14:paraId="682B4B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5754C93A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ABBBC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75641989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EDBAC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1E4DE67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1.B 2.A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每小题两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☆，共10☆）</w:t>
      </w:r>
    </w:p>
    <w:p w14:paraId="469C20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</w:rPr>
      </w:pPr>
    </w:p>
    <w:p w14:paraId="324EC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</w:rPr>
      </w:pPr>
    </w:p>
    <w:p w14:paraId="531A20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2513330</wp:posOffset>
                </wp:positionH>
                <wp:positionV relativeFrom="paragraph">
                  <wp:posOffset>234315</wp:posOffset>
                </wp:positionV>
                <wp:extent cx="704850" cy="409575"/>
                <wp:effectExtent l="2540" t="3810" r="16510" b="57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656330" y="1148715"/>
                          <a:ext cx="70485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7.9pt;margin-top:18.45pt;height:32.25pt;width:55.5pt;z-index:251660288;mso-width-relative:page;mso-height-relative:page;" filled="f" stroked="t" coordsize="21600,21600" o:gfxdata="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ov58PZAAAACgEAAA8AAAAAAAAAAQAgAAAAIgAAAGRycy9k&#10;b3ducmV2LnhtbFBLAQIUABQAAAAIAIdO4kCFcSitAQIAAM0DAAAOAAAAAAAAAAEAIAAAACgBAABk&#10;cnMvZTJvRG9jLnhtbFBLBQYAAAAABgAGAFkBAACb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196215</wp:posOffset>
                </wp:positionV>
                <wp:extent cx="876300" cy="752475"/>
                <wp:effectExtent l="3175" t="3810" r="15875" b="571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99155" y="1110615"/>
                          <a:ext cx="87630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7.65pt;margin-top:15.45pt;height:59.25pt;width:69pt;z-index:251659264;mso-width-relative:page;mso-height-relative:page;" filled="f" stroked="t" coordsize="21600,21600" o:gfxdata="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El023ZAAAACgEAAA8AAAAAAAAAAQAgAAAAIgAAAGRycy9kb3ducmV2&#10;LnhtbFBLAQIUABQAAAAIAIdO4kDdfTMQ+wEAAMMDAAAOAAAAAAAAAAEAIAAAACgBAABkcnMvZTJv&#10;RG9jLnhtbFBLBQYAAAAABgAGAFkBAACV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3.Amy put a seed into the pot.            April 1st</w:t>
      </w:r>
    </w:p>
    <w:p w14:paraId="023158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2408555</wp:posOffset>
                </wp:positionH>
                <wp:positionV relativeFrom="paragraph">
                  <wp:posOffset>219075</wp:posOffset>
                </wp:positionV>
                <wp:extent cx="733425" cy="419100"/>
                <wp:effectExtent l="2540" t="4445" r="6985" b="1460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551555" y="1529715"/>
                          <a:ext cx="7334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9.65pt;margin-top:17.25pt;height:33pt;width:57.75pt;z-index:251661312;mso-width-relative:page;mso-height-relative:page;" filled="f" stroked="t" coordsize="21600,21600" o:gfxdata="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yJDR2QAAAAoBAAAPAAAAAAAAAAEAIAAAACIAAABk&#10;cnMvZG93bnJldi54bWxQSwECFAAUAAAACACHTuJAKYmUsgUCAADNAwAADgAAAAAAAAABACAAAAAo&#10;AQAAZHJzL2Uyb0RvYy54bWxQSwUGAAAAAAYABgBZAQAAn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4.It has a small and green sprout .         May 16th</w:t>
      </w:r>
    </w:p>
    <w:p w14:paraId="65358B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5.It has some beautiful flowers.           March 15th</w:t>
      </w:r>
    </w:p>
    <w:p w14:paraId="4B8F3CFF"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九、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10☆）</w:t>
      </w:r>
    </w:p>
    <w:p w14:paraId="2F6BF501">
      <w:pPr>
        <w:numPr>
          <w:ilvl w:val="0"/>
          <w:numId w:val="0"/>
        </w:num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范文：</w:t>
      </w:r>
    </w:p>
    <w:p w14:paraId="5D09EB5C">
      <w:pPr>
        <w:numPr>
          <w:ilvl w:val="0"/>
          <w:numId w:val="0"/>
        </w:numPr>
        <w:rPr>
          <w:rFonts w:hint="eastAsia" w:asciiTheme="minorEastAsia" w:hAnsiTheme="minorEastAsia" w:cstheme="minorEastAsia"/>
          <w:sz w:val="40"/>
          <w:szCs w:val="40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Birthday is a special day for us. Peter’s birthday is on Apr.10th. He will have a party with his friends. Amy </w:t>
      </w:r>
      <w:r>
        <w:rPr>
          <w:rFonts w:hint="default"/>
          <w:sz w:val="28"/>
          <w:szCs w:val="36"/>
          <w:lang w:val="en-US" w:eastAsia="zh-CN"/>
        </w:rPr>
        <w:t>‘</w:t>
      </w:r>
      <w:r>
        <w:rPr>
          <w:rFonts w:hint="eastAsia"/>
          <w:sz w:val="28"/>
          <w:szCs w:val="36"/>
          <w:lang w:val="en-US" w:eastAsia="zh-CN"/>
        </w:rPr>
        <w:t>s birthday is on May1st. She will take a trip to Beijing on that day. Oliver</w:t>
      </w:r>
      <w:r>
        <w:rPr>
          <w:rFonts w:hint="default"/>
          <w:sz w:val="28"/>
          <w:szCs w:val="36"/>
          <w:lang w:val="en-US" w:eastAsia="zh-CN"/>
        </w:rPr>
        <w:t>’</w:t>
      </w:r>
      <w:r>
        <w:rPr>
          <w:rFonts w:hint="eastAsia"/>
          <w:sz w:val="28"/>
          <w:szCs w:val="36"/>
          <w:lang w:val="en-US" w:eastAsia="zh-CN"/>
        </w:rPr>
        <w:t>s birthday is on Oct.12th. and he will have a big dinner with his family. My birthday is ... And I will...</w:t>
      </w:r>
    </w:p>
    <w:p w14:paraId="365E7619">
      <w:pPr>
        <w:numPr>
          <w:ilvl w:val="0"/>
          <w:numId w:val="0"/>
        </w:num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9DBA5E"/>
    <w:multiLevelType w:val="singleLevel"/>
    <w:tmpl w:val="679DBA5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79DBB32"/>
    <w:multiLevelType w:val="singleLevel"/>
    <w:tmpl w:val="679DBB32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679DC1FB"/>
    <w:multiLevelType w:val="singleLevel"/>
    <w:tmpl w:val="679DC1FB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679DC20C"/>
    <w:multiLevelType w:val="singleLevel"/>
    <w:tmpl w:val="679DC20C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79F16C3"/>
    <w:multiLevelType w:val="singleLevel"/>
    <w:tmpl w:val="679F16C3"/>
    <w:lvl w:ilvl="0" w:tentative="0">
      <w:start w:val="1"/>
      <w:numFmt w:val="upperLetter"/>
      <w:suff w:val="nothing"/>
      <w:lvlText w:val="（%1）"/>
      <w:lvlJc w:val="left"/>
    </w:lvl>
  </w:abstractNum>
  <w:abstractNum w:abstractNumId="5">
    <w:nsid w:val="67AC913B"/>
    <w:multiLevelType w:val="singleLevel"/>
    <w:tmpl w:val="67AC913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81428"/>
    <w:rsid w:val="066C7717"/>
    <w:rsid w:val="096B4801"/>
    <w:rsid w:val="0D542EEE"/>
    <w:rsid w:val="0DDB664A"/>
    <w:rsid w:val="0E367C5D"/>
    <w:rsid w:val="0E920377"/>
    <w:rsid w:val="0EF06192"/>
    <w:rsid w:val="103764A9"/>
    <w:rsid w:val="130378C1"/>
    <w:rsid w:val="137C6286"/>
    <w:rsid w:val="14981ED6"/>
    <w:rsid w:val="17473D3D"/>
    <w:rsid w:val="175E71E6"/>
    <w:rsid w:val="17C6208D"/>
    <w:rsid w:val="19574DA2"/>
    <w:rsid w:val="1C32514F"/>
    <w:rsid w:val="1E5A5DD9"/>
    <w:rsid w:val="2518296A"/>
    <w:rsid w:val="2B38197A"/>
    <w:rsid w:val="2B75075B"/>
    <w:rsid w:val="2C825415"/>
    <w:rsid w:val="2D2C202A"/>
    <w:rsid w:val="2EF74B19"/>
    <w:rsid w:val="33E62733"/>
    <w:rsid w:val="37086AD8"/>
    <w:rsid w:val="3B807F2C"/>
    <w:rsid w:val="3CB0609F"/>
    <w:rsid w:val="3F5D61D8"/>
    <w:rsid w:val="431F762D"/>
    <w:rsid w:val="4A03697C"/>
    <w:rsid w:val="4CCB5B0A"/>
    <w:rsid w:val="4F560A37"/>
    <w:rsid w:val="4F9672A2"/>
    <w:rsid w:val="539A2935"/>
    <w:rsid w:val="54C46B9F"/>
    <w:rsid w:val="56BE21DD"/>
    <w:rsid w:val="59131C55"/>
    <w:rsid w:val="59774954"/>
    <w:rsid w:val="59870472"/>
    <w:rsid w:val="59B61EBB"/>
    <w:rsid w:val="5A0709C0"/>
    <w:rsid w:val="5A8C10D3"/>
    <w:rsid w:val="5A9A37B2"/>
    <w:rsid w:val="5BA31A66"/>
    <w:rsid w:val="64BA54D1"/>
    <w:rsid w:val="65827499"/>
    <w:rsid w:val="66834ABD"/>
    <w:rsid w:val="681D485E"/>
    <w:rsid w:val="698450AA"/>
    <w:rsid w:val="6ABD3EAD"/>
    <w:rsid w:val="6B2C4161"/>
    <w:rsid w:val="6F674856"/>
    <w:rsid w:val="6FF156B3"/>
    <w:rsid w:val="71E835F0"/>
    <w:rsid w:val="7271444E"/>
    <w:rsid w:val="72AC17D7"/>
    <w:rsid w:val="78FA4387"/>
    <w:rsid w:val="79C14A2B"/>
    <w:rsid w:val="7A3D151B"/>
    <w:rsid w:val="7AFE15D9"/>
    <w:rsid w:val="7B3E6B40"/>
    <w:rsid w:val="7B7E53AB"/>
    <w:rsid w:val="7D55172E"/>
    <w:rsid w:val="7E6E21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536</Words>
  <Characters>1609</Characters>
  <Lines>0</Lines>
  <Paragraphs>0</Paragraphs>
  <TotalTime>0</TotalTime>
  <ScaleCrop>false</ScaleCrop>
  <LinksUpToDate>false</LinksUpToDate>
  <CharactersWithSpaces>1928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钨戮囤恐好</cp:lastModifiedBy>
  <dcterms:modified xsi:type="dcterms:W3CDTF">2025-02-24T07:48:54Z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eyJoZGlkIjoiYTg4MTAwZTkxMzI1Njc0MGQ0MThhYjdlNDg4OGMzY2QiLCJ1c2VySWQiOiIxNTk4OTkxNjUxIn0=</vt:lpwstr>
  </property>
  <property fmtid="{D5CDD505-2E9C-101B-9397-08002B2CF9AE}" pid="4" name="ICV">
    <vt:lpwstr>4368D08F8A5847B89D18352FEDD4225C_12</vt:lpwstr>
  </property>
</Properties>
</file>