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C70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0" w:firstLineChars="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color w:val="auto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color w:val="auto"/>
          <w:kern w:val="2"/>
          <w:sz w:val="32"/>
          <w:szCs w:val="32"/>
          <w:lang w:val="en-US" w:eastAsia="zh-CN"/>
        </w:rPr>
        <w:t>小学英语四年级下册单元复习作业（</w:t>
      </w:r>
      <w:r>
        <w:rPr>
          <w:rFonts w:hint="eastAsia" w:ascii="Times New Roman" w:hAnsi="Times New Roman" w:cs="Times New Roman" w:eastAsiaTheme="minorEastAsia"/>
          <w:b/>
          <w:bCs/>
          <w:color w:val="auto"/>
          <w:kern w:val="2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cs="Times New Roman" w:eastAsiaTheme="minorEastAsia"/>
          <w:b/>
          <w:bCs/>
          <w:color w:val="auto"/>
          <w:kern w:val="2"/>
          <w:sz w:val="32"/>
          <w:szCs w:val="32"/>
          <w:lang w:val="en-US" w:eastAsia="zh-CN"/>
        </w:rPr>
        <w:t>）</w:t>
      </w:r>
    </w:p>
    <w:p w14:paraId="552DE8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color w:val="auto"/>
          <w:kern w:val="2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  <w:t>班级：__________  姓名：__________  座号：__________  等级：__________</w:t>
      </w:r>
    </w:p>
    <w:p w14:paraId="554405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0" w:firstLineChars="0"/>
        <w:jc w:val="center"/>
        <w:textAlignment w:val="auto"/>
        <w:rPr>
          <w:rFonts w:hint="default" w:ascii="方正楷体简体" w:hAnsi="方正楷体简体" w:eastAsia="方正楷体简体" w:cs="方正楷体简体"/>
          <w:b/>
          <w:bCs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方正楷体简体" w:hAnsi="方正楷体简体" w:eastAsia="方正楷体简体" w:cs="方正楷体简体"/>
          <w:b/>
          <w:bCs/>
          <w:color w:val="auto"/>
          <w:kern w:val="2"/>
          <w:sz w:val="28"/>
          <w:szCs w:val="28"/>
          <w:lang w:val="en-US" w:eastAsia="zh-CN"/>
        </w:rPr>
        <w:t>听力部分</w:t>
      </w:r>
    </w:p>
    <w:p w14:paraId="2EF98E27">
      <w:pPr>
        <w:keepNext w:val="0"/>
        <w:keepLines w:val="0"/>
        <w:pageBreakBefore w:val="0"/>
        <w:widowControl w:val="0"/>
        <w:tabs>
          <w:tab w:val="left" w:pos="3520"/>
          <w:tab w:val="left" w:pos="6380"/>
          <w:tab w:val="left" w:pos="8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/>
        </w:rPr>
        <w:t>一、听录音,选出你所听到的单词</w:t>
      </w:r>
      <w:r>
        <w:rPr>
          <w:rFonts w:hint="default" w:ascii="Times New Roman" w:hAnsi="Times New Roman" w:eastAsia="方正楷体简体" w:cs="Times New Roman"/>
          <w:b/>
          <w:bCs/>
          <w:color w:val="auto"/>
          <w:kern w:val="2"/>
          <w:sz w:val="24"/>
          <w:szCs w:val="24"/>
          <w:lang w:val="en-US" w:eastAsia="zh-CN"/>
        </w:rPr>
        <w:t>。</w:t>
      </w:r>
    </w:p>
    <w:p w14:paraId="37A2B988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420"/>
          <w:tab w:val="left" w:pos="3520"/>
          <w:tab w:val="left" w:pos="4620"/>
          <w:tab w:val="left" w:pos="7260"/>
          <w:tab w:val="left" w:pos="88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firstLine="0" w:firstLineChars="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）1.A.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snowy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B.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rainy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C.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windy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）2.A.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warm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B.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weather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C.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water</w:t>
      </w:r>
    </w:p>
    <w:p w14:paraId="1C4029DE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420"/>
          <w:tab w:val="left" w:pos="3520"/>
          <w:tab w:val="left" w:pos="4620"/>
          <w:tab w:val="left" w:pos="7260"/>
          <w:tab w:val="left" w:pos="88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firstLine="0" w:firstLineChars="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）3.A.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cool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B.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cold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C.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cloudy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）4.A.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Singapore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B.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Sydney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C.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sunny</w:t>
      </w:r>
    </w:p>
    <w:p w14:paraId="7B1D2B1E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200"/>
          <w:tab w:val="left" w:pos="3520"/>
          <w:tab w:val="left" w:pos="7040"/>
          <w:tab w:val="left" w:pos="88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firstLine="0" w:firstLineChars="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）5.A.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weather report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B.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world weather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C.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world map</w:t>
      </w:r>
    </w:p>
    <w:p w14:paraId="59C589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kern w:val="2"/>
          <w:sz w:val="24"/>
          <w:szCs w:val="24"/>
          <w:lang w:val="en-US" w:eastAsia="zh-CN"/>
        </w:rPr>
      </w:pPr>
      <w:r>
        <w:rPr>
          <w:color w:val="auto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1272540</wp:posOffset>
            </wp:positionH>
            <wp:positionV relativeFrom="paragraph">
              <wp:posOffset>162560</wp:posOffset>
            </wp:positionV>
            <wp:extent cx="617220" cy="513715"/>
            <wp:effectExtent l="0" t="0" r="11430" b="635"/>
            <wp:wrapNone/>
            <wp:docPr id="4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7220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2355215</wp:posOffset>
            </wp:positionH>
            <wp:positionV relativeFrom="paragraph">
              <wp:posOffset>174625</wp:posOffset>
            </wp:positionV>
            <wp:extent cx="690245" cy="484505"/>
            <wp:effectExtent l="0" t="0" r="14605" b="10795"/>
            <wp:wrapNone/>
            <wp:docPr id="47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90245" cy="48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4606925</wp:posOffset>
            </wp:positionH>
            <wp:positionV relativeFrom="paragraph">
              <wp:posOffset>123190</wp:posOffset>
            </wp:positionV>
            <wp:extent cx="835660" cy="532765"/>
            <wp:effectExtent l="0" t="0" r="2540" b="635"/>
            <wp:wrapNone/>
            <wp:docPr id="46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5660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3538220</wp:posOffset>
            </wp:positionH>
            <wp:positionV relativeFrom="paragraph">
              <wp:posOffset>80645</wp:posOffset>
            </wp:positionV>
            <wp:extent cx="686435" cy="565150"/>
            <wp:effectExtent l="0" t="0" r="18415" b="6350"/>
            <wp:wrapNone/>
            <wp:docPr id="40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6435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/>
        </w:rPr>
        <w:t>二、听录音,用数字1-5给图片排序</w:t>
      </w:r>
      <w:r>
        <w:rPr>
          <w:rFonts w:hint="default" w:ascii="Times New Roman" w:hAnsi="Times New Roman" w:eastAsia="方正楷体简体" w:cs="Times New Roman"/>
          <w:b/>
          <w:bCs/>
          <w:color w:val="auto"/>
          <w:kern w:val="2"/>
          <w:sz w:val="24"/>
          <w:szCs w:val="24"/>
          <w:lang w:val="en-US" w:eastAsia="zh-CN"/>
        </w:rPr>
        <w:t>。</w:t>
      </w:r>
    </w:p>
    <w:p w14:paraId="5C08A97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</w:pPr>
      <w:r>
        <w:rPr>
          <w:color w:val="auto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268605</wp:posOffset>
            </wp:positionH>
            <wp:positionV relativeFrom="paragraph">
              <wp:posOffset>3175</wp:posOffset>
            </wp:positionV>
            <wp:extent cx="620395" cy="505460"/>
            <wp:effectExtent l="0" t="0" r="8255" b="8890"/>
            <wp:wrapNone/>
            <wp:docPr id="42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0395" cy="50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87CE4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</w:pPr>
    </w:p>
    <w:p w14:paraId="36AE80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80" w:firstLineChars="200"/>
        <w:textAlignment w:val="auto"/>
        <w:rPr>
          <w:rFonts w:hint="default"/>
          <w:color w:val="auto"/>
          <w:lang w:val="en-US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</w:t>
      </w:r>
    </w:p>
    <w:p w14:paraId="7194354F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42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/>
        </w:rPr>
        <w:t>听对话，选择正确的选项填入表格对应的横线上(可重复使用)。</w:t>
      </w:r>
    </w:p>
    <w:tbl>
      <w:tblPr>
        <w:tblStyle w:val="4"/>
        <w:tblpPr w:leftFromText="180" w:rightFromText="180" w:vertAnchor="page" w:horzAnchor="page" w:tblpX="3094" w:tblpY="569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3"/>
      </w:tblGrid>
      <w:tr w14:paraId="39DD6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13" w:type="dxa"/>
          </w:tcPr>
          <w:p w14:paraId="5E508AA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2420"/>
                <w:tab w:val="left" w:pos="4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20" w:leftChars="0" w:firstLine="241" w:firstLineChars="100"/>
              <w:jc w:val="left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 xml:space="preserve">A.rainy   B.sunny   C.windy   D.cold  </w:t>
            </w:r>
          </w:p>
        </w:tc>
      </w:tr>
    </w:tbl>
    <w:p w14:paraId="77F3D126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42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Chars="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/>
        </w:rPr>
      </w:pPr>
    </w:p>
    <w:tbl>
      <w:tblPr>
        <w:tblStyle w:val="4"/>
        <w:tblpPr w:leftFromText="180" w:rightFromText="180" w:vertAnchor="page" w:horzAnchor="page" w:tblpX="2126" w:tblpY="607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3"/>
        <w:gridCol w:w="1443"/>
        <w:gridCol w:w="1443"/>
        <w:gridCol w:w="1444"/>
        <w:gridCol w:w="1444"/>
      </w:tblGrid>
      <w:tr w14:paraId="570AA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443" w:type="dxa"/>
          </w:tcPr>
          <w:p w14:paraId="33867C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2420"/>
                <w:tab w:val="left" w:pos="4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Harbin</w:t>
            </w:r>
          </w:p>
        </w:tc>
        <w:tc>
          <w:tcPr>
            <w:tcW w:w="1443" w:type="dxa"/>
          </w:tcPr>
          <w:p w14:paraId="3093FE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2420"/>
                <w:tab w:val="left" w:pos="4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Lhasa</w:t>
            </w:r>
          </w:p>
        </w:tc>
        <w:tc>
          <w:tcPr>
            <w:tcW w:w="1443" w:type="dxa"/>
          </w:tcPr>
          <w:p w14:paraId="3D3DBCC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2420"/>
                <w:tab w:val="left" w:pos="4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Beijing</w:t>
            </w:r>
          </w:p>
        </w:tc>
        <w:tc>
          <w:tcPr>
            <w:tcW w:w="1444" w:type="dxa"/>
          </w:tcPr>
          <w:p w14:paraId="002AF89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2420"/>
                <w:tab w:val="left" w:pos="4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Hangzhou</w:t>
            </w:r>
          </w:p>
        </w:tc>
        <w:tc>
          <w:tcPr>
            <w:tcW w:w="1444" w:type="dxa"/>
          </w:tcPr>
          <w:p w14:paraId="65B7E6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2420"/>
                <w:tab w:val="left" w:pos="4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Suzhou</w:t>
            </w:r>
          </w:p>
        </w:tc>
      </w:tr>
      <w:tr w14:paraId="08918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1443" w:type="dxa"/>
          </w:tcPr>
          <w:p w14:paraId="62E5E7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2420"/>
                <w:tab w:val="left" w:pos="4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43" w:type="dxa"/>
          </w:tcPr>
          <w:p w14:paraId="0BF858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2420"/>
                <w:tab w:val="left" w:pos="4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43" w:type="dxa"/>
          </w:tcPr>
          <w:p w14:paraId="173135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2420"/>
                <w:tab w:val="left" w:pos="4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44" w:type="dxa"/>
          </w:tcPr>
          <w:p w14:paraId="091E20E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2420"/>
                <w:tab w:val="left" w:pos="4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44" w:type="dxa"/>
          </w:tcPr>
          <w:p w14:paraId="2241E19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2420"/>
                <w:tab w:val="left" w:pos="4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1ED575DE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42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Chars="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/>
        </w:rPr>
      </w:pPr>
    </w:p>
    <w:p w14:paraId="67376911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42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Chars="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/>
        </w:rPr>
      </w:pPr>
    </w:p>
    <w:p w14:paraId="12DEE396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42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Chars="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/>
        </w:rPr>
      </w:pPr>
    </w:p>
    <w:p w14:paraId="42CF515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/>
        </w:rPr>
        <w:t>听长对话,按要求完成各小题。</w:t>
      </w:r>
    </w:p>
    <w:p w14:paraId="5CA208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95" w:afterLines="30" w:line="3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/>
        </w:rPr>
        <w:t>（一）听第一段对话,完成第1-2小题。</w:t>
      </w:r>
    </w:p>
    <w:p w14:paraId="389C27BB">
      <w:pPr>
        <w:keepNext w:val="0"/>
        <w:keepLines w:val="0"/>
        <w:pageBreakBefore w:val="0"/>
        <w:widowControl w:val="0"/>
        <w:tabs>
          <w:tab w:val="left" w:pos="2420"/>
          <w:tab w:val="left" w:pos="5940"/>
          <w:tab w:val="left" w:pos="79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0" w:firstLineChars="0"/>
        <w:jc w:val="left"/>
        <w:textAlignment w:val="auto"/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）1.</w:t>
      </w:r>
      <w:r>
        <w:rPr>
          <w:rFonts w:hint="default" w:ascii="Times New Roman" w:hAnsi="Times New Roman" w:eastAsia="宋体" w:cs="Times New Roman"/>
          <w:color w:val="auto"/>
          <w:sz w:val="24"/>
          <w:szCs w:val="32"/>
          <w:lang w:val="en-US" w:eastAsia="zh-CN"/>
        </w:rPr>
        <w:t>What time is it now?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 xml:space="preserve">      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A.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It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s 3:30 a.m.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B.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It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s 12:30 p.m.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C.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It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s 2:30 p.m.</w:t>
      </w:r>
    </w:p>
    <w:p w14:paraId="171C1FD7">
      <w:pPr>
        <w:keepNext w:val="0"/>
        <w:keepLines w:val="0"/>
        <w:pageBreakBefore w:val="0"/>
        <w:widowControl w:val="0"/>
        <w:tabs>
          <w:tab w:val="left" w:pos="2420"/>
          <w:tab w:val="left" w:pos="5940"/>
          <w:tab w:val="left" w:pos="79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.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Can the boy go outside?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 xml:space="preserve">   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A.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Yes, he can.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B.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No, he can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t.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C.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Yes, he is.</w:t>
      </w:r>
    </w:p>
    <w:p w14:paraId="6E43F56C">
      <w:pPr>
        <w:keepNext w:val="0"/>
        <w:keepLines w:val="0"/>
        <w:pageBreakBefore w:val="0"/>
        <w:widowControl w:val="0"/>
        <w:tabs>
          <w:tab w:val="left" w:pos="79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95" w:afterLines="30" w:line="300" w:lineRule="exact"/>
        <w:jc w:val="left"/>
        <w:textAlignment w:val="auto"/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/>
        </w:rPr>
        <w:t>（二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/>
        </w:rPr>
        <w:t>）听第二段对话,完成第3-5小题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。</w:t>
      </w:r>
    </w:p>
    <w:p w14:paraId="45B009E8">
      <w:pPr>
        <w:keepNext w:val="0"/>
        <w:keepLines w:val="0"/>
        <w:pageBreakBefore w:val="0"/>
        <w:widowControl w:val="0"/>
        <w:tabs>
          <w:tab w:val="left" w:pos="2420"/>
          <w:tab w:val="left" w:pos="5940"/>
          <w:tab w:val="left" w:pos="79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Amy is in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 xml:space="preserve">_______ now.  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A.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Beijing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B.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Hangzhou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C.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London</w:t>
      </w:r>
    </w:p>
    <w:p w14:paraId="5259B027">
      <w:pPr>
        <w:keepNext w:val="0"/>
        <w:keepLines w:val="0"/>
        <w:pageBreakBefore w:val="0"/>
        <w:widowControl w:val="0"/>
        <w:tabs>
          <w:tab w:val="left" w:pos="2420"/>
          <w:tab w:val="left" w:pos="5940"/>
          <w:tab w:val="left" w:pos="79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It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s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 xml:space="preserve">_______in Hangzhou. 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A.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warm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B.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cold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C.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cool</w:t>
      </w:r>
    </w:p>
    <w:p w14:paraId="665C96CC">
      <w:pPr>
        <w:keepNext w:val="0"/>
        <w:keepLines w:val="0"/>
        <w:pageBreakBefore w:val="0"/>
        <w:widowControl w:val="0"/>
        <w:tabs>
          <w:tab w:val="left" w:pos="2420"/>
          <w:tab w:val="left" w:pos="5940"/>
          <w:tab w:val="left" w:pos="79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London is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 xml:space="preserve">_______ today. 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A.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sunny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B.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windy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C.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rainy</w:t>
      </w:r>
    </w:p>
    <w:p w14:paraId="68E9F1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95" w:afterLines="30" w:line="300" w:lineRule="exact"/>
        <w:ind w:left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/>
        </w:rPr>
        <w:t>读写部分</w:t>
      </w:r>
    </w:p>
    <w:p w14:paraId="1A9036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/>
        </w:rPr>
        <w:t>五、根据发音规则，选择合适的字母组合，补全单词</w:t>
      </w:r>
      <w:r>
        <w:rPr>
          <w:rFonts w:hint="default" w:ascii="Times New Roman" w:hAnsi="Times New Roman" w:eastAsia="方正楷体简体" w:cs="Times New Roman"/>
          <w:b/>
          <w:bCs/>
          <w:color w:val="auto"/>
          <w:kern w:val="2"/>
          <w:sz w:val="24"/>
          <w:szCs w:val="24"/>
          <w:lang w:val="en-US" w:eastAsia="zh-CN"/>
        </w:rPr>
        <w:t>。</w:t>
      </w:r>
    </w:p>
    <w:p w14:paraId="7C447F0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firstLine="0" w:firstLineChars="0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1882140</wp:posOffset>
                </wp:positionH>
                <wp:positionV relativeFrom="paragraph">
                  <wp:posOffset>16510</wp:posOffset>
                </wp:positionV>
                <wp:extent cx="1979295" cy="356235"/>
                <wp:effectExtent l="4445" t="4445" r="16510" b="2032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295" cy="3562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 cap="rnd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58C73B">
                            <w:pPr>
                              <w:spacing w:line="240" w:lineRule="auto"/>
                              <w:ind w:firstLine="0" w:firstLineChars="0"/>
                              <w:jc w:val="center"/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  <w:t xml:space="preserve">ar    er    al    ir   ur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8.2pt;margin-top:1.3pt;height:28.05pt;width:155.85pt;z-index:251659264;mso-width-relative:page;mso-height-relative:page;" fillcolor="#FFFFFF [3201]" filled="t" stroked="t" coordsize="21600,21600" o:gfxdata="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BlpT6L2QAAAAgBAAAPAAAAAAAAAAEA&#10;IAAAACIAAABkcnMvZG93bnJldi54bWxQSwECFAAUAAAACACHTuJAGCbYJIACAAAIBQAADgAAAAAA&#10;AAABACAAAAAoAQAAZHJzL2Uyb0RvYy54bWxQSwUGAAAAAAYABgBZAQAAGgYAAAAA&#10;">
                <v:fill on="t" focussize="0,0"/>
                <v:stroke weight="0.5pt" color="#41719C [3204]" joinstyle="round" dashstyle="1 1" endcap="round"/>
                <v:imagedata o:title=""/>
                <o:lock v:ext="edit" aspectratio="f"/>
                <v:textbox>
                  <w:txbxContent>
                    <w:p w14:paraId="5E58C73B">
                      <w:pPr>
                        <w:spacing w:line="240" w:lineRule="auto"/>
                        <w:ind w:firstLine="0" w:firstLineChars="0"/>
                        <w:jc w:val="center"/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u w:val="none"/>
                          <w:lang w:val="en-US" w:eastAsia="zh-CN"/>
                        </w:rPr>
                        <w:t xml:space="preserve">ar    er    al    ir   ur </w:t>
                      </w:r>
                    </w:p>
                  </w:txbxContent>
                </v:textbox>
              </v:shape>
            </w:pict>
          </mc:Fallback>
        </mc:AlternateContent>
      </w:r>
    </w:p>
    <w:p w14:paraId="440C8647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jc w:val="both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sectPr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 w14:paraId="0E45E3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/>
        </w:rPr>
      </w:pPr>
      <w:r>
        <w:rPr>
          <w:color w:val="auto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2568575</wp:posOffset>
            </wp:positionH>
            <wp:positionV relativeFrom="paragraph">
              <wp:posOffset>190500</wp:posOffset>
            </wp:positionV>
            <wp:extent cx="697865" cy="430530"/>
            <wp:effectExtent l="0" t="0" r="6985" b="7620"/>
            <wp:wrapNone/>
            <wp:docPr id="6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3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7865" cy="43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3FA88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left="0" w:firstLine="0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</w:pPr>
      <w:r>
        <w:rPr>
          <w:color w:val="auto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1969770</wp:posOffset>
            </wp:positionH>
            <wp:positionV relativeFrom="paragraph">
              <wp:posOffset>195580</wp:posOffset>
            </wp:positionV>
            <wp:extent cx="223520" cy="99060"/>
            <wp:effectExtent l="0" t="0" r="5080" b="15240"/>
            <wp:wrapNone/>
            <wp:docPr id="84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5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3520" cy="9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1714500</wp:posOffset>
            </wp:positionH>
            <wp:positionV relativeFrom="paragraph">
              <wp:posOffset>41275</wp:posOffset>
            </wp:positionV>
            <wp:extent cx="686435" cy="332105"/>
            <wp:effectExtent l="0" t="0" r="18415" b="10795"/>
            <wp:wrapNone/>
            <wp:docPr id="7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4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6435" cy="33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1.Look! The ball is near the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 xml:space="preserve">          . </w:t>
      </w:r>
    </w:p>
    <w:p w14:paraId="437935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left="0" w:firstLine="0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</w:pPr>
      <w:r>
        <w:rPr>
          <w:color w:val="auto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1972310</wp:posOffset>
            </wp:positionH>
            <wp:positionV relativeFrom="paragraph">
              <wp:posOffset>126365</wp:posOffset>
            </wp:positionV>
            <wp:extent cx="932815" cy="277495"/>
            <wp:effectExtent l="0" t="0" r="635" b="8255"/>
            <wp:wrapNone/>
            <wp:docPr id="58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30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2815" cy="277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909320</wp:posOffset>
            </wp:positionH>
            <wp:positionV relativeFrom="paragraph">
              <wp:posOffset>203835</wp:posOffset>
            </wp:positionV>
            <wp:extent cx="223520" cy="76200"/>
            <wp:effectExtent l="0" t="0" r="5080" b="0"/>
            <wp:wrapNone/>
            <wp:docPr id="87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5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352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3758565</wp:posOffset>
            </wp:positionH>
            <wp:positionV relativeFrom="paragraph">
              <wp:posOffset>264795</wp:posOffset>
            </wp:positionV>
            <wp:extent cx="494665" cy="387350"/>
            <wp:effectExtent l="0" t="0" r="635" b="12700"/>
            <wp:wrapNone/>
            <wp:docPr id="57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29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2F2F0">
                            <a:alpha val="100000"/>
                          </a:srgbClr>
                        </a:clrFrom>
                        <a:clrTo>
                          <a:srgbClr val="F2F2F0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665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683895</wp:posOffset>
            </wp:positionH>
            <wp:positionV relativeFrom="paragraph">
              <wp:posOffset>25400</wp:posOffset>
            </wp:positionV>
            <wp:extent cx="555625" cy="337820"/>
            <wp:effectExtent l="0" t="0" r="15875" b="5080"/>
            <wp:wrapNone/>
            <wp:docPr id="7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4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5625" cy="33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2.Wow, the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 xml:space="preserve">    is so long.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 xml:space="preserve"> </w:t>
      </w:r>
    </w:p>
    <w:p w14:paraId="5D5415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left="0" w:firstLine="0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</w:pPr>
      <w:r>
        <w:rPr>
          <w:color w:val="auto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2261235</wp:posOffset>
            </wp:positionH>
            <wp:positionV relativeFrom="paragraph">
              <wp:posOffset>224155</wp:posOffset>
            </wp:positionV>
            <wp:extent cx="196850" cy="77470"/>
            <wp:effectExtent l="0" t="0" r="12700" b="17780"/>
            <wp:wrapNone/>
            <wp:docPr id="83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5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1610360</wp:posOffset>
            </wp:positionH>
            <wp:positionV relativeFrom="paragraph">
              <wp:posOffset>101600</wp:posOffset>
            </wp:positionV>
            <wp:extent cx="1342390" cy="259080"/>
            <wp:effectExtent l="0" t="0" r="10160" b="7620"/>
            <wp:wrapNone/>
            <wp:docPr id="7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4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4239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 xml:space="preserve">3.I’m hungry. Let me eat a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 xml:space="preserve">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for breakfast.</w:t>
      </w:r>
    </w:p>
    <w:p w14:paraId="34B4EC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left="0" w:firstLine="0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</w:pPr>
      <w:r>
        <w:rPr>
          <w:color w:val="auto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2459355</wp:posOffset>
            </wp:positionH>
            <wp:positionV relativeFrom="paragraph">
              <wp:posOffset>31115</wp:posOffset>
            </wp:positionV>
            <wp:extent cx="720725" cy="342265"/>
            <wp:effectExtent l="0" t="0" r="3175" b="635"/>
            <wp:wrapNone/>
            <wp:docPr id="61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32"/>
                    <pic:cNvPicPr>
                      <a:picLocks noChangeAspect="1"/>
                    </pic:cNvPicPr>
                  </pic:nvPicPr>
                  <pic:blipFill>
                    <a:blip r:embed="rId1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342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1948180</wp:posOffset>
            </wp:positionH>
            <wp:positionV relativeFrom="paragraph">
              <wp:posOffset>240030</wp:posOffset>
            </wp:positionV>
            <wp:extent cx="223520" cy="76200"/>
            <wp:effectExtent l="0" t="0" r="5080" b="0"/>
            <wp:wrapNone/>
            <wp:docPr id="85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5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352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1447165</wp:posOffset>
            </wp:positionH>
            <wp:positionV relativeFrom="paragraph">
              <wp:posOffset>81915</wp:posOffset>
            </wp:positionV>
            <wp:extent cx="726440" cy="283210"/>
            <wp:effectExtent l="0" t="0" r="16510" b="2540"/>
            <wp:wrapNone/>
            <wp:docPr id="7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4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2644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4.It’s 6:00. It’s time for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 xml:space="preserve">           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 xml:space="preserve"> </w:t>
      </w:r>
    </w:p>
    <w:p w14:paraId="35F0F7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left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/>
        </w:rPr>
      </w:pPr>
      <w:r>
        <w:rPr>
          <w:color w:val="auto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1350645</wp:posOffset>
            </wp:positionH>
            <wp:positionV relativeFrom="paragraph">
              <wp:posOffset>104140</wp:posOffset>
            </wp:positionV>
            <wp:extent cx="685165" cy="271145"/>
            <wp:effectExtent l="0" t="0" r="635" b="14605"/>
            <wp:wrapNone/>
            <wp:docPr id="7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4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85165" cy="27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1584325</wp:posOffset>
            </wp:positionH>
            <wp:positionV relativeFrom="paragraph">
              <wp:posOffset>233680</wp:posOffset>
            </wp:positionV>
            <wp:extent cx="223520" cy="81915"/>
            <wp:effectExtent l="0" t="0" r="5080" b="13335"/>
            <wp:wrapNone/>
            <wp:docPr id="86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5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3520" cy="8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2129790</wp:posOffset>
            </wp:positionH>
            <wp:positionV relativeFrom="paragraph">
              <wp:posOffset>39370</wp:posOffset>
            </wp:positionV>
            <wp:extent cx="706755" cy="443230"/>
            <wp:effectExtent l="0" t="0" r="17145" b="13970"/>
            <wp:wrapNone/>
            <wp:docPr id="56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28"/>
                    <pic:cNvPicPr>
                      <a:picLocks noChangeAspect="1"/>
                    </pic:cNvPicPr>
                  </pic:nvPicPr>
                  <pic:blipFill>
                    <a:blip r:embed="rId2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6755" cy="44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 xml:space="preserve">5.The girl has a small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 xml:space="preserve">    .</w:t>
      </w:r>
    </w:p>
    <w:p w14:paraId="37A47C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/>
        </w:rPr>
      </w:pPr>
    </w:p>
    <w:p w14:paraId="4ABCFB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/>
        </w:rPr>
        <w:t>六、单项选择。</w:t>
      </w:r>
    </w:p>
    <w:p w14:paraId="08CB7260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after="0" w:line="300" w:lineRule="exact"/>
        <w:ind w:firstLine="0" w:firstLineChars="0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sectPr>
          <w:type w:val="continuous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 w14:paraId="552F43CA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after="0" w:line="300" w:lineRule="exact"/>
        <w:ind w:firstLine="0" w:firstLineChars="0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）1.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--Dad, can I go outside now?   --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_______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It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s sunny and warm today.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             </w:t>
      </w:r>
    </w:p>
    <w:p w14:paraId="30548A60">
      <w:pPr>
        <w:keepNext w:val="0"/>
        <w:keepLines w:val="0"/>
        <w:pageBreakBefore w:val="0"/>
        <w:tabs>
          <w:tab w:val="left" w:pos="3740"/>
          <w:tab w:val="left" w:pos="6820"/>
        </w:tabs>
        <w:kinsoku/>
        <w:wordWrap/>
        <w:overflowPunct/>
        <w:topLinePunct w:val="0"/>
        <w:bidi w:val="0"/>
        <w:snapToGrid/>
        <w:spacing w:before="0" w:after="0" w:line="300" w:lineRule="exact"/>
        <w:ind w:firstLine="1200" w:firstLineChars="500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A.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No, you can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t.</w:t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B.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Yes, you can.</w:t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C.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Yes, I can.</w:t>
      </w:r>
    </w:p>
    <w:p w14:paraId="07B87CFF">
      <w:pPr>
        <w:keepNext w:val="0"/>
        <w:keepLines w:val="0"/>
        <w:pageBreakBefore w:val="0"/>
        <w:tabs>
          <w:tab w:val="left" w:pos="3740"/>
          <w:tab w:val="left" w:pos="6820"/>
        </w:tabs>
        <w:kinsoku/>
        <w:wordWrap/>
        <w:overflowPunct/>
        <w:topLinePunct w:val="0"/>
        <w:bidi w:val="0"/>
        <w:snapToGrid/>
        <w:spacing w:before="0" w:after="0" w:line="300" w:lineRule="exact"/>
        <w:ind w:firstLine="0" w:firstLineChars="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--Is it cloudy in Shanghai today?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--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_______ We can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t see the sun.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 xml:space="preserve"> </w:t>
      </w:r>
    </w:p>
    <w:p w14:paraId="341975A3">
      <w:pPr>
        <w:keepNext w:val="0"/>
        <w:keepLines w:val="0"/>
        <w:pageBreakBefore w:val="0"/>
        <w:tabs>
          <w:tab w:val="left" w:pos="3740"/>
          <w:tab w:val="left" w:pos="6820"/>
        </w:tabs>
        <w:kinsoku/>
        <w:wordWrap/>
        <w:overflowPunct/>
        <w:topLinePunct w:val="0"/>
        <w:bidi w:val="0"/>
        <w:snapToGrid/>
        <w:spacing w:before="0" w:after="0" w:line="300" w:lineRule="exact"/>
        <w:ind w:firstLine="1200" w:firstLineChars="500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A.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Yes, it is.</w:t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B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.No,it isn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t.</w:t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C.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It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s snowy.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 xml:space="preserve"> </w:t>
      </w:r>
    </w:p>
    <w:p w14:paraId="19AC47BA">
      <w:pPr>
        <w:keepNext w:val="0"/>
        <w:keepLines w:val="0"/>
        <w:pageBreakBefore w:val="0"/>
        <w:numPr>
          <w:ilvl w:val="0"/>
          <w:numId w:val="0"/>
        </w:numPr>
        <w:tabs>
          <w:tab w:val="left" w:pos="3740"/>
          <w:tab w:val="left" w:pos="6820"/>
        </w:tabs>
        <w:kinsoku/>
        <w:wordWrap/>
        <w:overflowPunct/>
        <w:topLinePunct w:val="0"/>
        <w:bidi w:val="0"/>
        <w:snapToGrid/>
        <w:spacing w:before="0" w:after="0" w:line="300" w:lineRule="exact"/>
        <w:ind w:firstLine="0" w:firstLineChars="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）3.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I can fly a kite on a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_______day.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                    </w:t>
      </w:r>
    </w:p>
    <w:p w14:paraId="618331E9">
      <w:pPr>
        <w:keepNext w:val="0"/>
        <w:keepLines w:val="0"/>
        <w:pageBreakBefore w:val="0"/>
        <w:tabs>
          <w:tab w:val="left" w:pos="3740"/>
          <w:tab w:val="left" w:pos="6820"/>
        </w:tabs>
        <w:kinsoku/>
        <w:wordWrap/>
        <w:overflowPunct/>
        <w:topLinePunct w:val="0"/>
        <w:bidi w:val="0"/>
        <w:snapToGrid/>
        <w:spacing w:before="0" w:after="0" w:line="300" w:lineRule="exact"/>
        <w:ind w:firstLine="1100" w:firstLineChars="500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4889500</wp:posOffset>
            </wp:positionH>
            <wp:positionV relativeFrom="paragraph">
              <wp:posOffset>95885</wp:posOffset>
            </wp:positionV>
            <wp:extent cx="542925" cy="161925"/>
            <wp:effectExtent l="0" t="0" r="9525" b="9525"/>
            <wp:wrapNone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A.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rainy</w:t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B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.snowy </w:t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C.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windy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</w:t>
      </w:r>
    </w:p>
    <w:p w14:paraId="4040AAAB">
      <w:pPr>
        <w:keepNext w:val="0"/>
        <w:keepLines w:val="0"/>
        <w:pageBreakBefore w:val="0"/>
        <w:tabs>
          <w:tab w:val="left" w:pos="3740"/>
          <w:tab w:val="left" w:pos="6820"/>
        </w:tabs>
        <w:kinsoku/>
        <w:wordWrap/>
        <w:overflowPunct/>
        <w:topLinePunct w:val="0"/>
        <w:bidi w:val="0"/>
        <w:snapToGrid/>
        <w:spacing w:before="0" w:after="0" w:line="300" w:lineRule="exact"/>
        <w:ind w:firstLine="0" w:firstLineChars="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 w:bidi="ar-SA"/>
        </w:rPr>
        <w:t>--Mum, it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 w:bidi="ar-SA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 w:bidi="ar-SA"/>
        </w:rPr>
        <w:t xml:space="preserve">s so cold inside.    --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_______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 w:bidi="ar-SA"/>
        </w:rPr>
        <w:t>.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 w:bidi="ar-SA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                </w:t>
      </w:r>
    </w:p>
    <w:p w14:paraId="12592749">
      <w:pPr>
        <w:keepNext w:val="0"/>
        <w:keepLines w:val="0"/>
        <w:pageBreakBefore w:val="0"/>
        <w:tabs>
          <w:tab w:val="left" w:pos="3740"/>
          <w:tab w:val="left" w:pos="6820"/>
        </w:tabs>
        <w:kinsoku/>
        <w:wordWrap/>
        <w:overflowPunct/>
        <w:topLinePunct w:val="0"/>
        <w:bidi w:val="0"/>
        <w:snapToGrid/>
        <w:spacing w:before="0" w:after="0" w:line="300" w:lineRule="exact"/>
        <w:ind w:firstLine="1200" w:firstLineChars="500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A.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Drink some hot water</w:t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B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.Take off your hat</w:t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C.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Take off your shoes</w:t>
      </w:r>
    </w:p>
    <w:p w14:paraId="502EFE23">
      <w:pPr>
        <w:keepNext w:val="0"/>
        <w:keepLines w:val="0"/>
        <w:pageBreakBefore w:val="0"/>
        <w:tabs>
          <w:tab w:val="left" w:pos="3740"/>
          <w:tab w:val="left" w:pos="6820"/>
        </w:tabs>
        <w:kinsoku/>
        <w:wordWrap/>
        <w:overflowPunct/>
        <w:topLinePunct w:val="0"/>
        <w:bidi w:val="0"/>
        <w:snapToGrid/>
        <w:spacing w:before="0" w:after="0" w:line="300" w:lineRule="exact"/>
        <w:ind w:firstLine="0" w:firstLineChars="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</w:pPr>
      <w: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5276215</wp:posOffset>
            </wp:positionH>
            <wp:positionV relativeFrom="paragraph">
              <wp:posOffset>121285</wp:posOffset>
            </wp:positionV>
            <wp:extent cx="643890" cy="758190"/>
            <wp:effectExtent l="0" t="0" r="3810" b="3810"/>
            <wp:wrapNone/>
            <wp:docPr id="1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/>
                    <pic:cNvPicPr>
                      <a:picLocks noChangeAspect="1"/>
                    </pic:cNvPicPr>
                  </pic:nvPicPr>
                  <pic:blipFill>
                    <a:blip r:embed="rId22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890" cy="758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）5.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It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s 39 degrees in Hainan. It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s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_______.</w:t>
      </w:r>
    </w:p>
    <w:p w14:paraId="534BF29B">
      <w:pPr>
        <w:keepNext w:val="0"/>
        <w:keepLines w:val="0"/>
        <w:pageBreakBefore w:val="0"/>
        <w:tabs>
          <w:tab w:val="left" w:pos="3740"/>
          <w:tab w:val="left" w:pos="6820"/>
        </w:tabs>
        <w:kinsoku/>
        <w:wordWrap/>
        <w:overflowPunct/>
        <w:topLinePunct w:val="0"/>
        <w:bidi w:val="0"/>
        <w:snapToGrid/>
        <w:spacing w:before="0" w:after="0" w:line="300" w:lineRule="exact"/>
        <w:ind w:firstLine="1200" w:firstLineChars="500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A.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cool</w:t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B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.hot</w:t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C.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warm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 xml:space="preserve">     </w:t>
      </w:r>
    </w:p>
    <w:p w14:paraId="7D7C65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/>
        </w:rPr>
        <w:t>七、请你根据情景，阅读对话，选择正确的选项补全对话。</w:t>
      </w:r>
    </w:p>
    <w:p w14:paraId="3BC5444A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after="0" w:line="300" w:lineRule="exact"/>
        <w:ind w:firstLine="48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3329305</wp:posOffset>
                </wp:positionH>
                <wp:positionV relativeFrom="paragraph">
                  <wp:posOffset>635</wp:posOffset>
                </wp:positionV>
                <wp:extent cx="2582545" cy="1496695"/>
                <wp:effectExtent l="4445" t="4445" r="22860" b="2286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2545" cy="14966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ECF24E"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after="0" w:line="400" w:lineRule="exact"/>
                              <w:ind w:leftChars="0"/>
                              <w:jc w:val="both"/>
                              <w:textAlignment w:val="auto"/>
                              <w:rPr>
                                <w:rFonts w:hint="default" w:ascii="Times New Roman" w:hAnsi="Times New Roman" w:eastAsia="方正仿宋简体" w:cs="Times New Roman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>A.Can you make a snowman?</w:t>
                            </w:r>
                          </w:p>
                          <w:p w14:paraId="09085FF2"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after="0" w:line="400" w:lineRule="exact"/>
                              <w:ind w:firstLine="0" w:firstLineChars="0"/>
                              <w:jc w:val="both"/>
                              <w:textAlignment w:val="auto"/>
                              <w:rPr>
                                <w:rFonts w:hint="default" w:ascii="Times New Roman" w:hAnsi="Times New Roman" w:eastAsia="方正仿宋简体" w:cs="Times New Roman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>B.I want to go to Harbin, too!</w:t>
                            </w:r>
                          </w:p>
                          <w:p w14:paraId="7975FCF1"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after="0" w:line="400" w:lineRule="exact"/>
                              <w:ind w:firstLine="0" w:firstLineChars="0"/>
                              <w:jc w:val="both"/>
                              <w:textAlignment w:val="auto"/>
                              <w:rPr>
                                <w:rFonts w:hint="default" w:ascii="Times New Roman" w:hAnsi="Times New Roman" w:eastAsia="方正仿宋简体" w:cs="Times New Roman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default" w:ascii="Times New Roman" w:hAnsi="Times New Roman" w:eastAsia="方正仿宋简体" w:cs="Times New Roman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C.</w:t>
                            </w: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 xml:space="preserve"> Is it cool</w:t>
                            </w:r>
                            <w:r>
                              <w:rPr>
                                <w:rFonts w:hint="default" w:ascii="Times New Roman" w:hAnsi="Times New Roman" w:eastAsia="方正仿宋简体" w:cs="Times New Roman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?</w:t>
                            </w:r>
                          </w:p>
                          <w:p w14:paraId="4D4D9F1E"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after="0" w:line="400" w:lineRule="exact"/>
                              <w:ind w:firstLine="0" w:firstLineChars="0"/>
                              <w:jc w:val="both"/>
                              <w:textAlignment w:val="auto"/>
                              <w:rPr>
                                <w:rFonts w:hint="eastAsia" w:ascii="Times New Roman" w:hAnsi="Times New Roman" w:eastAsia="方正仿宋简体" w:cs="Times New Roman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方正仿宋简体" w:cs="Times New Roman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D.</w:t>
                            </w: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 xml:space="preserve"> Where are you?</w:t>
                            </w:r>
                          </w:p>
                          <w:p w14:paraId="51E30C7E"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after="0" w:line="400" w:lineRule="exact"/>
                              <w:ind w:firstLine="0" w:firstLineChars="0"/>
                              <w:jc w:val="both"/>
                              <w:textAlignment w:val="auto"/>
                              <w:rPr>
                                <w:rFonts w:hint="default" w:ascii="Times New Roman" w:hAnsi="Times New Roman" w:eastAsia="方正仿宋简体" w:cs="Times New Roman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方正仿宋简体" w:cs="Times New Roman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E.</w:t>
                            </w: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 xml:space="preserve"> What</w:t>
                            </w:r>
                            <w:r>
                              <w:rPr>
                                <w:rFonts w:hint="default" w:ascii="Times New Roman" w:hAnsi="Times New Roman" w:eastAsia="方正仿宋简体" w:cs="Times New Roman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>’</w:t>
                            </w: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>s the weather like in Harbin?</w:t>
                            </w:r>
                          </w:p>
                          <w:p w14:paraId="7FAC902D"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after="0" w:line="400" w:lineRule="exact"/>
                              <w:ind w:firstLine="0" w:firstLineChars="0"/>
                              <w:jc w:val="both"/>
                              <w:textAlignment w:val="auto"/>
                              <w:rPr>
                                <w:rFonts w:hint="default" w:ascii="Times New Roman" w:hAnsi="Times New Roman" w:eastAsia="方正仿宋简体" w:cs="Times New Roman"/>
                                <w:color w:val="0000FF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12DF239E">
                            <w:pPr>
                              <w:rPr>
                                <w:rFonts w:hint="default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2.15pt;margin-top:0.05pt;height:117.85pt;width:203.35pt;z-index:251660288;mso-width-relative:page;mso-height-relative:page;" fillcolor="#FFFFFF [3201]" filled="t" stroked="t" coordsize="21600,21600" o:gfxdata="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2Y7gp1QAA&#10;AAgBAAAPAAAAAAAAAAEAIAAAACIAAABkcnMvZG93bnJldi54bWxQSwECFAAUAAAACACHTuJA22Kp&#10;nFoCAAC6BAAADgAAAAAAAAABACAAAAAk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8ECF24E">
                      <w:pPr>
                        <w:pStyle w:val="2"/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after="0" w:line="400" w:lineRule="exact"/>
                        <w:ind w:leftChars="0"/>
                        <w:jc w:val="both"/>
                        <w:textAlignment w:val="auto"/>
                        <w:rPr>
                          <w:rFonts w:hint="default" w:ascii="Times New Roman" w:hAnsi="Times New Roman" w:eastAsia="方正仿宋简体" w:cs="Times New Roman"/>
                          <w:color w:val="auto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eastAsia" w:ascii="Times New Roman" w:hAnsi="Times New Roman" w:eastAsia="方正仿宋简体" w:cs="Times New Roman"/>
                          <w:color w:val="auto"/>
                          <w:sz w:val="24"/>
                          <w:szCs w:val="24"/>
                          <w:lang w:val="en-US" w:eastAsia="zh-CN"/>
                        </w:rPr>
                        <w:t>A.Can you make a snowman?</w:t>
                      </w:r>
                    </w:p>
                    <w:p w14:paraId="09085FF2">
                      <w:pPr>
                        <w:pStyle w:val="2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after="0" w:line="400" w:lineRule="exact"/>
                        <w:ind w:firstLine="0" w:firstLineChars="0"/>
                        <w:jc w:val="both"/>
                        <w:textAlignment w:val="auto"/>
                        <w:rPr>
                          <w:rFonts w:hint="default" w:ascii="Times New Roman" w:hAnsi="Times New Roman" w:eastAsia="方正仿宋简体" w:cs="Times New Roman"/>
                          <w:color w:val="auto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eastAsia="方正仿宋简体" w:cs="Times New Roman"/>
                          <w:color w:val="auto"/>
                          <w:sz w:val="24"/>
                          <w:szCs w:val="24"/>
                          <w:lang w:val="en-US" w:eastAsia="zh-CN"/>
                        </w:rPr>
                        <w:t>B.I want to go to Harbin, too!</w:t>
                      </w:r>
                    </w:p>
                    <w:p w14:paraId="7975FCF1">
                      <w:pPr>
                        <w:pStyle w:val="2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after="0" w:line="400" w:lineRule="exact"/>
                        <w:ind w:firstLine="0" w:firstLineChars="0"/>
                        <w:jc w:val="both"/>
                        <w:textAlignment w:val="auto"/>
                        <w:rPr>
                          <w:rFonts w:hint="default" w:ascii="Times New Roman" w:hAnsi="Times New Roman" w:eastAsia="方正仿宋简体" w:cs="Times New Roman"/>
                          <w:color w:val="auto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default" w:ascii="Times New Roman" w:hAnsi="Times New Roman" w:eastAsia="方正仿宋简体" w:cs="Times New Roman"/>
                          <w:color w:val="auto"/>
                          <w:sz w:val="24"/>
                          <w:szCs w:val="24"/>
                          <w:lang w:val="en-US"/>
                        </w:rPr>
                        <w:t>C.</w:t>
                      </w:r>
                      <w:r>
                        <w:rPr>
                          <w:rFonts w:hint="eastAsia" w:ascii="Times New Roman" w:hAnsi="Times New Roman" w:eastAsia="方正仿宋简体" w:cs="Times New Roman"/>
                          <w:color w:val="auto"/>
                          <w:sz w:val="24"/>
                          <w:szCs w:val="24"/>
                          <w:lang w:val="en-US" w:eastAsia="zh-CN"/>
                        </w:rPr>
                        <w:t xml:space="preserve"> Is it cool</w:t>
                      </w:r>
                      <w:r>
                        <w:rPr>
                          <w:rFonts w:hint="default" w:ascii="Times New Roman" w:hAnsi="Times New Roman" w:eastAsia="方正仿宋简体" w:cs="Times New Roman"/>
                          <w:color w:val="auto"/>
                          <w:sz w:val="24"/>
                          <w:szCs w:val="24"/>
                          <w:lang w:val="en-US"/>
                        </w:rPr>
                        <w:t>?</w:t>
                      </w:r>
                    </w:p>
                    <w:p w14:paraId="4D4D9F1E">
                      <w:pPr>
                        <w:pStyle w:val="2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after="0" w:line="400" w:lineRule="exact"/>
                        <w:ind w:firstLine="0" w:firstLineChars="0"/>
                        <w:jc w:val="both"/>
                        <w:textAlignment w:val="auto"/>
                        <w:rPr>
                          <w:rFonts w:hint="eastAsia" w:ascii="Times New Roman" w:hAnsi="Times New Roman" w:eastAsia="方正仿宋简体" w:cs="Times New Roman"/>
                          <w:color w:val="auto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eastAsia="方正仿宋简体" w:cs="Times New Roman"/>
                          <w:color w:val="auto"/>
                          <w:sz w:val="24"/>
                          <w:szCs w:val="24"/>
                          <w:lang w:val="en-US"/>
                        </w:rPr>
                        <w:t>D.</w:t>
                      </w:r>
                      <w:r>
                        <w:rPr>
                          <w:rFonts w:hint="eastAsia" w:ascii="Times New Roman" w:hAnsi="Times New Roman" w:eastAsia="方正仿宋简体" w:cs="Times New Roman"/>
                          <w:color w:val="auto"/>
                          <w:sz w:val="24"/>
                          <w:szCs w:val="24"/>
                          <w:lang w:val="en-US" w:eastAsia="zh-CN"/>
                        </w:rPr>
                        <w:t xml:space="preserve"> Where are you?</w:t>
                      </w:r>
                    </w:p>
                    <w:p w14:paraId="51E30C7E">
                      <w:pPr>
                        <w:pStyle w:val="2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after="0" w:line="400" w:lineRule="exact"/>
                        <w:ind w:firstLine="0" w:firstLineChars="0"/>
                        <w:jc w:val="both"/>
                        <w:textAlignment w:val="auto"/>
                        <w:rPr>
                          <w:rFonts w:hint="default" w:ascii="Times New Roman" w:hAnsi="Times New Roman" w:eastAsia="方正仿宋简体" w:cs="Times New Roman"/>
                          <w:color w:val="auto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eastAsia="方正仿宋简体" w:cs="Times New Roman"/>
                          <w:color w:val="auto"/>
                          <w:sz w:val="24"/>
                          <w:szCs w:val="24"/>
                          <w:lang w:val="en-US"/>
                        </w:rPr>
                        <w:t>E.</w:t>
                      </w:r>
                      <w:r>
                        <w:rPr>
                          <w:rFonts w:hint="eastAsia" w:ascii="Times New Roman" w:hAnsi="Times New Roman" w:eastAsia="方正仿宋简体" w:cs="Times New Roman"/>
                          <w:color w:val="auto"/>
                          <w:sz w:val="24"/>
                          <w:szCs w:val="24"/>
                          <w:lang w:val="en-US" w:eastAsia="zh-CN"/>
                        </w:rPr>
                        <w:t xml:space="preserve"> What</w:t>
                      </w:r>
                      <w:r>
                        <w:rPr>
                          <w:rFonts w:hint="default" w:ascii="Times New Roman" w:hAnsi="Times New Roman" w:eastAsia="方正仿宋简体" w:cs="Times New Roman"/>
                          <w:color w:val="auto"/>
                          <w:sz w:val="24"/>
                          <w:szCs w:val="24"/>
                          <w:lang w:val="en-US" w:eastAsia="zh-CN"/>
                        </w:rPr>
                        <w:t>’</w:t>
                      </w:r>
                      <w:r>
                        <w:rPr>
                          <w:rFonts w:hint="eastAsia" w:ascii="Times New Roman" w:hAnsi="Times New Roman" w:eastAsia="方正仿宋简体" w:cs="Times New Roman"/>
                          <w:color w:val="auto"/>
                          <w:sz w:val="24"/>
                          <w:szCs w:val="24"/>
                          <w:lang w:val="en-US" w:eastAsia="zh-CN"/>
                        </w:rPr>
                        <w:t>s the weather like in Harbin?</w:t>
                      </w:r>
                    </w:p>
                    <w:p w14:paraId="7FAC902D">
                      <w:pPr>
                        <w:pStyle w:val="2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after="0" w:line="400" w:lineRule="exact"/>
                        <w:ind w:firstLine="0" w:firstLineChars="0"/>
                        <w:jc w:val="both"/>
                        <w:textAlignment w:val="auto"/>
                        <w:rPr>
                          <w:rFonts w:hint="default" w:ascii="Times New Roman" w:hAnsi="Times New Roman" w:eastAsia="方正仿宋简体" w:cs="Times New Roman"/>
                          <w:color w:val="0000FF"/>
                          <w:sz w:val="24"/>
                          <w:szCs w:val="24"/>
                          <w:lang w:val="en-US"/>
                        </w:rPr>
                      </w:pPr>
                    </w:p>
                    <w:p w14:paraId="12DF239E">
                      <w:pPr>
                        <w:rPr>
                          <w:rFonts w:hint="default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Tina:Hello, Bob! This is Tina.</w:t>
      </w:r>
    </w:p>
    <w:p w14:paraId="7CE9EC7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after="0" w:line="300" w:lineRule="exact"/>
        <w:ind w:firstLine="480" w:firstLineChars="200"/>
        <w:jc w:val="both"/>
        <w:textAlignment w:val="auto"/>
        <w:rPr>
          <w:rFonts w:hint="default" w:ascii="Times New Roman" w:hAnsi="Times New Roman" w:eastAsia="方正仿宋简体" w:cs="Times New Roman"/>
          <w:b/>
          <w:bCs/>
          <w:color w:val="auto"/>
          <w:sz w:val="24"/>
          <w:szCs w:val="24"/>
          <w:lang w:val="en-US"/>
        </w:rPr>
      </w:pP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Bob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  <w:t xml:space="preserve">: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Hi, Tina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  <w:t xml:space="preserve">!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1._______</w:t>
      </w:r>
    </w:p>
    <w:p w14:paraId="0D0E260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after="0" w:line="300" w:lineRule="exact"/>
        <w:ind w:firstLine="48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Tina: I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m in Harbin now.</w:t>
      </w:r>
    </w:p>
    <w:p w14:paraId="6EF8C9DC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after="0" w:line="300" w:lineRule="exact"/>
        <w:ind w:firstLine="48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</w:pP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Bob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  <w:t xml:space="preserve">: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That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s great!2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._______</w:t>
      </w:r>
    </w:p>
    <w:p w14:paraId="4E35E7A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after="0" w:line="300" w:lineRule="exact"/>
        <w:ind w:firstLine="48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</w:pP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Tina:It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s windy.</w:t>
      </w:r>
    </w:p>
    <w:p w14:paraId="5C4D30E6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after="0" w:line="300" w:lineRule="exact"/>
        <w:ind w:firstLine="48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</w:pPr>
      <w:r>
        <w:rPr>
          <w:rFonts w:ascii="宋体" w:hAnsi="宋体" w:eastAsia="宋体" w:cs="宋体"/>
          <w:color w:val="auto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2974975</wp:posOffset>
            </wp:positionH>
            <wp:positionV relativeFrom="paragraph">
              <wp:posOffset>57785</wp:posOffset>
            </wp:positionV>
            <wp:extent cx="487045" cy="584835"/>
            <wp:effectExtent l="15240" t="12065" r="31115" b="12700"/>
            <wp:wrapNone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23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 rot="21420000">
                      <a:off x="0" y="0"/>
                      <a:ext cx="487045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Bob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  <w:t xml:space="preserve">: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._______</w:t>
      </w:r>
    </w:p>
    <w:p w14:paraId="1D4BAAFF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after="0" w:line="300" w:lineRule="exact"/>
        <w:ind w:firstLine="48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</w:pP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Tina:No, it isn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t. It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s only -5 degrees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  <w:t>.</w:t>
      </w:r>
    </w:p>
    <w:p w14:paraId="2BA80DBA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after="0" w:line="300" w:lineRule="exact"/>
        <w:ind w:firstLine="48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</w:pP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Bob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  <w:t xml:space="preserve">: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Oh! That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s cold. 4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._______</w:t>
      </w:r>
    </w:p>
    <w:p w14:paraId="6F933FD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after="0" w:line="300" w:lineRule="exact"/>
        <w:ind w:firstLine="48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Tina: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  <w:t xml:space="preserve">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Yes, I can. And I can play snowballs, too.</w:t>
      </w:r>
    </w:p>
    <w:p w14:paraId="0BC54F6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after="0" w:line="300" w:lineRule="exact"/>
        <w:ind w:firstLine="48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Bob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  <w:t>: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 xml:space="preserve">5._______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I like snow!</w:t>
      </w:r>
    </w:p>
    <w:p w14:paraId="3CE532F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after="0" w:line="300" w:lineRule="exact"/>
        <w:ind w:firstLine="48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</w:pP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Tina:Welcome! You can come here and play with me. </w:t>
      </w:r>
    </w:p>
    <w:p w14:paraId="4C67B540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after="0" w:line="300" w:lineRule="exact"/>
        <w:jc w:val="left"/>
        <w:textAlignment w:val="auto"/>
        <w:rPr>
          <w:rFonts w:hint="default" w:ascii="Times New Roman" w:hAnsi="Times New Roman" w:eastAsia="方正仿宋简体" w:cs="Times New Roman"/>
          <w:b/>
          <w:bCs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  <w:t>八、阅读与</w:t>
      </w:r>
      <w:r>
        <w:rPr>
          <w:rFonts w:hint="eastAsia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  <w:t>仿写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  <w:t>：</w:t>
      </w:r>
      <w:r>
        <w:rPr>
          <w:rFonts w:hint="eastAsia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  <w:t>阅读明信片，按要求完成各题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  <w:t>。</w:t>
      </w:r>
      <w:r>
        <w:rPr>
          <w:rFonts w:hint="default" w:ascii="Times New Roman" w:hAnsi="Times New Roman" w:eastAsia="方正仿宋简体" w:cs="Times New Roman"/>
          <w:b/>
          <w:bCs/>
          <w:color w:val="auto"/>
          <w:spacing w:val="0"/>
          <w:sz w:val="24"/>
          <w:szCs w:val="24"/>
          <w:lang w:val="en-US" w:eastAsia="zh-CN"/>
        </w:rPr>
        <w:t xml:space="preserve">  </w:t>
      </w:r>
    </w:p>
    <w:p w14:paraId="3BCCA78A">
      <w:pPr>
        <w:keepNext w:val="0"/>
        <w:keepLines w:val="0"/>
        <w:pageBreakBefore w:val="0"/>
        <w:tabs>
          <w:tab w:val="left" w:pos="3740"/>
          <w:tab w:val="left" w:pos="6820"/>
        </w:tabs>
        <w:kinsoku/>
        <w:wordWrap/>
        <w:overflowPunct/>
        <w:topLinePunct w:val="0"/>
        <w:bidi w:val="0"/>
        <w:snapToGrid/>
        <w:spacing w:before="0" w:after="0" w:line="300" w:lineRule="exact"/>
        <w:ind w:firstLine="0" w:firstLineChars="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sectPr>
          <w:type w:val="continuous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 w14:paraId="2B5951D0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after="0" w:line="300" w:lineRule="exact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color w:val="auto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-198120</wp:posOffset>
            </wp:positionH>
            <wp:positionV relativeFrom="paragraph">
              <wp:posOffset>11430</wp:posOffset>
            </wp:positionV>
            <wp:extent cx="6527165" cy="2047240"/>
            <wp:effectExtent l="0" t="0" r="6985" b="10160"/>
            <wp:wrapNone/>
            <wp:docPr id="7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4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527165" cy="204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3C226E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after="0" w:line="300" w:lineRule="exact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</w:p>
    <w:p w14:paraId="0613AA18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after="0" w:line="300" w:lineRule="exact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Dear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Mark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,</w:t>
      </w:r>
    </w:p>
    <w:p w14:paraId="5FF8EB4B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after="0" w:line="300" w:lineRule="exact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How are you?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I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'm in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Sanya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now.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I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t's hot and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sunny here today.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It's 3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degrees.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I can swim in the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sea.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Tomorrow</w:t>
      </w:r>
      <w:r>
        <w:rPr>
          <w:rFonts w:hint="default" w:ascii="Times New Roman" w:hAnsi="Times New Roman" w:eastAsia="方正仿宋简体" w:cs="Times New Roman"/>
          <w:color w:val="auto"/>
          <w:sz w:val="21"/>
          <w:szCs w:val="21"/>
          <w:lang w:val="en-US" w:eastAsia="zh-CN"/>
        </w:rPr>
        <w:t>(</w:t>
      </w:r>
      <w:r>
        <w:rPr>
          <w:rFonts w:hint="eastAsia" w:ascii="Times New Roman" w:hAnsi="Times New Roman" w:eastAsia="方正仿宋简体" w:cs="Times New Roman"/>
          <w:color w:val="auto"/>
          <w:sz w:val="21"/>
          <w:szCs w:val="21"/>
          <w:lang w:val="en-US" w:eastAsia="zh-CN"/>
        </w:rPr>
        <w:t>明天</w:t>
      </w:r>
      <w:r>
        <w:rPr>
          <w:rFonts w:hint="default" w:ascii="Times New Roman" w:hAnsi="Times New Roman" w:eastAsia="方正仿宋简体" w:cs="Times New Roman"/>
          <w:color w:val="auto"/>
          <w:sz w:val="21"/>
          <w:szCs w:val="21"/>
          <w:lang w:val="en-US" w:eastAsia="zh-CN"/>
        </w:rPr>
        <w:t>)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I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will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go to Hangzhou.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single"/>
          <w:lang w:val="en-US" w:eastAsia="zh-CN"/>
        </w:rPr>
        <w:t xml:space="preserve"> It's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single"/>
          <w:lang w:val="en-US" w:eastAsia="zh-CN"/>
        </w:rPr>
        <w:t>warm and windy in Hangzhou.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I can fly a kite.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What about you?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What's the weather like in Beijing?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single"/>
          <w:lang w:val="en-US" w:eastAsia="zh-CN"/>
        </w:rPr>
        <w:t>Is it snowy in Beijing?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Can you make a snowman?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I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will go to Beijing to meet you soon.</w:t>
      </w:r>
    </w:p>
    <w:p w14:paraId="70D63771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after="0" w:line="300" w:lineRule="exact"/>
        <w:jc w:val="center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                                            Yours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’</w:t>
      </w:r>
    </w:p>
    <w:p w14:paraId="3EFB18F6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after="0" w:line="300" w:lineRule="exact"/>
        <w:jc w:val="center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                                           Tom</w:t>
      </w:r>
    </w:p>
    <w:p w14:paraId="5C47E87A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after="0" w:line="300" w:lineRule="exact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sectPr>
          <w:type w:val="continuous"/>
          <w:pgSz w:w="11906" w:h="16838"/>
          <w:pgMar w:top="1440" w:right="1080" w:bottom="1440" w:left="1080" w:header="851" w:footer="992" w:gutter="0"/>
          <w:cols w:equalWidth="0" w:num="2">
            <w:col w:w="6827" w:space="427"/>
            <w:col w:w="2492"/>
          </w:cols>
          <w:docGrid w:type="lines" w:linePitch="312" w:charSpace="0"/>
        </w:sect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br w:type="column"/>
      </w:r>
    </w:p>
    <w:p w14:paraId="19AE9FB5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after="0" w:line="300" w:lineRule="exact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1725295</wp:posOffset>
            </wp:positionH>
            <wp:positionV relativeFrom="paragraph">
              <wp:posOffset>365760</wp:posOffset>
            </wp:positionV>
            <wp:extent cx="327025" cy="327025"/>
            <wp:effectExtent l="67310" t="28575" r="43815" b="25400"/>
            <wp:wrapNone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25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 rot="2880000">
                      <a:off x="0" y="0"/>
                      <a:ext cx="327025" cy="32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220345</wp:posOffset>
            </wp:positionH>
            <wp:positionV relativeFrom="paragraph">
              <wp:posOffset>359410</wp:posOffset>
            </wp:positionV>
            <wp:extent cx="474345" cy="311150"/>
            <wp:effectExtent l="0" t="0" r="1905" b="12700"/>
            <wp:wrapNone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26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4290" t="6381" r="8383" b="9238"/>
                    <a:stretch>
                      <a:fillRect/>
                    </a:stretch>
                  </pic:blipFill>
                  <pic:spPr>
                    <a:xfrm>
                      <a:off x="0" y="0"/>
                      <a:ext cx="474345" cy="31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2475865</wp:posOffset>
            </wp:positionH>
            <wp:positionV relativeFrom="paragraph">
              <wp:posOffset>367665</wp:posOffset>
            </wp:positionV>
            <wp:extent cx="470535" cy="294640"/>
            <wp:effectExtent l="0" t="0" r="5715" b="10160"/>
            <wp:wrapNone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2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535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959485</wp:posOffset>
            </wp:positionH>
            <wp:positionV relativeFrom="paragraph">
              <wp:posOffset>365760</wp:posOffset>
            </wp:positionV>
            <wp:extent cx="421005" cy="335280"/>
            <wp:effectExtent l="0" t="0" r="17145" b="7620"/>
            <wp:wrapNone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28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00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(一) 根据明信片内容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选择正确的图片和单词,将序号填在横线上。</w:t>
      </w:r>
    </w:p>
    <w:p w14:paraId="1D42596A">
      <w:pPr>
        <w:pStyle w:val="2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before="0" w:after="0" w:line="300" w:lineRule="exact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5045710</wp:posOffset>
            </wp:positionH>
            <wp:positionV relativeFrom="paragraph">
              <wp:posOffset>377825</wp:posOffset>
            </wp:positionV>
            <wp:extent cx="381000" cy="276225"/>
            <wp:effectExtent l="0" t="0" r="0" b="9525"/>
            <wp:wrapNone/>
            <wp:docPr id="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    B.        C.        D.         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a.cool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b. cold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c.hot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d. warm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br w:type="textWrapping"/>
      </w:r>
    </w:p>
    <w:p w14:paraId="4DB00774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after="0" w:line="300" w:lineRule="exact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1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Sanya: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 xml:space="preserve">_______   _______        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2.Hangzhou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: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_______   _______</w:t>
      </w:r>
    </w:p>
    <w:p w14:paraId="44039301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after="0" w:line="300" w:lineRule="exact"/>
        <w:jc w:val="left"/>
        <w:textAlignment w:val="auto"/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(二) 根据明信片内容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判断对(T)错(F)。</w:t>
      </w:r>
    </w:p>
    <w:p w14:paraId="595B3BF3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after="0" w:line="300" w:lineRule="exact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3.The postcard is from Mark.</w:t>
      </w:r>
    </w:p>
    <w:p w14:paraId="05312137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after="0" w:line="300" w:lineRule="exact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4.Tom can fly a kite in Hangzhou.</w:t>
      </w:r>
    </w:p>
    <w:p w14:paraId="7E00B006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after="0" w:line="300" w:lineRule="exact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5. Mark is in Beijing.</w:t>
      </w:r>
    </w:p>
    <w:p w14:paraId="4A6E6587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after="0" w:line="300" w:lineRule="exact"/>
        <w:ind w:leftChars="0"/>
        <w:jc w:val="left"/>
        <w:textAlignment w:val="auto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4806950</wp:posOffset>
            </wp:positionH>
            <wp:positionV relativeFrom="paragraph">
              <wp:posOffset>184150</wp:posOffset>
            </wp:positionV>
            <wp:extent cx="793750" cy="690880"/>
            <wp:effectExtent l="0" t="0" r="6350" b="13970"/>
            <wp:wrapNone/>
            <wp:docPr id="7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42"/>
                    <pic:cNvPicPr>
                      <a:picLocks noChangeAspect="1"/>
                    </pic:cNvPicPr>
                  </pic:nvPicPr>
                  <pic:blipFill>
                    <a:blip r:embed="rId3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75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3394075</wp:posOffset>
            </wp:positionH>
            <wp:positionV relativeFrom="paragraph">
              <wp:posOffset>148590</wp:posOffset>
            </wp:positionV>
            <wp:extent cx="648970" cy="741680"/>
            <wp:effectExtent l="0" t="0" r="17780" b="1270"/>
            <wp:wrapNone/>
            <wp:docPr id="50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22"/>
                    <pic:cNvPicPr>
                      <a:picLocks noChangeAspect="1"/>
                    </pic:cNvPicPr>
                  </pic:nvPicPr>
                  <pic:blipFill>
                    <a:blip r:embed="rId31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970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(三) </w:t>
      </w:r>
      <w:r>
        <w:rPr>
          <w:rFonts w:hint="eastAsia" w:ascii="宋体" w:hAnsi="宋体" w:eastAsia="宋体" w:cs="宋体"/>
          <w:color w:val="auto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-25400</wp:posOffset>
            </wp:positionH>
            <wp:positionV relativeFrom="paragraph">
              <wp:posOffset>3886835</wp:posOffset>
            </wp:positionV>
            <wp:extent cx="6184900" cy="2345690"/>
            <wp:effectExtent l="0" t="0" r="6350" b="16510"/>
            <wp:wrapNone/>
            <wp:docPr id="3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9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184900" cy="234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lang w:eastAsia="zh-CN"/>
        </w:rPr>
        <w:t>参考第一处划线部分，仿写第</w:t>
      </w:r>
      <w:r>
        <w:rPr>
          <w:rFonts w:hint="eastAsia" w:ascii="宋体" w:hAnsi="宋体" w:eastAsia="宋体" w:cs="宋体"/>
          <w:color w:val="auto"/>
          <w:lang w:val="en-US" w:eastAsia="zh-CN"/>
        </w:rPr>
        <w:t>1-3题；参考第二处划线部分，仿写第4题，写</w:t>
      </w:r>
      <w:r>
        <w:rPr>
          <w:rFonts w:hint="eastAsia" w:ascii="宋体" w:hAnsi="宋体" w:eastAsia="宋体" w:cs="宋体"/>
          <w:color w:val="auto"/>
          <w:lang w:eastAsia="zh-CN"/>
        </w:rPr>
        <w:t>问句，并作答。</w:t>
      </w:r>
    </w:p>
    <w:p w14:paraId="013E3681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after="0" w:line="300" w:lineRule="exact"/>
        <w:ind w:leftChars="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4772025</wp:posOffset>
            </wp:positionH>
            <wp:positionV relativeFrom="paragraph">
              <wp:posOffset>97155</wp:posOffset>
            </wp:positionV>
            <wp:extent cx="344170" cy="225425"/>
            <wp:effectExtent l="0" t="0" r="17780" b="3175"/>
            <wp:wrapNone/>
            <wp:docPr id="6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2"/>
                    <pic:cNvPicPr>
                      <a:picLocks noChangeAspect="1"/>
                    </pic:cNvPicPr>
                  </pic:nvPicPr>
                  <pic:blipFill>
                    <a:blip r:embed="rId26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4290" t="6381" r="8383" b="9238"/>
                    <a:stretch>
                      <a:fillRect/>
                    </a:stretch>
                  </pic:blipFill>
                  <pic:spPr>
                    <a:xfrm>
                      <a:off x="0" y="0"/>
                      <a:ext cx="344170" cy="22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1791335</wp:posOffset>
            </wp:positionH>
            <wp:positionV relativeFrom="paragraph">
              <wp:posOffset>74295</wp:posOffset>
            </wp:positionV>
            <wp:extent cx="210820" cy="210820"/>
            <wp:effectExtent l="43180" t="24765" r="31750" b="12065"/>
            <wp:wrapNone/>
            <wp:docPr id="6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1"/>
                    <pic:cNvPicPr>
                      <a:picLocks noChangeAspect="1"/>
                    </pic:cNvPicPr>
                  </pic:nvPicPr>
                  <pic:blipFill>
                    <a:blip r:embed="rId25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 rot="2880000">
                      <a:off x="0" y="0"/>
                      <a:ext cx="210820" cy="21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color w:val="auto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1825625</wp:posOffset>
            </wp:positionH>
            <wp:positionV relativeFrom="paragraph">
              <wp:posOffset>20955</wp:posOffset>
            </wp:positionV>
            <wp:extent cx="577215" cy="633095"/>
            <wp:effectExtent l="0" t="0" r="13335" b="14605"/>
            <wp:wrapNone/>
            <wp:docPr id="52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2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77215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color w:val="auto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120015</wp:posOffset>
            </wp:positionH>
            <wp:positionV relativeFrom="paragraph">
              <wp:posOffset>20320</wp:posOffset>
            </wp:positionV>
            <wp:extent cx="903605" cy="622935"/>
            <wp:effectExtent l="0" t="0" r="10795" b="5715"/>
            <wp:wrapNone/>
            <wp:docPr id="6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36"/>
                    <pic:cNvPicPr>
                      <a:picLocks noChangeAspect="1"/>
                    </pic:cNvPicPr>
                  </pic:nvPicPr>
                  <pic:blipFill>
                    <a:blip r:embed="rId34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3319780</wp:posOffset>
            </wp:positionH>
            <wp:positionV relativeFrom="paragraph">
              <wp:posOffset>82550</wp:posOffset>
            </wp:positionV>
            <wp:extent cx="302260" cy="240030"/>
            <wp:effectExtent l="0" t="0" r="2540" b="7620"/>
            <wp:wrapNone/>
            <wp:docPr id="6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3"/>
                    <pic:cNvPicPr>
                      <a:picLocks noChangeAspect="1"/>
                    </pic:cNvPicPr>
                  </pic:nvPicPr>
                  <pic:blipFill>
                    <a:blip r:embed="rId28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26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            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Beijing            Guangzhou          Shanghai            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Paris</w:t>
      </w:r>
    </w:p>
    <w:p w14:paraId="0407B8FF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after="0" w:line="300" w:lineRule="exact"/>
        <w:ind w:leftChars="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            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cold              cool      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         warm              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snowy</w:t>
      </w:r>
    </w:p>
    <w:p w14:paraId="1AC5E8C6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after="0" w:line="300" w:lineRule="exact"/>
        <w:ind w:leftChars="0"/>
        <w:jc w:val="left"/>
        <w:textAlignment w:val="auto"/>
        <w:rPr>
          <w:rFonts w:hint="default" w:eastAsia="宋体"/>
          <w:color w:val="auto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0000FF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3240405</wp:posOffset>
                </wp:positionH>
                <wp:positionV relativeFrom="paragraph">
                  <wp:posOffset>421005</wp:posOffset>
                </wp:positionV>
                <wp:extent cx="2926715" cy="322580"/>
                <wp:effectExtent l="0" t="4445" r="6985" b="15875"/>
                <wp:wrapNone/>
                <wp:docPr id="16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2926715" cy="322580"/>
                          <a:chOff x="2160" y="5184"/>
                          <a:chExt cx="7019" cy="468"/>
                        </a:xfrm>
                      </wpg:grpSpPr>
                      <wps:wsp>
                        <wps:cNvPr id="17" name="直接连接符 24"/>
                        <wps:cNvCnPr/>
                        <wps:spPr>
                          <a:xfrm>
                            <a:off x="2160" y="5184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8" name="直接连接符 25"/>
                        <wps:cNvCnPr/>
                        <wps:spPr>
                          <a:xfrm>
                            <a:off x="2160" y="5340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" name="直接连接符 26"/>
                        <wps:cNvCnPr/>
                        <wps:spPr>
                          <a:xfrm>
                            <a:off x="2160" y="5496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接连接符 27"/>
                        <wps:cNvCnPr/>
                        <wps:spPr>
                          <a:xfrm>
                            <a:off x="2160" y="5652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8" o:spid="_x0000_s1026" o:spt="203" style="position:absolute;left:0pt;margin-left:255.15pt;margin-top:33.15pt;height:25.4pt;width:230.45pt;z-index:251695104;mso-width-relative:page;mso-height-relative:page;" coordorigin="2160,5184" coordsize="7019,468" o:gfxdata="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6NKDHNoAAAAKAQAA&#10;DwAAAAAAAAABACAAAAAiAAAAZHJzL2Rvd25yZXYueG1sUEsBAhQAFAAAAAgAh07iQADhZ7rCAgAA&#10;QwsAAA4AAAAAAAAAAQAgAAAAKQEAAGRycy9lMm9Eb2MueG1sUEsFBgAAAAAGAAYAWQEAAF0GAAAA&#10;AA==&#10;">
                <o:lock v:ext="edit" aspectratio="f"/>
                <v:line id="直接连接符 24" o:spid="_x0000_s1026" o:spt="20" style="position:absolute;left:2160;top:5184;height:0;width:7019;" filled="f" stroked="t" coordsize="21600,21600" o:gfxdata="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jVSNy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5" o:spid="_x0000_s1026" o:spt="20" style="position:absolute;left:2160;top:5340;height:0;width:7019;" filled="f" stroked="t" coordsize="21600,21600" o:gfxdata="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Urcr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6" o:spid="_x0000_s1026" o:spt="20" style="position:absolute;left:2160;top:5496;height:0;width:7019;" filled="f" stroked="t" coordsize="21600,21600" o:gfxdata="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YGeTW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7" o:spid="_x0000_s1026" o:spt="20" style="position:absolute;left:2160;top:5652;height:0;width:7019;" filled="f" stroked="t" coordsize="21600,21600" o:gfxdata="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pUBoV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default" w:ascii="Times New Roman" w:hAnsi="Times New Roman" w:cs="Times New Roman"/>
          <w:b w:val="0"/>
          <w:bCs w:val="0"/>
          <w:color w:val="0000FF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109220</wp:posOffset>
                </wp:positionH>
                <wp:positionV relativeFrom="paragraph">
                  <wp:posOffset>399415</wp:posOffset>
                </wp:positionV>
                <wp:extent cx="2840355" cy="322580"/>
                <wp:effectExtent l="0" t="4445" r="17145" b="15875"/>
                <wp:wrapNone/>
                <wp:docPr id="29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2840355" cy="322580"/>
                          <a:chOff x="2160" y="5184"/>
                          <a:chExt cx="7019" cy="468"/>
                        </a:xfrm>
                      </wpg:grpSpPr>
                      <wps:wsp>
                        <wps:cNvPr id="30" name="直接连接符 24"/>
                        <wps:cNvCnPr/>
                        <wps:spPr>
                          <a:xfrm>
                            <a:off x="2160" y="5184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1" name="直接连接符 25"/>
                        <wps:cNvCnPr/>
                        <wps:spPr>
                          <a:xfrm>
                            <a:off x="2160" y="5340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2" name="直接连接符 26"/>
                        <wps:cNvCnPr/>
                        <wps:spPr>
                          <a:xfrm>
                            <a:off x="2160" y="5496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3" name="直接连接符 27"/>
                        <wps:cNvCnPr/>
                        <wps:spPr>
                          <a:xfrm>
                            <a:off x="2160" y="5652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8" o:spid="_x0000_s1026" o:spt="203" style="position:absolute;left:0pt;margin-left:8.6pt;margin-top:31.45pt;height:25.4pt;width:223.65pt;z-index:251694080;mso-width-relative:page;mso-height-relative:page;" coordorigin="2160,5184" coordsize="7019,468" o:gfxdata="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">
                <o:lock v:ext="edit" aspectratio="f"/>
                <v:line id="直接连接符 24" o:spid="_x0000_s1026" o:spt="20" style="position:absolute;left:2160;top:5184;height:0;width:7019;" filled="f" stroked="t" coordsize="21600,21600" o:gfxdata="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yJjMi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5" o:spid="_x0000_s1026" o:spt="20" style="position:absolute;left:2160;top:5340;height:0;width:7019;" filled="f" stroked="t" coordsize="21600,21600" o:gfxdata="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8UpU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6" o:spid="_x0000_s1026" o:spt="20" style="position:absolute;left:2160;top:5496;height:0;width:7019;" filled="f" stroked="t" coordsize="21600,21600" o:gfxdata="UEsDBAoAAAAAAIdO4kAAAAAAAAAAAAAAAAAEAAAAZHJzL1BLAwQUAAAACACHTuJA8xe3JL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cQK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MXtyS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7" o:spid="_x0000_s1026" o:spt="20" style="position:absolute;left:2160;top:5652;height:0;width:7019;" filled="f" stroked="t" coordsize="21600,21600" o:gfxdata="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xbEr+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1..            rainy    2.        windy    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3.         sunny   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4.       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br w:type="textWrapping"/>
      </w:r>
      <w:r>
        <w:rPr>
          <w:rFonts w:hint="eastAsia" w:eastAsia="宋体"/>
          <w:color w:val="auto"/>
          <w:sz w:val="24"/>
          <w:szCs w:val="24"/>
          <w:lang w:val="en-US" w:eastAsia="zh-CN"/>
        </w:rPr>
        <w:br w:type="textWrapping"/>
      </w:r>
      <w:r>
        <w:rPr>
          <w:rFonts w:hint="eastAsia" w:eastAsia="宋体"/>
          <w:color w:val="auto"/>
          <w:lang w:val="en-US" w:eastAsia="zh-CN"/>
        </w:rPr>
        <w:t>1.                                          2.</w:t>
      </w:r>
    </w:p>
    <w:p w14:paraId="7D041E9C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after="0" w:line="300" w:lineRule="exact"/>
        <w:ind w:leftChars="0"/>
        <w:jc w:val="left"/>
        <w:textAlignment w:val="auto"/>
        <w:rPr>
          <w:rFonts w:hint="default" w:eastAsia="宋体"/>
          <w:color w:val="auto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0000FF"/>
          <w:sz w:val="24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5029835</wp:posOffset>
                </wp:positionH>
                <wp:positionV relativeFrom="paragraph">
                  <wp:posOffset>323215</wp:posOffset>
                </wp:positionV>
                <wp:extent cx="1118870" cy="322580"/>
                <wp:effectExtent l="0" t="4445" r="5080" b="15875"/>
                <wp:wrapNone/>
                <wp:docPr id="53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1118870" cy="322580"/>
                          <a:chOff x="2160" y="5184"/>
                          <a:chExt cx="7019" cy="468"/>
                        </a:xfrm>
                      </wpg:grpSpPr>
                      <wps:wsp>
                        <wps:cNvPr id="55" name="直接连接符 24"/>
                        <wps:cNvCnPr/>
                        <wps:spPr>
                          <a:xfrm>
                            <a:off x="2160" y="5184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9" name="直接连接符 25"/>
                        <wps:cNvCnPr/>
                        <wps:spPr>
                          <a:xfrm>
                            <a:off x="2160" y="5340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0" name="直接连接符 26"/>
                        <wps:cNvCnPr/>
                        <wps:spPr>
                          <a:xfrm>
                            <a:off x="2160" y="5496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2" name="直接连接符 27"/>
                        <wps:cNvCnPr/>
                        <wps:spPr>
                          <a:xfrm>
                            <a:off x="2160" y="5652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8" o:spid="_x0000_s1026" o:spt="203" style="position:absolute;left:0pt;margin-left:396.05pt;margin-top:25.45pt;height:25.4pt;width:88.1pt;z-index:251698176;mso-width-relative:page;mso-height-relative:page;" coordorigin="2160,5184" coordsize="7019,468" o:gfxdata="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">
                <o:lock v:ext="edit" aspectratio="f"/>
                <v:line id="直接连接符 24" o:spid="_x0000_s1026" o:spt="20" style="position:absolute;left:2160;top:5184;height:0;width:7019;" filled="f" stroked="t" coordsize="21600,21600" o:gfxdata="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SHK8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5" o:spid="_x0000_s1026" o:spt="20" style="position:absolute;left:2160;top:5340;height:0;width:7019;" filled="f" stroked="t" coordsize="21600,21600" o:gfxdata="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BswPW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6" o:spid="_x0000_s1026" o:spt="20" style="position:absolute;left:2160;top:5496;height:0;width:7019;" filled="f" stroked="t" coordsize="21600,21600" o:gfxdata="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86o9W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7" o:spid="_x0000_s1026" o:spt="20" style="position:absolute;left:2160;top:5652;height:0;width:7019;" filled="f" stroked="t" coordsize="21600,21600" o:gfxdata="UEsDBAoAAAAAAIdO4kAAAAAAAAAAAAAAAAAEAAAAZHJzL1BLAwQUAAAACACHTuJA4KSYOb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SQK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CkmDm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default" w:ascii="Times New Roman" w:hAnsi="Times New Roman" w:cs="Times New Roman"/>
          <w:b w:val="0"/>
          <w:bCs w:val="0"/>
          <w:color w:val="0000FF"/>
          <w:sz w:val="24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3188970</wp:posOffset>
                </wp:positionH>
                <wp:positionV relativeFrom="paragraph">
                  <wp:posOffset>318135</wp:posOffset>
                </wp:positionV>
                <wp:extent cx="1689735" cy="322580"/>
                <wp:effectExtent l="0" t="4445" r="5715" b="15875"/>
                <wp:wrapNone/>
                <wp:docPr id="43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1689735" cy="322580"/>
                          <a:chOff x="2160" y="5184"/>
                          <a:chExt cx="7019" cy="468"/>
                        </a:xfrm>
                      </wpg:grpSpPr>
                      <wps:wsp>
                        <wps:cNvPr id="44" name="直接连接符 24"/>
                        <wps:cNvCnPr/>
                        <wps:spPr>
                          <a:xfrm>
                            <a:off x="2160" y="5184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5" name="直接连接符 25"/>
                        <wps:cNvCnPr/>
                        <wps:spPr>
                          <a:xfrm>
                            <a:off x="2160" y="5340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8" name="直接连接符 26"/>
                        <wps:cNvCnPr/>
                        <wps:spPr>
                          <a:xfrm>
                            <a:off x="2160" y="5496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9" name="直接连接符 27"/>
                        <wps:cNvCnPr/>
                        <wps:spPr>
                          <a:xfrm>
                            <a:off x="2160" y="5652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8" o:spid="_x0000_s1026" o:spt="203" style="position:absolute;left:0pt;margin-left:251.1pt;margin-top:25.05pt;height:25.4pt;width:133.05pt;z-index:251697152;mso-width-relative:page;mso-height-relative:page;" coordorigin="2160,5184" coordsize="7019,468" o:gfxdata="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">
                <o:lock v:ext="edit" aspectratio="f"/>
                <v:line id="直接连接符 24" o:spid="_x0000_s1026" o:spt="20" style="position:absolute;left:2160;top:5184;height:0;width:7019;" filled="f" stroked="t" coordsize="21600,21600" o:gfxdata="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7T5t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5" o:spid="_x0000_s1026" o:spt="20" style="position:absolute;left:2160;top:5340;height:0;width:7019;" filled="f" stroked="t" coordsize="21600,21600" o:gfxdata="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T4XC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6" o:spid="_x0000_s1026" o:spt="20" style="position:absolute;left:2160;top:5496;height:0;width:7019;" filled="f" stroked="t" coordsize="21600,21600" o:gfxdata="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K+fOz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7" o:spid="_x0000_s1026" o:spt="20" style="position:absolute;left:2160;top:5652;height:0;width:7019;" filled="f" stroked="t" coordsize="21600,21600" o:gfxdata="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W1Vii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default" w:ascii="Times New Roman" w:hAnsi="Times New Roman" w:cs="Times New Roman"/>
          <w:b w:val="0"/>
          <w:bCs w:val="0"/>
          <w:color w:val="0000FF"/>
          <w:sz w:val="24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140335</wp:posOffset>
                </wp:positionH>
                <wp:positionV relativeFrom="paragraph">
                  <wp:posOffset>300990</wp:posOffset>
                </wp:positionV>
                <wp:extent cx="2840355" cy="322580"/>
                <wp:effectExtent l="0" t="4445" r="17145" b="15875"/>
                <wp:wrapNone/>
                <wp:docPr id="35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2840355" cy="322580"/>
                          <a:chOff x="2160" y="5184"/>
                          <a:chExt cx="7019" cy="468"/>
                        </a:xfrm>
                      </wpg:grpSpPr>
                      <wps:wsp>
                        <wps:cNvPr id="36" name="直接连接符 24"/>
                        <wps:cNvCnPr/>
                        <wps:spPr>
                          <a:xfrm>
                            <a:off x="2160" y="5184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7" name="直接连接符 25"/>
                        <wps:cNvCnPr/>
                        <wps:spPr>
                          <a:xfrm>
                            <a:off x="2160" y="5340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8" name="直接连接符 26"/>
                        <wps:cNvCnPr/>
                        <wps:spPr>
                          <a:xfrm>
                            <a:off x="2160" y="5496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9" name="直接连接符 27"/>
                        <wps:cNvCnPr/>
                        <wps:spPr>
                          <a:xfrm>
                            <a:off x="2160" y="5652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8" o:spid="_x0000_s1026" o:spt="203" style="position:absolute;left:0pt;margin-left:11.05pt;margin-top:23.7pt;height:25.4pt;width:223.65pt;z-index:251696128;mso-width-relative:page;mso-height-relative:page;" coordorigin="2160,5184" coordsize="7019,468" o:gfxdata="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">
                <o:lock v:ext="edit" aspectratio="f"/>
                <v:line id="直接连接符 24" o:spid="_x0000_s1026" o:spt="20" style="position:absolute;left:2160;top:5184;height:0;width:7019;" filled="f" stroked="t" coordsize="21600,21600" o:gfxdata="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LLEn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5" o:spid="_x0000_s1026" o:spt="20" style="position:absolute;left:2160;top:5340;height:0;width:7019;" filled="f" stroked="t" coordsize="21600,21600" o:gfxdata="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2AUv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6" o:spid="_x0000_s1026" o:spt="20" style="position:absolute;left:2160;top:5496;height:0;width:7019;" filled="f" stroked="t" coordsize="21600,21600" o:gfxdata="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L/gM6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7" o:spid="_x0000_s1026" o:spt="20" style="position:absolute;left:2160;top:5652;height:0;width:7019;" filled="f" stroked="t" coordsize="21600,21600" o:gfxdata="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bMlV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default" w:eastAsia="宋体"/>
          <w:color w:val="auto"/>
          <w:lang w:val="en-US" w:eastAsia="zh-CN"/>
        </w:rPr>
        <w:br w:type="textWrapping"/>
      </w:r>
      <w:r>
        <w:rPr>
          <w:rFonts w:hint="default" w:eastAsia="宋体"/>
          <w:color w:val="auto"/>
          <w:lang w:val="en-US" w:eastAsia="zh-CN"/>
        </w:rPr>
        <w:br w:type="textWrapping"/>
      </w:r>
      <w:r>
        <w:rPr>
          <w:rFonts w:hint="eastAsia" w:eastAsia="宋体"/>
          <w:color w:val="auto"/>
          <w:lang w:val="en-US" w:eastAsia="zh-CN"/>
        </w:rPr>
        <w:t>3.                                          4.</w:t>
      </w:r>
    </w:p>
    <w:sectPr>
      <w:type w:val="continuous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549C75"/>
    <w:multiLevelType w:val="singleLevel"/>
    <w:tmpl w:val="B6549C7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0CF98F7"/>
    <w:multiLevelType w:val="singleLevel"/>
    <w:tmpl w:val="E0CF98F7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519B017C"/>
    <w:multiLevelType w:val="singleLevel"/>
    <w:tmpl w:val="519B017C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9C192B"/>
    <w:rsid w:val="00846033"/>
    <w:rsid w:val="00C1112C"/>
    <w:rsid w:val="00D70859"/>
    <w:rsid w:val="00F211EF"/>
    <w:rsid w:val="0107515E"/>
    <w:rsid w:val="01DE42C9"/>
    <w:rsid w:val="01FA65AD"/>
    <w:rsid w:val="022C4315"/>
    <w:rsid w:val="02691984"/>
    <w:rsid w:val="02693149"/>
    <w:rsid w:val="028247F4"/>
    <w:rsid w:val="02CB7221"/>
    <w:rsid w:val="043D09D3"/>
    <w:rsid w:val="0498252B"/>
    <w:rsid w:val="055E6E53"/>
    <w:rsid w:val="05C018BB"/>
    <w:rsid w:val="06007F0A"/>
    <w:rsid w:val="06985237"/>
    <w:rsid w:val="06C62F02"/>
    <w:rsid w:val="071A149F"/>
    <w:rsid w:val="07E659EC"/>
    <w:rsid w:val="0828199A"/>
    <w:rsid w:val="086724C2"/>
    <w:rsid w:val="087846CF"/>
    <w:rsid w:val="088E7A4F"/>
    <w:rsid w:val="08903514"/>
    <w:rsid w:val="08B66FA6"/>
    <w:rsid w:val="08D11FA3"/>
    <w:rsid w:val="09540C99"/>
    <w:rsid w:val="09616F12"/>
    <w:rsid w:val="09907166"/>
    <w:rsid w:val="0A326B00"/>
    <w:rsid w:val="0BDA11FD"/>
    <w:rsid w:val="0C060244"/>
    <w:rsid w:val="0C2A5CE1"/>
    <w:rsid w:val="0C8753BE"/>
    <w:rsid w:val="0C9F1A2D"/>
    <w:rsid w:val="0CBA3508"/>
    <w:rsid w:val="0CE80C27"/>
    <w:rsid w:val="0D4252AC"/>
    <w:rsid w:val="0D4E59FF"/>
    <w:rsid w:val="0D6A76E4"/>
    <w:rsid w:val="0DB31418"/>
    <w:rsid w:val="0EDB59B8"/>
    <w:rsid w:val="0F577130"/>
    <w:rsid w:val="10824484"/>
    <w:rsid w:val="109C2F25"/>
    <w:rsid w:val="10F92125"/>
    <w:rsid w:val="113A1E82"/>
    <w:rsid w:val="114E421F"/>
    <w:rsid w:val="11733C86"/>
    <w:rsid w:val="11934328"/>
    <w:rsid w:val="11B81FE1"/>
    <w:rsid w:val="11E84674"/>
    <w:rsid w:val="11EB5F12"/>
    <w:rsid w:val="11EC3A38"/>
    <w:rsid w:val="120174E4"/>
    <w:rsid w:val="12704669"/>
    <w:rsid w:val="12C64289"/>
    <w:rsid w:val="12C81DAF"/>
    <w:rsid w:val="133B07D3"/>
    <w:rsid w:val="13C62793"/>
    <w:rsid w:val="13E65ABD"/>
    <w:rsid w:val="14092680"/>
    <w:rsid w:val="143040B0"/>
    <w:rsid w:val="14D26837"/>
    <w:rsid w:val="1537781B"/>
    <w:rsid w:val="15453B8B"/>
    <w:rsid w:val="154F3E15"/>
    <w:rsid w:val="15763D45"/>
    <w:rsid w:val="15783F61"/>
    <w:rsid w:val="16175528"/>
    <w:rsid w:val="16A50B38"/>
    <w:rsid w:val="16A94BFF"/>
    <w:rsid w:val="16B90C56"/>
    <w:rsid w:val="16E01DBD"/>
    <w:rsid w:val="17740758"/>
    <w:rsid w:val="17FB7516"/>
    <w:rsid w:val="182061EA"/>
    <w:rsid w:val="184719C8"/>
    <w:rsid w:val="187327BD"/>
    <w:rsid w:val="1875189B"/>
    <w:rsid w:val="18E13BCB"/>
    <w:rsid w:val="19340DC8"/>
    <w:rsid w:val="19614D0C"/>
    <w:rsid w:val="196D36B1"/>
    <w:rsid w:val="198033E4"/>
    <w:rsid w:val="199C7AF2"/>
    <w:rsid w:val="19F94F44"/>
    <w:rsid w:val="1A693E78"/>
    <w:rsid w:val="1A9C424D"/>
    <w:rsid w:val="1AAC0209"/>
    <w:rsid w:val="1AB062D8"/>
    <w:rsid w:val="1AC15A62"/>
    <w:rsid w:val="1AEF18AF"/>
    <w:rsid w:val="1B4B7A22"/>
    <w:rsid w:val="1B887B52"/>
    <w:rsid w:val="1B931DB4"/>
    <w:rsid w:val="1BAA1D73"/>
    <w:rsid w:val="1BBF0A11"/>
    <w:rsid w:val="1BF34341"/>
    <w:rsid w:val="1C817B9F"/>
    <w:rsid w:val="1CA4388D"/>
    <w:rsid w:val="1D175E0D"/>
    <w:rsid w:val="1D547061"/>
    <w:rsid w:val="1D5643E5"/>
    <w:rsid w:val="1D585177"/>
    <w:rsid w:val="1D996B0A"/>
    <w:rsid w:val="1E6C2189"/>
    <w:rsid w:val="1E746596"/>
    <w:rsid w:val="1EBF050A"/>
    <w:rsid w:val="1EEB7551"/>
    <w:rsid w:val="1F0C74C8"/>
    <w:rsid w:val="1F4924CA"/>
    <w:rsid w:val="1F5A5162"/>
    <w:rsid w:val="1FD224BF"/>
    <w:rsid w:val="1FD74D26"/>
    <w:rsid w:val="207B66B3"/>
    <w:rsid w:val="20BD18CC"/>
    <w:rsid w:val="20DD111C"/>
    <w:rsid w:val="20EA48E7"/>
    <w:rsid w:val="21110DC5"/>
    <w:rsid w:val="216C24A0"/>
    <w:rsid w:val="217C26E3"/>
    <w:rsid w:val="21820804"/>
    <w:rsid w:val="21B97DBE"/>
    <w:rsid w:val="21DA565B"/>
    <w:rsid w:val="220A5F40"/>
    <w:rsid w:val="229121BE"/>
    <w:rsid w:val="22B60F3E"/>
    <w:rsid w:val="2309444A"/>
    <w:rsid w:val="23205B42"/>
    <w:rsid w:val="237D414D"/>
    <w:rsid w:val="239A1546"/>
    <w:rsid w:val="23C95987"/>
    <w:rsid w:val="24B228BF"/>
    <w:rsid w:val="24BB79C6"/>
    <w:rsid w:val="24CF5954"/>
    <w:rsid w:val="24CF6FCD"/>
    <w:rsid w:val="24E72569"/>
    <w:rsid w:val="25063990"/>
    <w:rsid w:val="252A68FA"/>
    <w:rsid w:val="252B4B4C"/>
    <w:rsid w:val="257F34A3"/>
    <w:rsid w:val="26E054C2"/>
    <w:rsid w:val="26E31456"/>
    <w:rsid w:val="27544E02"/>
    <w:rsid w:val="27545EB0"/>
    <w:rsid w:val="27736336"/>
    <w:rsid w:val="27D8088F"/>
    <w:rsid w:val="28180C8B"/>
    <w:rsid w:val="28D21782"/>
    <w:rsid w:val="29693E94"/>
    <w:rsid w:val="296954C8"/>
    <w:rsid w:val="29842A7C"/>
    <w:rsid w:val="2AEA2DB3"/>
    <w:rsid w:val="2B4C581C"/>
    <w:rsid w:val="2B85488A"/>
    <w:rsid w:val="2B886128"/>
    <w:rsid w:val="2C097269"/>
    <w:rsid w:val="2C0B1EB7"/>
    <w:rsid w:val="2C574D5E"/>
    <w:rsid w:val="2C602C01"/>
    <w:rsid w:val="2C872569"/>
    <w:rsid w:val="2CB25B52"/>
    <w:rsid w:val="2CCF1C91"/>
    <w:rsid w:val="2D450775"/>
    <w:rsid w:val="2D546C0A"/>
    <w:rsid w:val="2DB74B3B"/>
    <w:rsid w:val="2E076476"/>
    <w:rsid w:val="2E0B376C"/>
    <w:rsid w:val="2E1D524D"/>
    <w:rsid w:val="2E532A1D"/>
    <w:rsid w:val="2E7C6418"/>
    <w:rsid w:val="2E8E01F1"/>
    <w:rsid w:val="2EFC1307"/>
    <w:rsid w:val="2F240817"/>
    <w:rsid w:val="2F4862FA"/>
    <w:rsid w:val="2F487110"/>
    <w:rsid w:val="2FA86D99"/>
    <w:rsid w:val="2FFD0E93"/>
    <w:rsid w:val="300C790E"/>
    <w:rsid w:val="305C687C"/>
    <w:rsid w:val="30FF0C3A"/>
    <w:rsid w:val="318B14E5"/>
    <w:rsid w:val="31C0486E"/>
    <w:rsid w:val="31CB6680"/>
    <w:rsid w:val="32303851"/>
    <w:rsid w:val="32427031"/>
    <w:rsid w:val="324309E4"/>
    <w:rsid w:val="32C91497"/>
    <w:rsid w:val="33162B5A"/>
    <w:rsid w:val="33266952"/>
    <w:rsid w:val="3330503B"/>
    <w:rsid w:val="33380434"/>
    <w:rsid w:val="333C7F24"/>
    <w:rsid w:val="33492641"/>
    <w:rsid w:val="33BE4DDD"/>
    <w:rsid w:val="33E365F1"/>
    <w:rsid w:val="33E52369"/>
    <w:rsid w:val="343C3F54"/>
    <w:rsid w:val="34825E0A"/>
    <w:rsid w:val="34993154"/>
    <w:rsid w:val="349C192B"/>
    <w:rsid w:val="34A9783B"/>
    <w:rsid w:val="34B1049E"/>
    <w:rsid w:val="34FA0097"/>
    <w:rsid w:val="350D5A46"/>
    <w:rsid w:val="353D3970"/>
    <w:rsid w:val="35BA15D4"/>
    <w:rsid w:val="36257395"/>
    <w:rsid w:val="362829E1"/>
    <w:rsid w:val="36857E34"/>
    <w:rsid w:val="36DF79B9"/>
    <w:rsid w:val="374B5942"/>
    <w:rsid w:val="37826121"/>
    <w:rsid w:val="37EB1F18"/>
    <w:rsid w:val="38123949"/>
    <w:rsid w:val="38157CC3"/>
    <w:rsid w:val="384C4E0C"/>
    <w:rsid w:val="3865355E"/>
    <w:rsid w:val="3870241E"/>
    <w:rsid w:val="3877209E"/>
    <w:rsid w:val="389D5087"/>
    <w:rsid w:val="38CC1D4A"/>
    <w:rsid w:val="38F8669B"/>
    <w:rsid w:val="39406294"/>
    <w:rsid w:val="3948699D"/>
    <w:rsid w:val="394B20B0"/>
    <w:rsid w:val="39795265"/>
    <w:rsid w:val="39BC591B"/>
    <w:rsid w:val="39C232BB"/>
    <w:rsid w:val="3A053765"/>
    <w:rsid w:val="3A2B484E"/>
    <w:rsid w:val="3A5D6A1A"/>
    <w:rsid w:val="3A7158D5"/>
    <w:rsid w:val="3AAF5F41"/>
    <w:rsid w:val="3AD072FD"/>
    <w:rsid w:val="3B234E0C"/>
    <w:rsid w:val="3B356A1D"/>
    <w:rsid w:val="3BED44B1"/>
    <w:rsid w:val="3C243C4B"/>
    <w:rsid w:val="3C4340D1"/>
    <w:rsid w:val="3C461E13"/>
    <w:rsid w:val="3C5B7D08"/>
    <w:rsid w:val="3CCF3BB7"/>
    <w:rsid w:val="3CE84C78"/>
    <w:rsid w:val="3CF278A5"/>
    <w:rsid w:val="3D0617C1"/>
    <w:rsid w:val="3D0870C9"/>
    <w:rsid w:val="3D15233D"/>
    <w:rsid w:val="3DAD603C"/>
    <w:rsid w:val="3DCC459A"/>
    <w:rsid w:val="3DF437CE"/>
    <w:rsid w:val="3E405100"/>
    <w:rsid w:val="3E4E3201"/>
    <w:rsid w:val="3EE871B2"/>
    <w:rsid w:val="3F2F3423"/>
    <w:rsid w:val="3FCA4B09"/>
    <w:rsid w:val="3FD31C10"/>
    <w:rsid w:val="3FE931E1"/>
    <w:rsid w:val="40520D87"/>
    <w:rsid w:val="40DC68A2"/>
    <w:rsid w:val="4171348E"/>
    <w:rsid w:val="421A5B81"/>
    <w:rsid w:val="423A5F76"/>
    <w:rsid w:val="430D3E24"/>
    <w:rsid w:val="436A4639"/>
    <w:rsid w:val="43CB7C06"/>
    <w:rsid w:val="442C495F"/>
    <w:rsid w:val="45A03AAB"/>
    <w:rsid w:val="45BE6EBE"/>
    <w:rsid w:val="45DB181E"/>
    <w:rsid w:val="460C7C2A"/>
    <w:rsid w:val="461E795D"/>
    <w:rsid w:val="465F5FAB"/>
    <w:rsid w:val="468B129F"/>
    <w:rsid w:val="46A03AB8"/>
    <w:rsid w:val="46AE2A8F"/>
    <w:rsid w:val="471114E1"/>
    <w:rsid w:val="47136D96"/>
    <w:rsid w:val="471D1525"/>
    <w:rsid w:val="472112DD"/>
    <w:rsid w:val="48650722"/>
    <w:rsid w:val="498176A7"/>
    <w:rsid w:val="49CB3958"/>
    <w:rsid w:val="4B1A6945"/>
    <w:rsid w:val="4B4439C2"/>
    <w:rsid w:val="4BDE5BC4"/>
    <w:rsid w:val="4C231829"/>
    <w:rsid w:val="4C2555A1"/>
    <w:rsid w:val="4CEE0089"/>
    <w:rsid w:val="4DDE2C08"/>
    <w:rsid w:val="4DE35714"/>
    <w:rsid w:val="4E455D4B"/>
    <w:rsid w:val="4E6D3230"/>
    <w:rsid w:val="4E766588"/>
    <w:rsid w:val="4EDE5EDB"/>
    <w:rsid w:val="4F6B3C13"/>
    <w:rsid w:val="50C80BF1"/>
    <w:rsid w:val="50EC48E0"/>
    <w:rsid w:val="510460CD"/>
    <w:rsid w:val="51276E83"/>
    <w:rsid w:val="51656440"/>
    <w:rsid w:val="517174DB"/>
    <w:rsid w:val="5172600F"/>
    <w:rsid w:val="51F42B99"/>
    <w:rsid w:val="52630BD1"/>
    <w:rsid w:val="533B1B4E"/>
    <w:rsid w:val="5371731E"/>
    <w:rsid w:val="53D65ED8"/>
    <w:rsid w:val="53D77AC9"/>
    <w:rsid w:val="53FC5993"/>
    <w:rsid w:val="546C32D0"/>
    <w:rsid w:val="54A22D94"/>
    <w:rsid w:val="5545537D"/>
    <w:rsid w:val="5706139C"/>
    <w:rsid w:val="573C40E7"/>
    <w:rsid w:val="577E64AD"/>
    <w:rsid w:val="57FB5D50"/>
    <w:rsid w:val="582B602E"/>
    <w:rsid w:val="586B07E0"/>
    <w:rsid w:val="58B02697"/>
    <w:rsid w:val="58C779E0"/>
    <w:rsid w:val="58D2260D"/>
    <w:rsid w:val="59934492"/>
    <w:rsid w:val="59AA5338"/>
    <w:rsid w:val="59BD32BD"/>
    <w:rsid w:val="59EC5950"/>
    <w:rsid w:val="5A7D0C9E"/>
    <w:rsid w:val="5A9D4E9D"/>
    <w:rsid w:val="5AAC50E0"/>
    <w:rsid w:val="5B280C0A"/>
    <w:rsid w:val="5C29540E"/>
    <w:rsid w:val="5CA16EC6"/>
    <w:rsid w:val="5CB84210"/>
    <w:rsid w:val="5CD01559"/>
    <w:rsid w:val="5CF8285E"/>
    <w:rsid w:val="5CFB5EAA"/>
    <w:rsid w:val="5D3970FE"/>
    <w:rsid w:val="5D775E79"/>
    <w:rsid w:val="5DC310BE"/>
    <w:rsid w:val="5E190CDE"/>
    <w:rsid w:val="5E48511F"/>
    <w:rsid w:val="5EE4753E"/>
    <w:rsid w:val="5EE654D4"/>
    <w:rsid w:val="5EF3681C"/>
    <w:rsid w:val="5F0A3E64"/>
    <w:rsid w:val="5F1D65AC"/>
    <w:rsid w:val="5FA2470D"/>
    <w:rsid w:val="5FCB5539"/>
    <w:rsid w:val="5FD41360"/>
    <w:rsid w:val="60E47381"/>
    <w:rsid w:val="61167757"/>
    <w:rsid w:val="611F485D"/>
    <w:rsid w:val="61446072"/>
    <w:rsid w:val="616D55C9"/>
    <w:rsid w:val="61920FF5"/>
    <w:rsid w:val="619C4100"/>
    <w:rsid w:val="62397BA1"/>
    <w:rsid w:val="627E651C"/>
    <w:rsid w:val="62F54CD7"/>
    <w:rsid w:val="631101D6"/>
    <w:rsid w:val="63495BC1"/>
    <w:rsid w:val="635F3637"/>
    <w:rsid w:val="637109B2"/>
    <w:rsid w:val="638B7F88"/>
    <w:rsid w:val="6393020B"/>
    <w:rsid w:val="64122457"/>
    <w:rsid w:val="64EA5182"/>
    <w:rsid w:val="6659611C"/>
    <w:rsid w:val="66F93E1B"/>
    <w:rsid w:val="67191D4F"/>
    <w:rsid w:val="67EB2484"/>
    <w:rsid w:val="695D4175"/>
    <w:rsid w:val="69747710"/>
    <w:rsid w:val="6A617C95"/>
    <w:rsid w:val="6A8715FD"/>
    <w:rsid w:val="6B9419A4"/>
    <w:rsid w:val="6C0E1756"/>
    <w:rsid w:val="6CAB7B10"/>
    <w:rsid w:val="6D5E2269"/>
    <w:rsid w:val="6D6A6E60"/>
    <w:rsid w:val="6D8A5754"/>
    <w:rsid w:val="6D94212F"/>
    <w:rsid w:val="6D967C55"/>
    <w:rsid w:val="6DDE33AA"/>
    <w:rsid w:val="6E6164B5"/>
    <w:rsid w:val="6E677844"/>
    <w:rsid w:val="6EBD1212"/>
    <w:rsid w:val="6EC32CCC"/>
    <w:rsid w:val="6F101C89"/>
    <w:rsid w:val="6F8016B7"/>
    <w:rsid w:val="6F804B91"/>
    <w:rsid w:val="70425E72"/>
    <w:rsid w:val="704C6CF1"/>
    <w:rsid w:val="71B132B0"/>
    <w:rsid w:val="71B21877"/>
    <w:rsid w:val="72035AD5"/>
    <w:rsid w:val="7258197D"/>
    <w:rsid w:val="72596C4D"/>
    <w:rsid w:val="726376B6"/>
    <w:rsid w:val="72EC3F4C"/>
    <w:rsid w:val="73BE7F06"/>
    <w:rsid w:val="73CD0149"/>
    <w:rsid w:val="73FF709F"/>
    <w:rsid w:val="74455F31"/>
    <w:rsid w:val="749869A9"/>
    <w:rsid w:val="74F51705"/>
    <w:rsid w:val="74FA4F6E"/>
    <w:rsid w:val="753F0BD2"/>
    <w:rsid w:val="75596746"/>
    <w:rsid w:val="75930F1E"/>
    <w:rsid w:val="75B50E95"/>
    <w:rsid w:val="75D4756D"/>
    <w:rsid w:val="760F67F7"/>
    <w:rsid w:val="76277FE4"/>
    <w:rsid w:val="763444AF"/>
    <w:rsid w:val="765468FF"/>
    <w:rsid w:val="765E777E"/>
    <w:rsid w:val="766F7295"/>
    <w:rsid w:val="76905D54"/>
    <w:rsid w:val="76AF6821"/>
    <w:rsid w:val="76EC08E6"/>
    <w:rsid w:val="77416E84"/>
    <w:rsid w:val="77DA6339"/>
    <w:rsid w:val="782555FC"/>
    <w:rsid w:val="785353A8"/>
    <w:rsid w:val="786F7A21"/>
    <w:rsid w:val="78D37FAF"/>
    <w:rsid w:val="7A801888"/>
    <w:rsid w:val="7ABB51E8"/>
    <w:rsid w:val="7B29035B"/>
    <w:rsid w:val="7B2E771F"/>
    <w:rsid w:val="7B7905ED"/>
    <w:rsid w:val="7BE129E3"/>
    <w:rsid w:val="7C8F5D2C"/>
    <w:rsid w:val="7CC55E61"/>
    <w:rsid w:val="7D060228"/>
    <w:rsid w:val="7D516460"/>
    <w:rsid w:val="7DB61C4E"/>
    <w:rsid w:val="7DC51E91"/>
    <w:rsid w:val="7E17093E"/>
    <w:rsid w:val="7F8E4F81"/>
    <w:rsid w:val="7FCA19E0"/>
    <w:rsid w:val="7FF738F9"/>
    <w:rsid w:val="7FFB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120" w:after="240"/>
      <w:jc w:val="both"/>
    </w:pPr>
    <w:rPr>
      <w:rFonts w:ascii="Calibri" w:hAnsi="Calibri" w:eastAsia="Calibri" w:cs="Times New Roman"/>
      <w:sz w:val="22"/>
      <w:szCs w:val="22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宋体"/>
      <w:szCs w:val="21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7" Type="http://schemas.openxmlformats.org/officeDocument/2006/relationships/fontTable" Target="fontTable.xml"/><Relationship Id="rId36" Type="http://schemas.openxmlformats.org/officeDocument/2006/relationships/numbering" Target="numbering.xml"/><Relationship Id="rId35" Type="http://schemas.openxmlformats.org/officeDocument/2006/relationships/customXml" Target="../customXml/item1.xml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footnotes" Target="footnotes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jpe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736</Words>
  <Characters>2138</Characters>
  <Lines>0</Lines>
  <Paragraphs>0</Paragraphs>
  <TotalTime>0</TotalTime>
  <ScaleCrop>false</ScaleCrop>
  <LinksUpToDate>false</LinksUpToDate>
  <CharactersWithSpaces>3132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2022-02-01T13:18:00Z</dcterms:created>
  <dc:creator>Administrator</dc:creator>
  <cp:lastModifiedBy>钨戮囤恐好</cp:lastModifiedBy>
  <cp:lastPrinted>2022-02-15T03:03:00Z</cp:lastPrinted>
  <dcterms:modified xsi:type="dcterms:W3CDTF">2025-02-21T09:04:12Z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DCC99B40B7574C5580597CDE2751244A</vt:lpwstr>
  </property>
  <property fmtid="{D5CDD505-2E9C-101B-9397-08002B2CF9AE}" pid="4" name="KSOTemplateDocerSaveRecord">
    <vt:lpwstr>eyJoZGlkIjoiYTg4MTAwZTkxMzI1Njc0MGQ0MThhYjdlNDg4OGMzY2QiLCJ1c2VySWQiOiIxNTk4OTkxNjUxIn0=</vt:lpwstr>
  </property>
</Properties>
</file>