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三年级数学下册单元复习课作业（七）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33020</wp:posOffset>
                </wp:positionV>
                <wp:extent cx="1351280" cy="409575"/>
                <wp:effectExtent l="5080" t="5080" r="1524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1.15pt;margin-top:2.6pt;height:32.25pt;width:106.4pt;z-index:251661312;mso-width-relative:page;mso-height-relative:page;" coordorigin="10425,3255" coordsize="2128,645" o:gfxdata="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CgfnjZ&#10;2QAAAAgBAAAPAAAAAAAAAAEAIAAAACIAAABkcnMvZG93bnJldi54bWxQSwECFAAUAAAACACHTuJA&#10;6eAttT0DAACHCAAADgAAAAAAAAABACAAAAAoAQAAZHJzL2Uyb0RvYy54bWxQSwUGAAAAAAYABgBZ&#10;AQAA1w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1.我国“天宫二号”目标飞行器全长十点四米，舱体最大直径3.35米。十点四写作（             ），3.35读作（      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19050</wp:posOffset>
                </wp:positionV>
                <wp:extent cx="171450" cy="190500"/>
                <wp:effectExtent l="4445" t="4445" r="1460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80110" y="2588260"/>
                          <a:ext cx="17145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.3pt;margin-top:1.5pt;height:15pt;width:13.5pt;z-index:251666432;mso-width-relative:page;mso-height-relative:page;" fillcolor="#FFFFFF [3201]" filled="t" stroked="t" coordsize="21600,21600" o:gfxdata="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5xAxLTAAAABgEAAA8AAAAAAAAAAQAgAAAAIgAAAGRycy9kb3ducmV2LnhtbFBLAQIUABQAAAAI&#10;AIdO4kDpgx9bZAIAAMEEAAAOAAAAAAAAAAEAIAAAACIBAABkcnMvZTJvRG9jLnhtbFBLBQYAAAAA&#10;BgAGAFkBAAD4BQAAAAA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   里最大能填几？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3861435</wp:posOffset>
                </wp:positionH>
                <wp:positionV relativeFrom="paragraph">
                  <wp:posOffset>23495</wp:posOffset>
                </wp:positionV>
                <wp:extent cx="209550" cy="209550"/>
                <wp:effectExtent l="4445" t="4445" r="14605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51985" y="296926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05pt;margin-top:1.85pt;height:16.5pt;width:16.5pt;z-index:251670528;mso-width-relative:page;mso-height-relative:page;" fillcolor="#FFFFFF [3201]" filled="t" stroked="t" coordsize="21600,21600" o:gfxdata="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A7RHDWAAAACAEAAA8AAAAAAAAAAQAgAAAAIgAAAGRycy9kb3ducmV2LnhtbFBLAQIUABQAAAAI&#10;AIdO4kAwXuZ2YQIAAMQEAAAOAAAAAAAAAAEAIAAAACUBAABkcnMvZTJvRG9jLnhtbFBLBQYAAAAA&#10;BgAGAFkBAAD4BQAAAAA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2785110</wp:posOffset>
                </wp:positionH>
                <wp:positionV relativeFrom="paragraph">
                  <wp:posOffset>12065</wp:posOffset>
                </wp:positionV>
                <wp:extent cx="200025" cy="209550"/>
                <wp:effectExtent l="4445" t="4445" r="508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66135" y="298831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9.3pt;margin-top:0.95pt;height:16.5pt;width:15.75pt;z-index:251669504;mso-width-relative:page;mso-height-relative:page;" fillcolor="#FFFFFF [3201]" filled="t" stroked="t" coordsize="21600,21600" o:gfxdata="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AXqKF/XAAAACAEAAA8AAAAAAAAAAQAgAAAAIgAAAGRycy9kb3ducmV2LnhtbFBLAQIUABQA&#10;AAAIAIdO4kAnJBkRYwIAAMIEAAAOAAAAAAAAAAEAIAAAACYBAABkcnMvZTJvRG9jLnhtbFBLBQYA&#10;AAAABgAGAFkBAAD7BQAAAAA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31115</wp:posOffset>
                </wp:positionV>
                <wp:extent cx="191135" cy="209550"/>
                <wp:effectExtent l="4445" t="4445" r="1397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70785" y="2950210"/>
                          <a:ext cx="19113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8pt;margin-top:2.45pt;height:16.5pt;width:15.05pt;z-index:251668480;mso-width-relative:page;mso-height-relative:page;" fillcolor="#FFFFFF [3201]" filled="t" stroked="t" coordsize="21600,21600" o:gfxdata="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MePFK1gAAAAgBAAAPAAAAAAAAAAEAIAAAACIAAABkcnMvZG93bnJldi54bWxQSwECFAAUAAAA&#10;CACHTuJAbhyBtWICAADC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21590</wp:posOffset>
                </wp:positionV>
                <wp:extent cx="191135" cy="209550"/>
                <wp:effectExtent l="4445" t="4445" r="13970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08760" y="2931160"/>
                          <a:ext cx="19113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55pt;margin-top:1.7pt;height:16.5pt;width:15.05pt;z-index:251667456;mso-width-relative:page;mso-height-relative:page;" fillcolor="#FFFFFF [3201]" filled="t" stroked="t" coordsize="21600,21600" o:gfxdata="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GWDXTXAAAACAEAAA8AAAAAAAAAAQAgAAAAIgAAAGRycy9kb3ducmV2LnhtbFBLAQIUABQA&#10;AAAIAIdO4kAWo54IYwIAAMIEAAAOAAAAAAAAAAEAIAAAACYBAABkcnMvZTJvRG9jLnhtbFBLBQYA&#10;AAAABgAGAFkBAAD7BQAAAAA=&#10;">
                <v:fill on="t" focussize="0,0"/>
                <v:stroke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3.9 ＞ 3.         6＞    .7    4.    ＜ 5.3        .8＜ 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3.一匹10米长的布，做一条野餐垫用去32分米，还剩（   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4.用下面的数字卡片和小数点组成最大的一位小数是（     ），最小的一位小数是（     ），这两个小数的和是（      ），差是（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13335</wp:posOffset>
                </wp:positionV>
                <wp:extent cx="247650" cy="304800"/>
                <wp:effectExtent l="4445" t="4445" r="1460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7.55pt;margin-top:1.05pt;height:24pt;width:19.5pt;z-index:251665408;mso-width-relative:page;mso-height-relative:page;" fillcolor="#FFFFFF [3201]" filled="t" stroked="t" coordsize="21600,21600" o:gfxdata="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3YxRfWAAAA&#10;CAEAAA8AAAAAAAAAAQAgAAAAIgAAAGRycy9kb3ducmV2LnhtbFBLAQIUABQAAAAIAIdO4kABr76n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22860</wp:posOffset>
                </wp:positionV>
                <wp:extent cx="247650" cy="304800"/>
                <wp:effectExtent l="4445" t="4445" r="1460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70585" y="396621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2.8pt;margin-top:1.8pt;height:24pt;width:19.5pt;z-index:251662336;mso-width-relative:page;mso-height-relative:page;" fillcolor="#FFFFFF [3201]" filled="t" stroked="t" coordsize="21600,21600" o:gfxdata="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dB88Y1AAAAAgBAAAPAAAAAAAAAAEAIAAAACIAAABkcnMvZG93bnJldi54bWxQSwECFAAUAAAA&#10;CACHTuJAVrHQz2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22860</wp:posOffset>
                </wp:positionV>
                <wp:extent cx="247650" cy="304800"/>
                <wp:effectExtent l="4445" t="4445" r="14605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3pt;margin-top:1.8pt;height:24pt;width:19.5pt;z-index:251663360;mso-width-relative:page;mso-height-relative:page;" fillcolor="#FFFFFF [3201]" filled="t" stroked="t" coordsize="21600,21600" o:gfxdata="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OfS42DWAAAA&#10;CAEAAA8AAAAAAAAAAQAgAAAAIgAAAGRycy9kb3ducmV2LnhtbFBLAQIUABQAAAAIAIdO4kC8vu4y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32385</wp:posOffset>
                </wp:positionV>
                <wp:extent cx="247650" cy="304800"/>
                <wp:effectExtent l="4445" t="4445" r="14605" b="146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3pt;margin-top:2.55pt;height:24pt;width:19.5pt;z-index:251664384;mso-width-relative:page;mso-height-relative:page;" fillcolor="#FFFFFF [3201]" filled="t" stroked="t" coordsize="21600,21600" o:gfxdata="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/2o9v1AAAAAgB&#10;AAAPAAAAAAAAAAEAIAAAACIAAABkcnMvZG93bnJldi54bWxQSwECFAAUAAAACACHTuJAdWblh1gC&#10;AAC4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3695065</wp:posOffset>
            </wp:positionH>
            <wp:positionV relativeFrom="paragraph">
              <wp:posOffset>450215</wp:posOffset>
            </wp:positionV>
            <wp:extent cx="2459355" cy="568325"/>
            <wp:effectExtent l="0" t="0" r="17145" b="3175"/>
            <wp:wrapNone/>
            <wp:docPr id="2" name="图片 2" descr="1739270600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39270600731"/>
                    <pic:cNvPicPr>
                      <a:picLocks noChangeAspect="1"/>
                    </pic:cNvPicPr>
                  </pic:nvPicPr>
                  <pic:blipFill>
                    <a:blip r:embed="rId4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5.受国际环境影响，汽油价格一路飙升，新能源电动车电耗优势凸显出来，经济实惠很多。以下是四种品牌电动车行驶100千米所需要的电费，如果你家里要买新能源电动车，你会先考虑（    ）品牌（新能源电动车其他性能基本相同）。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请说明理由：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判断并说理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</w:t>
      </w:r>
      <w:r>
        <w:rPr>
          <w:rFonts w:hint="eastAsia" w:ascii="宋体" w:hAnsi="宋体" w:eastAsia="宋体" w:cs="宋体"/>
          <w:bCs/>
          <w:sz w:val="24"/>
          <w:lang w:eastAsia="zh-CN"/>
        </w:rPr>
        <w:t>所有的整数都比小数大</w:t>
      </w:r>
      <w:r>
        <w:rPr>
          <w:rFonts w:hint="eastAsia" w:ascii="宋体" w:hAnsi="宋体" w:eastAsia="宋体" w:cs="宋体"/>
          <w:bCs/>
          <w:sz w:val="24"/>
        </w:rPr>
        <w:t>。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</w:t>
      </w:r>
      <w:r>
        <w:rPr>
          <w:rFonts w:hint="eastAsia" w:ascii="宋体" w:hAnsi="宋体" w:cs="宋体"/>
          <w:bCs/>
          <w:sz w:val="24"/>
          <w:lang w:eastAsia="zh-CN"/>
        </w:rPr>
        <w:t>计算小数加、减法时，要把小数点对齐，从个位算起</w:t>
      </w:r>
      <w:r>
        <w:rPr>
          <w:rFonts w:hint="eastAsia" w:ascii="宋体" w:hAnsi="宋体" w:cs="宋体"/>
          <w:bCs/>
          <w:sz w:val="24"/>
          <w:lang w:val="en-US" w:eastAsia="zh-CN"/>
        </w:rPr>
        <w:t>。</w:t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</w:t>
      </w:r>
    </w:p>
    <w:p>
      <w:pPr>
        <w:spacing w:line="40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</w:t>
      </w:r>
      <w:r>
        <w:rPr>
          <w:rFonts w:hint="eastAsia" w:ascii="宋体" w:hAnsi="宋体" w:cs="宋体"/>
          <w:bCs/>
          <w:sz w:val="24"/>
          <w:lang w:eastAsia="zh-CN"/>
        </w:rPr>
        <w:t>因为</w:t>
      </w:r>
      <w:r>
        <w:rPr>
          <w:rFonts w:hint="eastAsia" w:ascii="宋体" w:hAnsi="宋体" w:cs="宋体"/>
          <w:bCs/>
          <w:sz w:val="24"/>
          <w:lang w:val="en-US" w:eastAsia="zh-CN"/>
        </w:rPr>
        <w:t>3.2＞2.5，所以3.2元＞25角</w:t>
      </w:r>
      <w:r>
        <w:rPr>
          <w:rFonts w:hint="eastAsia" w:ascii="宋体" w:hAnsi="宋体" w:eastAsia="宋体" w:cs="宋体"/>
          <w:bCs/>
          <w:sz w:val="24"/>
        </w:rPr>
        <w:t>。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   ）</w:t>
      </w:r>
    </w:p>
    <w:p>
      <w:pPr>
        <w:spacing w:line="400" w:lineRule="exact"/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</w:rPr>
        <w:t>说理：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0.2且小于0.8的一位小数有（    ）个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A.5           B.6             C.无数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2.“得徽墨者,如名将之得良马”,徽墨的晾墨的温度在20~25℃之间,以下(     )温度合适。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A.19.9℃      B.22.7℃        C.25.12℃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3.欢欢读一个小数时，没注意小数点，读成了六千零九，原来的小数读的时候一个零也不读，原来的小数是（    ）。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A.60.09       B.600.9         C.6.009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4.一本笔记本15.6元，关于这个笔袋的价钱，说法错误的是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A.这本笔记本超过了15元       B.这本笔记本的价钱是15元6角   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C.15.6元中的“6”表示6分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1.直接写出的数。       </w:t>
      </w:r>
      <w:r>
        <w:rPr>
          <w:rFonts w:hint="eastAsia"/>
        </w:rPr>
        <w:t xml:space="preserve">                   </w:t>
      </w:r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6.3＋3.6＝          6.1- 5.1＝        3.8-2.7＝        6-1.7＝  </w:t>
      </w:r>
    </w:p>
    <w:p>
      <w:p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7.3- 4.2＝          0.6＋1.4＝        18.8＋2.2＝      4＋3.6＝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用竖式进行计算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带※的要验算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.5＋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8.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＝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6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1.5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※31.4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12.8</w:t>
      </w:r>
      <w:r>
        <w:rPr>
          <w:rFonts w:hint="eastAsia" w:ascii="宋体" w:hAnsi="宋体" w:eastAsia="宋体" w:cs="宋体"/>
          <w:sz w:val="24"/>
          <w:szCs w:val="24"/>
        </w:rPr>
        <w:t>＝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楷体" w:hAnsi="楷体" w:eastAsia="楷体" w:cs="楷体"/>
          <w:b/>
          <w:bCs/>
          <w:color w:val="0000FF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五、解决生活事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1.进入干旱期后，水库水位持续下降，某周周二的水位比正常水位低1.3米。经过人工降雨和上游补水，周五水位回升到18.5米，比正常水位高0.7米。周二的水位是多少米？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t>在2024年巴黎奥运会跳水项目女子10米跳台决赛中，中国选手陈芋汐发挥出色，以458.5分的总成绩强势夺冠。她领先第二名15.3分，领先第三名30.7分。请问第三名的总成绩是多少分？</w:t>
      </w:r>
    </w:p>
    <w:p>
      <w:pPr>
        <w:numPr>
          <w:ilvl w:val="0"/>
          <w:numId w:val="0"/>
        </w:numPr>
        <w:spacing w:line="240" w:lineRule="auto"/>
        <w:ind w:left="560" w:hanging="480" w:hangingChars="20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4712970</wp:posOffset>
            </wp:positionH>
            <wp:positionV relativeFrom="paragraph">
              <wp:posOffset>145415</wp:posOffset>
            </wp:positionV>
            <wp:extent cx="267970" cy="372745"/>
            <wp:effectExtent l="0" t="0" r="17780" b="8255"/>
            <wp:wrapNone/>
            <wp:docPr id="19" name="图片 1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4"/>
                    <pic:cNvPicPr>
                      <a:picLocks noChangeAspect="1"/>
                    </pic:cNvPicPr>
                  </pic:nvPicPr>
                  <pic:blipFill>
                    <a:blip r:embed="rId5"/>
                    <a:srcRect l="13009" t="68951" r="62176" b="5239"/>
                    <a:stretch>
                      <a:fillRect/>
                    </a:stretch>
                  </pic:blipFill>
                  <pic:spPr>
                    <a:xfrm>
                      <a:off x="0" y="0"/>
                      <a:ext cx="267970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198120</wp:posOffset>
            </wp:positionV>
            <wp:extent cx="344170" cy="344170"/>
            <wp:effectExtent l="0" t="0" r="17780" b="17780"/>
            <wp:wrapNone/>
            <wp:docPr id="18" name="图片 1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344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1912620</wp:posOffset>
            </wp:positionH>
            <wp:positionV relativeFrom="paragraph">
              <wp:posOffset>187960</wp:posOffset>
            </wp:positionV>
            <wp:extent cx="381000" cy="325120"/>
            <wp:effectExtent l="0" t="0" r="0" b="17780"/>
            <wp:wrapNone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7"/>
                    <a:srcRect l="5016" t="7768" r="14656" b="46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2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3810</wp:posOffset>
            </wp:positionV>
            <wp:extent cx="371475" cy="410845"/>
            <wp:effectExtent l="0" t="0" r="9525" b="8255"/>
            <wp:wrapNone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rcRect l="13608" t="10304" r="13116" b="875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1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ind w:firstLine="48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书包45.6元       钢笔18.5元        水彩笔22.3元     笔记本8.8元</w:t>
      </w:r>
    </w:p>
    <w:p>
      <w:pPr>
        <w:numPr>
          <w:ilvl w:val="0"/>
          <w:numId w:val="3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欢欢买一支钢笔和一个书包，她使用消费券抵扣后，至少花多少钱？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93980</wp:posOffset>
                </wp:positionV>
                <wp:extent cx="1677670" cy="924560"/>
                <wp:effectExtent l="4445" t="5080" r="13335" b="2286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42535" y="6529705"/>
                          <a:ext cx="1677670" cy="924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满30元可用5元券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满50元可用10元券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满80元可用20元券</w:t>
                            </w:r>
                          </w:p>
                          <w:p>
                            <w:pPr>
                              <w:ind w:firstLine="211" w:firstLineChars="10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每单支付只能使用一张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75pt;margin-top:7.4pt;height:72.8pt;width:132.1pt;z-index:251677696;mso-width-relative:page;mso-height-relative:page;" fillcolor="#FFFFFF [3201]" filled="t" stroked="t" coordsize="21600,21600" o:gfxdata="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gWzHV1wAAAAoBAAAPAAAAAAAAAAEAIAAAACIAAABkcnMvZG93bnJldi54bWxQSwEC&#10;FAAUAAAACACHTuJACjgNrWcCAADFBAAADgAAAAAAAAABACAAAAAm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满30元可用5元券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满50元可用10元券</w:t>
                      </w: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满80元可用20元券</w:t>
                      </w:r>
                    </w:p>
                    <w:p>
                      <w:pPr>
                        <w:ind w:firstLine="211" w:firstLineChars="100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每单支付只能使用一张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683895</wp:posOffset>
            </wp:positionH>
            <wp:positionV relativeFrom="paragraph">
              <wp:posOffset>6303645</wp:posOffset>
            </wp:positionV>
            <wp:extent cx="518160" cy="701040"/>
            <wp:effectExtent l="0" t="0" r="15240" b="3810"/>
            <wp:wrapNone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5"/>
                    <a:srcRect l="13317" t="69544" r="62577" b="604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5304790</wp:posOffset>
            </wp:positionH>
            <wp:positionV relativeFrom="paragraph">
              <wp:posOffset>5464810</wp:posOffset>
            </wp:positionV>
            <wp:extent cx="648970" cy="648970"/>
            <wp:effectExtent l="0" t="0" r="17780" b="17780"/>
            <wp:wrapNone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4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156845</wp:posOffset>
                </wp:positionV>
                <wp:extent cx="114300" cy="153035"/>
                <wp:effectExtent l="20955" t="31115" r="36195" b="44450"/>
                <wp:wrapNone/>
                <wp:docPr id="27" name="爆炸形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37785" y="6663055"/>
                          <a:ext cx="114300" cy="153035"/>
                        </a:xfrm>
                        <a:prstGeom prst="irregularSeal1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1" type="#_x0000_t71" style="position:absolute;left:0pt;margin-left:352.8pt;margin-top:12.35pt;height:12.05pt;width:9pt;z-index:251678720;v-text-anchor:middle;mso-width-relative:page;mso-height-relative:page;" fillcolor="#FFC000" filled="t" stroked="t" coordsize="21600,21600" o:gfxdata="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34NgLZAAAACQEAAA8A&#10;AAAAAAAAAQAgAAAAIgAAAGRycy9kb3ducmV2LnhtbFBLAQIUABQAAAAIAIdO4kD6B/sniAIAABAF&#10;AAAOAAAAAAAAAAEAIAAAACgBAABkcnMvZTJvRG9jLnhtbFBLBQYAAAAABgAGAFkBAAAiBgAAAAA=&#10;">
                <v:fill on="t" focussize="0,0"/>
                <v:stroke weight="1pt" color="#FFC000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（2）乐乐说的话对吗？请通过计算说明。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5593715</wp:posOffset>
            </wp:positionH>
            <wp:positionV relativeFrom="paragraph">
              <wp:posOffset>44450</wp:posOffset>
            </wp:positionV>
            <wp:extent cx="748665" cy="720725"/>
            <wp:effectExtent l="0" t="0" r="13335" b="3175"/>
            <wp:wrapNone/>
            <wp:docPr id="30" name="图片 30" descr="微信图片_20250202124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微信图片_20250202124710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rcRect l="4973" t="15351" r="70162" b="59771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72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41275</wp:posOffset>
                </wp:positionV>
                <wp:extent cx="1857375" cy="743585"/>
                <wp:effectExtent l="6350" t="6350" r="193675" b="12065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9185" y="8158480"/>
                          <a:ext cx="1857375" cy="743585"/>
                        </a:xfrm>
                        <a:prstGeom prst="wedgeRoundRectCallout">
                          <a:avLst>
                            <a:gd name="adj1" fmla="val 59265"/>
                            <a:gd name="adj2" fmla="val 27753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我买了一本笔记本和一盒水彩笔，付了30元钱，可以找回0.9元。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85.3pt;margin-top:3.25pt;height:58.55pt;width:146.25pt;z-index:251679744;v-text-anchor:middle;mso-width-relative:page;mso-height-relative:page;" filled="f" stroked="t" coordsize="21600,21600" o:gfxdata="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" adj="23601,16795,14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我买了一本笔记本和一盒水彩笔，付了30元钱，可以找回0.9元。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170180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3.3pt;margin-top:13.4pt;height:34.5pt;width:106.4pt;z-index:251660288;mso-width-relative:page;mso-height-relative:page;" coordorigin="10425,3210" coordsize="2128,690" o:gfxdata="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Br1zzvaAAAA&#10;CQEAAA8AAAAAAAAAAQAgAAAAIgAAAGRycy9kb3ducmV2LnhtbFBLAQIUABQAAAAIAIdO4kD1GrpM&#10;OAMAAIsIAAAOAAAAAAAAAAEAIAAAACk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学校组织采摘活动，小明和小红采摘水果的总重量比小明采摘的重量多6.1千克，比小红采摘的重量多2.9千克。小明和小红一共采摘了多少千克水果？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869CE6"/>
    <w:multiLevelType w:val="singleLevel"/>
    <w:tmpl w:val="90869CE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B2B73CD"/>
    <w:multiLevelType w:val="singleLevel"/>
    <w:tmpl w:val="1B2B73C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0410C20"/>
    <w:multiLevelType w:val="singleLevel"/>
    <w:tmpl w:val="70410C2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423049E0"/>
    <w:rsid w:val="00DD3A61"/>
    <w:rsid w:val="01CB6B6C"/>
    <w:rsid w:val="026C3DDB"/>
    <w:rsid w:val="048846F3"/>
    <w:rsid w:val="055B205D"/>
    <w:rsid w:val="05B3074C"/>
    <w:rsid w:val="063F26BC"/>
    <w:rsid w:val="06726F19"/>
    <w:rsid w:val="075B3E6D"/>
    <w:rsid w:val="081859DF"/>
    <w:rsid w:val="08CD3B04"/>
    <w:rsid w:val="0A7E76CF"/>
    <w:rsid w:val="0EAF1520"/>
    <w:rsid w:val="12E30EDF"/>
    <w:rsid w:val="133D279D"/>
    <w:rsid w:val="134E2110"/>
    <w:rsid w:val="13B76863"/>
    <w:rsid w:val="13F622F9"/>
    <w:rsid w:val="13FA1142"/>
    <w:rsid w:val="15916DD0"/>
    <w:rsid w:val="15DB44F0"/>
    <w:rsid w:val="178E5353"/>
    <w:rsid w:val="18274390"/>
    <w:rsid w:val="18F97167"/>
    <w:rsid w:val="19EF7A8D"/>
    <w:rsid w:val="1A715EDA"/>
    <w:rsid w:val="1FE65EB5"/>
    <w:rsid w:val="20BB700C"/>
    <w:rsid w:val="21E45940"/>
    <w:rsid w:val="249C5500"/>
    <w:rsid w:val="25D66D41"/>
    <w:rsid w:val="26FE1DEC"/>
    <w:rsid w:val="2ADE2BD9"/>
    <w:rsid w:val="2B2C21B3"/>
    <w:rsid w:val="2F10090E"/>
    <w:rsid w:val="36563538"/>
    <w:rsid w:val="366D6B3F"/>
    <w:rsid w:val="381E6A8C"/>
    <w:rsid w:val="39070FD4"/>
    <w:rsid w:val="415500AC"/>
    <w:rsid w:val="423049E0"/>
    <w:rsid w:val="42424E2B"/>
    <w:rsid w:val="442A5B77"/>
    <w:rsid w:val="445F36AE"/>
    <w:rsid w:val="454A2AF9"/>
    <w:rsid w:val="45C53562"/>
    <w:rsid w:val="467F38E4"/>
    <w:rsid w:val="46D300CE"/>
    <w:rsid w:val="47633879"/>
    <w:rsid w:val="48B65EE1"/>
    <w:rsid w:val="49230320"/>
    <w:rsid w:val="4BA3569D"/>
    <w:rsid w:val="4C254D74"/>
    <w:rsid w:val="4C742F2F"/>
    <w:rsid w:val="4D6324EA"/>
    <w:rsid w:val="4DB959C1"/>
    <w:rsid w:val="4EEB0946"/>
    <w:rsid w:val="4F392D16"/>
    <w:rsid w:val="522B1438"/>
    <w:rsid w:val="5313638B"/>
    <w:rsid w:val="53A82E63"/>
    <w:rsid w:val="564451BE"/>
    <w:rsid w:val="56803A1C"/>
    <w:rsid w:val="575D0B09"/>
    <w:rsid w:val="59563B77"/>
    <w:rsid w:val="59FB2283"/>
    <w:rsid w:val="5B262F1B"/>
    <w:rsid w:val="5B8867B8"/>
    <w:rsid w:val="5B8C34A2"/>
    <w:rsid w:val="5B8D6CBF"/>
    <w:rsid w:val="5BC74C13"/>
    <w:rsid w:val="5CA4290E"/>
    <w:rsid w:val="60D07BBB"/>
    <w:rsid w:val="61762AAF"/>
    <w:rsid w:val="61BC3E5A"/>
    <w:rsid w:val="66BD263B"/>
    <w:rsid w:val="67403AE8"/>
    <w:rsid w:val="67563D4B"/>
    <w:rsid w:val="69590D7B"/>
    <w:rsid w:val="6AB14B55"/>
    <w:rsid w:val="6E0A066F"/>
    <w:rsid w:val="6E3B404D"/>
    <w:rsid w:val="6F817D90"/>
    <w:rsid w:val="70097900"/>
    <w:rsid w:val="72BC63B0"/>
    <w:rsid w:val="7408298E"/>
    <w:rsid w:val="742B7161"/>
    <w:rsid w:val="75461F61"/>
    <w:rsid w:val="75DC695E"/>
    <w:rsid w:val="77904753"/>
    <w:rsid w:val="78810BF1"/>
    <w:rsid w:val="79786DA9"/>
    <w:rsid w:val="7AC059EF"/>
    <w:rsid w:val="7C1032C9"/>
    <w:rsid w:val="7E7C69F3"/>
    <w:rsid w:val="7FAA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896</Words>
  <Characters>1083</Characters>
  <Lines>0</Lines>
  <Paragraphs>0</Paragraphs>
  <TotalTime>3</TotalTime>
  <ScaleCrop>false</ScaleCrop>
  <LinksUpToDate>false</LinksUpToDate>
  <CharactersWithSpaces>1791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2022-02-07T08:22:00Z</dcterms:created>
  <dc:creator>Administrator</dc:creator>
  <cp:lastModifiedBy>Lenovo</cp:lastModifiedBy>
  <cp:lastPrinted>2022-03-03T06:22:00Z</cp:lastPrinted>
  <dcterms:modified xsi:type="dcterms:W3CDTF">2025-02-24T02:40:18Z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3524A7D0AAF74EB0B20331B79C12AC9F_13</vt:lpwstr>
  </property>
  <property fmtid="{D5CDD505-2E9C-101B-9397-08002B2CF9AE}" pid="4" name="KSOTemplateDocerSaveRecord">
    <vt:lpwstr>eyJoZGlkIjoiZWQ5YTIwZTJmNTZiNzg2ZTEwM2IxNzk5ODllMmQyNGUiLCJ1c2VySWQiOiIyNzEwNjY0OTEifQ==</vt:lpwstr>
  </property>
</Properties>
</file>