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120A2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三年级数学下册单元复习课作业（五）</w:t>
      </w: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 w14:paraId="05634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608E7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 w14:paraId="5270553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60288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Gig&#10;LT47AwAAiQgAAA4AAAAAAAAAAQAgAAAAKAEAAGRycy9lMm9Eb2MueG1sUEsFBgAAAAAGAAYAWQEA&#10;ANU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C608E7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 w14:paraId="52705531"/>
                    </w:txbxContent>
                  </v:textbox>
                </v:shape>
              </v:group>
            </w:pict>
          </mc:Fallback>
        </mc:AlternateContent>
      </w:r>
    </w:p>
    <w:p w14:paraId="467EDE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 w14:paraId="65390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开心填一填（26 ★  ，其中第3题4 ★）</w:t>
      </w:r>
    </w:p>
    <w:p w14:paraId="48E1CA19">
      <w:pPr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1.平方米、平方厘米、米、平方米</w:t>
      </w:r>
    </w:p>
    <w:p w14:paraId="36D65EF9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2.4、26分米</w:t>
      </w:r>
    </w:p>
    <w:p w14:paraId="5080D9A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3.7000</w:t>
      </w:r>
      <w:r>
        <w:rPr>
          <w:rFonts w:hint="eastAsia" w:ascii="宋体" w:hAnsi="宋体" w:eastAsia="宋体" w:cs="宋体"/>
          <w:sz w:val="24"/>
          <w:szCs w:val="24"/>
        </w:rPr>
        <w:t>平方分米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&gt;7</w:t>
      </w:r>
      <w:r>
        <w:rPr>
          <w:rFonts w:hint="eastAsia" w:ascii="宋体" w:hAnsi="宋体" w:eastAsia="宋体" w:cs="宋体"/>
          <w:sz w:val="24"/>
          <w:szCs w:val="24"/>
        </w:rPr>
        <w:t>平方米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&gt;70</w:t>
      </w:r>
      <w:r>
        <w:rPr>
          <w:rFonts w:hint="eastAsia" w:ascii="宋体" w:hAnsi="宋体" w:eastAsia="宋体" w:cs="宋体"/>
          <w:sz w:val="24"/>
          <w:szCs w:val="24"/>
        </w:rPr>
        <w:t>平方分米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&gt;7</w:t>
      </w:r>
      <w:r>
        <w:rPr>
          <w:rFonts w:hint="eastAsia" w:ascii="宋体" w:hAnsi="宋体" w:eastAsia="宋体" w:cs="宋体"/>
          <w:sz w:val="24"/>
          <w:szCs w:val="24"/>
        </w:rPr>
        <w:t xml:space="preserve">00平方厘米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BDF99E7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4.(1)16、16</w:t>
      </w:r>
    </w:p>
    <w:p w14:paraId="13824655"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(2)20、16</w:t>
      </w:r>
    </w:p>
    <w:p w14:paraId="52B3BB87"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你发现：两个相同的长方形拼成不同的图形，面积不变，周长可能不同。 </w:t>
      </w:r>
    </w:p>
    <w:p w14:paraId="76A86E3D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5.60   32</w:t>
      </w:r>
    </w:p>
    <w:p w14:paraId="3FD3E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二、判断并说理（9 ★）</w:t>
      </w:r>
    </w:p>
    <w:p w14:paraId="6A62AE34"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×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none"/>
          <w:lang w:val="en-US" w:eastAsia="zh-CN"/>
        </w:rPr>
        <w:t>例如一个长方形的长是 6 厘米，宽是 2 厘米，其周长为16厘米，面积是12平方厘米；另一个正方形边长是 4 厘米，周长是16厘米，面积是16平方厘米。这两个图形周长相等，但面积不相等，所以周长相等的两个图形，面积不一定相等。。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</w:p>
    <w:p w14:paraId="5EEB5267">
      <w:pPr>
        <w:numPr>
          <w:ilvl w:val="0"/>
          <w:numId w:val="0"/>
        </w:numPr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/>
          <w:sz w:val="24"/>
          <w:lang w:val="en-US" w:eastAsia="zh-CN"/>
        </w:rPr>
        <w:t xml:space="preserve">2.×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说理：周长和面积是两个不同的概念，所表示的意义不同。</w:t>
      </w:r>
    </w:p>
    <w:p w14:paraId="497B6153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lang w:val="en-US" w:eastAsia="zh-CN"/>
        </w:rPr>
        <w:t>3.√</w:t>
      </w:r>
    </w:p>
    <w:p w14:paraId="1582B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三、慎重做选择（12 ★）</w:t>
      </w:r>
    </w:p>
    <w:p w14:paraId="4AE87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1.B  </w:t>
      </w:r>
    </w:p>
    <w:p w14:paraId="24328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2.A   </w:t>
      </w:r>
    </w:p>
    <w:p w14:paraId="03114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3.B   C  </w:t>
      </w:r>
    </w:p>
    <w:p w14:paraId="51D5E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4.B</w:t>
      </w:r>
      <w:bookmarkStart w:id="0" w:name="_GoBack"/>
      <w:bookmarkEnd w:id="0"/>
    </w:p>
    <w:p w14:paraId="0482E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四、灵活细心算(16 ★ )</w:t>
      </w:r>
    </w:p>
    <w:p w14:paraId="2713EAB6">
      <w:pPr>
        <w:ind w:firstLine="420" w:firstLineChars="20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19685</wp:posOffset>
                </wp:positionV>
                <wp:extent cx="500380" cy="292100"/>
                <wp:effectExtent l="0" t="0" r="13970" b="1270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F00EE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05pt;margin-top:1.55pt;height:23pt;width:39.4pt;z-index:-251650048;mso-width-relative:page;mso-height-relative:page;" filled="f" stroked="f" coordsize="21600,21600" o:gfxdata="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H8fUNsAAAAIAQAADwAAAAAAAAABACAAAAAiAAAA&#10;ZHJzL2Rvd25yZXYueG1sUEsBAhQAFAAAAAgAh07iQJbiJS0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59F00EE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计算下面图形的周长和面积 </w:t>
      </w:r>
      <w:r>
        <w:rPr>
          <w:rFonts w:hint="eastAsia"/>
        </w:rPr>
        <w:t xml:space="preserve">                                    </w:t>
      </w:r>
    </w:p>
    <w:p w14:paraId="665D8347">
      <w:pPr>
        <w:widowControl/>
        <w:numPr>
          <w:ilvl w:val="0"/>
          <w:numId w:val="0"/>
        </w:numPr>
        <w:spacing w:line="315" w:lineRule="atLeast"/>
        <w:jc w:val="left"/>
        <w:rPr>
          <w:rFonts w:hint="eastAsia" w:ascii="Tahoma" w:hAnsi="Tahoma" w:cs="Tahoma"/>
          <w:color w:val="444444"/>
          <w:kern w:val="0"/>
          <w:szCs w:val="21"/>
          <w:shd w:val="clear" w:color="auto" w:fill="FFFFFF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69215</wp:posOffset>
                </wp:positionV>
                <wp:extent cx="562610" cy="327025"/>
                <wp:effectExtent l="0" t="0" r="8890" b="1587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8E8F0A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75pt;margin-top:5.45pt;height:25.75pt;width:44.3pt;z-index:-251651072;mso-width-relative:page;mso-height-relative:page;" fillcolor="#FFFFFF [3201]" filled="t" stroked="f" coordsize="21600,21600" o:gfxdata="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IPjIzVAAAACQEAAA8AAAAA&#10;AAAAAQAgAAAAIgAAAGRycy9kb3ducmV2LnhtbFBLAQIUABQAAAAIAIdO4kA4PPwL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38E8F0A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177165</wp:posOffset>
                </wp:positionV>
                <wp:extent cx="507365" cy="285750"/>
                <wp:effectExtent l="0" t="0" r="698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3435" y="8756650"/>
                          <a:ext cx="50736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BC17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45pt;margin-top:13.95pt;height:22.5pt;width:39.95pt;z-index:-251653120;mso-width-relative:page;mso-height-relative:page;" fillcolor="#FFFFFF [3201]" filled="t" stroked="f" coordsize="21600,21600" o:gfxdata="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i1KTe&#10;1QAAAAkBAAAPAAAAAAAAAAEAIAAAACIAAABkcnMvZG93bnJldi54bWxQSwECFAAUAAAACACHTuJA&#10;NRQy7V0CAACc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6DBC17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51435</wp:posOffset>
                </wp:positionV>
                <wp:extent cx="1045210" cy="691515"/>
                <wp:effectExtent l="6350" t="6985" r="15240" b="635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045210" cy="691515"/>
                          <a:chOff x="4426" y="13989"/>
                          <a:chExt cx="1432" cy="926"/>
                        </a:xfrm>
                      </wpg:grpSpPr>
                      <wps:wsp>
                        <wps:cNvPr id="29" name="直接连接符 29"/>
                        <wps:cNvCnPr/>
                        <wps:spPr>
                          <a:xfrm flipV="1">
                            <a:off x="4426" y="14898"/>
                            <a:ext cx="1433" cy="7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4433" y="13997"/>
                            <a:ext cx="1" cy="918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连接符 32"/>
                        <wps:cNvCnPr/>
                        <wps:spPr>
                          <a:xfrm flipV="1">
                            <a:off x="4438" y="14001"/>
                            <a:ext cx="711" cy="4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154" y="13989"/>
                            <a:ext cx="1" cy="458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连接符 36"/>
                        <wps:cNvCnPr/>
                        <wps:spPr>
                          <a:xfrm flipV="1">
                            <a:off x="5145" y="14451"/>
                            <a:ext cx="711" cy="4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5846" y="14447"/>
                            <a:ext cx="1" cy="458"/>
                          </a:xfrm>
                          <a:prstGeom prst="line">
                            <a:avLst/>
                          </a:prstGeom>
                          <a:ln w="28575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9pt;margin-top:4.05pt;height:54.45pt;width:82.3pt;rotation:11796480f;z-index:251668480;mso-width-relative:page;mso-height-relative:page;" coordorigin="4426,13989" coordsize="1432,926" o:gfxdata="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wm1179gAAAAJAQAADwAAAAAAAAABACAA&#10;AAAiAAAAZHJzL2Rvd25yZXYueG1sUEsBAhQAFAAAAAgAh07iQGuYx0IqAwAAXg4AAA4AAAAAAAAA&#10;AQAgAAAAJwEAAGRycy9lMm9Eb2MueG1sUEsFBgAAAAAGAAYAWQEAAMMGAAAAAA==&#10;">
                <o:lock v:ext="edit" aspectratio="f"/>
                <v:line id="_x0000_s1026" o:spid="_x0000_s1026" o:spt="20" style="position:absolute;left:4426;top:14898;flip:y;height:7;width:1433;" filled="f" stroked="t" coordsize="21600,21600" o:gfxdata="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2zoi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433;top:13997;flip:x;height:918;width:1;" filled="f" stroked="t" coordsize="21600,21600" o:gfxdata="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XxyL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438;top:14001;flip:y;height:4;width:711;" filled="f" stroked="t" coordsize="21600,21600" o:gfxdata="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LyiS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154;top:13989;height:458;width:1;" filled="f" stroked="t" coordsize="21600,21600" o:gfxdata="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awsqr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145;top:14451;flip:y;height:4;width:711;" filled="f" stroked="t" coordsize="21600,21600" o:gfxdata="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DMJ7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846;top:14447;height:458;width:1;" filled="f" stroked="t" coordsize="21600,21600" o:gfxdata="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pcqqb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168910</wp:posOffset>
                </wp:positionV>
                <wp:extent cx="991235" cy="324485"/>
                <wp:effectExtent l="0" t="0" r="18415" b="184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85595" y="8319135"/>
                          <a:ext cx="99123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FF0E8"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15分米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35pt;margin-top:13.3pt;height:25.55pt;width:78.05pt;z-index:-251654144;mso-width-relative:page;mso-height-relative:page;" fillcolor="#FFFFFF [3201]" filled="t" stroked="f" coordsize="21600,21600" o:gfxdata="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G6l3LU&#10;AAAACQEAAA8AAAAAAAAAAQAgAAAAIgAAAGRycy9kb3ducmV2LnhtbFBLAQIUABQAAAAIAIdO4kCW&#10;tInzXQIAAJwEAAAOAAAAAAAAAAEAIAAAACM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B8FF0E8"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15分米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124460</wp:posOffset>
                </wp:positionV>
                <wp:extent cx="457200" cy="471805"/>
                <wp:effectExtent l="14605" t="14605" r="27940" b="2349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959485" y="8433435"/>
                          <a:ext cx="457200" cy="471805"/>
                        </a:xfrm>
                        <a:prstGeom prst="rect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95pt;margin-top:9.8pt;height:37.15pt;width:36pt;rotation:-5898240f;z-index:251661312;v-text-anchor:middle;mso-width-relative:page;mso-height-relative:page;" fillcolor="#FFFFFF [3201]" filled="t" stroked="t" coordsize="21600,21600" o:gfxdata="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BVOwS0gAAAAgBAAAPAAAAAAAAAAEAIAAA&#10;ACIAAABkcnMvZG93bnJldi54bWxQSwECFAAUAAAACACHTuJA7yyKUYQCAAANBQAADgAAAAAAAAAB&#10;ACAAAAAhAQAAZHJzL2Uyb0RvYy54bWxQSwUGAAAAAAYABgBZAQAAFwYAAAAA&#10;">
                <v:fill on="t" focussize="0,0"/>
                <v:stroke weight="2.2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                             </w:t>
      </w:r>
    </w:p>
    <w:p w14:paraId="389AF23B">
      <w:pPr>
        <w:widowControl/>
        <w:numPr>
          <w:ilvl w:val="0"/>
          <w:numId w:val="0"/>
        </w:numPr>
        <w:spacing w:line="315" w:lineRule="atLeast"/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158750</wp:posOffset>
                </wp:positionV>
                <wp:extent cx="500380" cy="292100"/>
                <wp:effectExtent l="0" t="0" r="1397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BBD53C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5pt;margin-top:12.5pt;height:23pt;width:39.4pt;z-index:-251646976;mso-width-relative:page;mso-height-relative:page;" fillcolor="#FFFFFF [3201]" filled="t" stroked="f" coordsize="21600,21600" o:gfxdata="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Y+GVOtUAAAAJAQAADwAAAAAA&#10;AAABACAAAAAiAAAAZHJzL2Rvd25yZXYueG1sUEsBAhQAFAAAAAgAh07iQAWZYedPAgAAjg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1BBD53C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</w:p>
    <w:p w14:paraId="6732D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82550</wp:posOffset>
                </wp:positionV>
                <wp:extent cx="500380" cy="292100"/>
                <wp:effectExtent l="0" t="0" r="13970" b="1270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C9134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75pt;margin-top:6.5pt;height:23pt;width:39.4pt;z-index:-251652096;mso-width-relative:page;mso-height-relative:page;" fillcolor="#FFFFFF [3201]" filled="t" stroked="f" coordsize="21600,21600" o:gfxdata="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+ZP9fUAAAACQEAAA8AAAAA&#10;AAAAAQAgAAAAIgAAAGRycy9kb3ducmV2LnhtbFBLAQIUABQAAAAIAIdO4kCr67slUQIAAJA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7AC9134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正方形的周长=边长×4    （6★）                     （10 ★ ）</w:t>
      </w:r>
    </w:p>
    <w:p w14:paraId="04B92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=15×4                C1=(长+宽)×2    S1=长×宽</w:t>
      </w:r>
    </w:p>
    <w:p w14:paraId="2CC1D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=60（分米）             =（4+3）×2      =4×3</w:t>
      </w:r>
    </w:p>
    <w:p w14:paraId="0B023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正方形的面积=边长×边长             =7×2            =12（平方厘米）</w:t>
      </w:r>
    </w:p>
    <w:p w14:paraId="0A5C5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=15×15                 =14(cm）       S2=长×宽</w:t>
      </w:r>
    </w:p>
    <w:p w14:paraId="4DB5A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=225（平方分米）       C2=(长+宽)×2      =6×4</w:t>
      </w:r>
    </w:p>
    <w:p w14:paraId="58D30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                  =（6+4）×2     =24（平方厘米）</w:t>
      </w:r>
    </w:p>
    <w:p w14:paraId="3A367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                  =10×2        12+24=36（平方厘米）</w:t>
      </w:r>
    </w:p>
    <w:p w14:paraId="34ABF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                  =20(cm）</w:t>
      </w:r>
    </w:p>
    <w:p w14:paraId="0CD92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                 14+20=34(cm)</w:t>
      </w:r>
    </w:p>
    <w:p w14:paraId="018F6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五、操作我最棒（21 ★）</w:t>
      </w:r>
    </w:p>
    <w:p w14:paraId="241444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1.9、12</w:t>
      </w:r>
    </w:p>
    <w:p w14:paraId="16C3C7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2.8、12</w:t>
      </w:r>
    </w:p>
    <w:p w14:paraId="5E6495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3.拿走1个小正方形，面积变小，周长不变。</w:t>
      </w:r>
    </w:p>
    <w:p w14:paraId="44FB8C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sz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4.有，图略</w:t>
      </w:r>
    </w:p>
    <w:p w14:paraId="52D963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六、解决生活事（16 ★）</w:t>
      </w:r>
    </w:p>
    <w:p w14:paraId="4C1BC3EA">
      <w:pPr>
        <w:numPr>
          <w:ilvl w:val="0"/>
          <w:numId w:val="1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正方形面积=边长×边长    （6★）</w:t>
      </w:r>
    </w:p>
    <w:p w14:paraId="2ED0B756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=2×2</w:t>
      </w:r>
    </w:p>
    <w:p w14:paraId="727C478C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=4（平方分米）</w:t>
      </w:r>
    </w:p>
    <w:p w14:paraId="4F5B5200">
      <w:pPr>
        <w:numPr>
          <w:ilvl w:val="0"/>
          <w:numId w:val="0"/>
        </w:numPr>
        <w:tabs>
          <w:tab w:val="left" w:pos="4638"/>
        </w:tabs>
        <w:spacing w:line="400" w:lineRule="exact"/>
        <w:ind w:firstLine="48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300×4=1200（平方分米）</w:t>
      </w:r>
    </w:p>
    <w:p w14:paraId="5AF03011">
      <w:pPr>
        <w:numPr>
          <w:ilvl w:val="0"/>
          <w:numId w:val="0"/>
        </w:numPr>
        <w:tabs>
          <w:tab w:val="left" w:pos="4638"/>
        </w:tabs>
        <w:spacing w:line="400" w:lineRule="exact"/>
        <w:ind w:firstLine="48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1200平方分米=12平方米</w:t>
      </w:r>
    </w:p>
    <w:p w14:paraId="5C9EC514">
      <w:pPr>
        <w:numPr>
          <w:ilvl w:val="0"/>
          <w:numId w:val="0"/>
        </w:numPr>
        <w:tabs>
          <w:tab w:val="left" w:pos="4638"/>
        </w:tabs>
        <w:spacing w:line="400" w:lineRule="exact"/>
        <w:ind w:firstLine="48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答：张老师厨房有1200平方分米，合12平方米。</w:t>
      </w:r>
    </w:p>
    <w:p w14:paraId="51FB14CD">
      <w:pPr>
        <w:numPr>
          <w:ilvl w:val="0"/>
          <w:numId w:val="2"/>
        </w:numPr>
        <w:tabs>
          <w:tab w:val="left" w:pos="4638"/>
        </w:tabs>
        <w:spacing w:line="400" w:lineRule="exact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长方形的面积=长×宽       （4★）</w:t>
      </w:r>
    </w:p>
    <w:p w14:paraId="2CD62DD8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=3×2</w:t>
      </w:r>
    </w:p>
    <w:p w14:paraId="2BC2CDD6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=6（平方分米）</w:t>
      </w:r>
    </w:p>
    <w:p w14:paraId="58AEE91A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1200÷6=200（块）</w:t>
      </w:r>
    </w:p>
    <w:p w14:paraId="43F6A087">
      <w:pPr>
        <w:numPr>
          <w:ilvl w:val="0"/>
          <w:numId w:val="0"/>
        </w:numPr>
        <w:tabs>
          <w:tab w:val="left" w:pos="4638"/>
        </w:tabs>
        <w:spacing w:line="400" w:lineRule="exact"/>
        <w:ind w:firstLine="240" w:firstLineChars="1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答：需要200块地砖。</w:t>
      </w:r>
    </w:p>
    <w:p w14:paraId="195E1E56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（3）300×3=900（元）（6★）</w:t>
      </w:r>
    </w:p>
    <w:p w14:paraId="5D2EBB49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200×5=1000（元）</w:t>
      </w:r>
    </w:p>
    <w:p w14:paraId="4B029834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900&lt;1000</w:t>
      </w:r>
    </w:p>
    <w:p w14:paraId="14F9DA45"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答：方案一更划算。</w:t>
      </w:r>
    </w:p>
    <w:p w14:paraId="30D35CFB">
      <w:p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57150</wp:posOffset>
                </wp:positionV>
                <wp:extent cx="1351280" cy="438150"/>
                <wp:effectExtent l="5080" t="0" r="15240" b="1905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4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83679E"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6pt;margin-top:4.5pt;height:34.5pt;width:106.4pt;z-index:251659264;mso-width-relative:page;mso-height-relative:page;" coordorigin="10425,3210" coordsize="2128,690" o:gfxdata="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H0cLd/Z&#10;AAAACAEAAA8AAAAAAAAAAQAgAAAAIgAAAGRycy9kb3ducmV2LnhtbFBLAQIUABQAAAAIAIdO4kCz&#10;jF6oPAMAAIcIAAAOAAAAAAAAAAEAIAAAACgBAABkcnMvZTJvRG9jLnhtbFBLBQYAAAAABgAGAFkB&#10;AADW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Z+4oML8AAADa&#10;AAAADwAAAGRycy9kb3ducmV2LnhtbEWPW2vCQBSE3wv9D8sp+FY3ikqIrkJLBS8UvATBt9PsaRKa&#10;PRuyq4n/visIPg4z8w0zW3SmEldqXGlZwaAfgSDOrC45V5Ael+8xCOeRNVaWScGNHCzmry8zTLRt&#10;eU/Xg89FgLBLUEHhfZ1I6bKCDLq+rYmD92sbgz7IJpe6wTbATSWHUTSRBksOCwXW9FlQ9ne4GAW7&#10;+Ccefnej8Wbbpunp62OdTnZnpXpvg2gKwlPnn+FHe6UVjOB+Jd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uKDC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083679E"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7C1BC5">
      <w:p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F0F484B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3695065</wp:posOffset>
                </wp:positionH>
                <wp:positionV relativeFrom="paragraph">
                  <wp:posOffset>88265</wp:posOffset>
                </wp:positionV>
                <wp:extent cx="0" cy="1028700"/>
                <wp:effectExtent l="6350" t="0" r="1270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7" idx="0"/>
                        <a:endCxn id="47" idx="2"/>
                      </wps:cNvCnPr>
                      <wps:spPr>
                        <a:xfrm>
                          <a:off x="4380865" y="6882765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0.95pt;margin-top:6.95pt;height:81pt;width:0pt;z-index:251671552;mso-width-relative:page;mso-height-relative:page;" filled="f" stroked="t" coordsize="21600,21600" o:gfxdata="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F48NWvTAAAACgEAAA8AAAAAAAAAAQAgAAAAIgAA&#10;AGRycy9kb3ducmV2LnhtbFBLAQIUABQAAAAIAIdO4kCxrf3JDQIAAAIEAAAOAAAAAAAAAAEAIAAA&#10;ACIBAABkcnMvZTJvRG9jLnhtbFBLBQYAAAAABgAGAFkBAAChBQAAAAA=&#10;">
                <v:fill on="f" focussize="0,0"/>
                <v:stroke weight="1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88265</wp:posOffset>
                </wp:positionV>
                <wp:extent cx="1190625" cy="1028700"/>
                <wp:effectExtent l="4445" t="4445" r="5080" b="1460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51860" y="8724265"/>
                          <a:ext cx="1190625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05pt;margin-top:6.95pt;height:81pt;width:93.75pt;z-index:251667456;v-text-anchor:middle;mso-width-relative:page;mso-height-relative:page;" filled="f" stroked="t" coordsize="21600,21600" o:gfxdata="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5uEmDZAAAACgEAAA8AAAAAAAAAAQAgAAAAIgAAAGRy&#10;cy9kb3ducmV2LnhtbFBLAQIUABQAAAAIAIdO4kB8jLiJdgIAANkEAAAOAAAAAAAAAAEAIAAAACgB&#10;AABkcnMvZTJvRG9jLnhtbFBLBQYAAAAABgAGAFkBAAAQBgAAAAA=&#10;">
                <v:fill on="f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边长：16÷2=8（分米）</w:t>
      </w:r>
    </w:p>
    <w:p w14:paraId="3430A88D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404495</wp:posOffset>
                </wp:positionV>
                <wp:extent cx="1190625" cy="0"/>
                <wp:effectExtent l="0" t="6350" r="0" b="635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7" idx="1"/>
                        <a:endCxn id="47" idx="3"/>
                      </wps:cNvCnPr>
                      <wps:spPr>
                        <a:xfrm>
                          <a:off x="3785235" y="7397115"/>
                          <a:ext cx="11906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4.05pt;margin-top:31.85pt;height:0pt;width:93.75pt;z-index:251670528;mso-width-relative:page;mso-height-relative:page;" filled="f" stroked="t" coordsize="21600,21600" o:gfxdata="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St/+DVAAAACQEAAA8AAAAAAAAAAQAg&#10;AAAAIgAAAGRycy9kb3ducmV2LnhtbFBLAQIUABQAAAAIAIdO4kAIJq/GEQIAAAIEAAAOAAAAAAAA&#10;AAEAIAAAACQBAABkcnMvZTJvRG9jLnhtbFBLBQYAAAAABgAGAFkBAACnBQAAAAA=&#10;">
                <v:fill on="f" focussize="0,0"/>
                <v:stroke weight="1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面积：8×8=64（平方分米）</w:t>
      </w:r>
    </w:p>
    <w:p w14:paraId="2D23716B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答：我认为他做的不对，每个小正方形的</w:t>
      </w:r>
    </w:p>
    <w:p w14:paraId="7E8D222F">
      <w:pPr>
        <w:numPr>
          <w:ilvl w:val="0"/>
          <w:numId w:val="0"/>
        </w:numPr>
        <w:ind w:firstLine="240" w:firstLineChars="10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面积应该是64平方分米。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E2A1C"/>
    <w:multiLevelType w:val="singleLevel"/>
    <w:tmpl w:val="DA6E2A1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73EEFF8"/>
    <w:multiLevelType w:val="singleLevel"/>
    <w:tmpl w:val="273EEFF8"/>
    <w:lvl w:ilvl="0" w:tentative="0">
      <w:start w:val="1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423049E0"/>
    <w:rsid w:val="00DD3A61"/>
    <w:rsid w:val="00EB60B2"/>
    <w:rsid w:val="026C3DDB"/>
    <w:rsid w:val="0270686F"/>
    <w:rsid w:val="055B205D"/>
    <w:rsid w:val="063F26BC"/>
    <w:rsid w:val="075B3E6D"/>
    <w:rsid w:val="09630FAC"/>
    <w:rsid w:val="0A0B6138"/>
    <w:rsid w:val="0A432ABB"/>
    <w:rsid w:val="0A7E76CF"/>
    <w:rsid w:val="0B901D30"/>
    <w:rsid w:val="0BAE0408"/>
    <w:rsid w:val="0C2C7CAB"/>
    <w:rsid w:val="0E9438C7"/>
    <w:rsid w:val="0EAF1520"/>
    <w:rsid w:val="109375AC"/>
    <w:rsid w:val="10BE7D1B"/>
    <w:rsid w:val="120F51E8"/>
    <w:rsid w:val="13DD515A"/>
    <w:rsid w:val="13F622F9"/>
    <w:rsid w:val="140908D1"/>
    <w:rsid w:val="162E0AC3"/>
    <w:rsid w:val="16AF3679"/>
    <w:rsid w:val="172E24C7"/>
    <w:rsid w:val="189A5F9C"/>
    <w:rsid w:val="18FE477D"/>
    <w:rsid w:val="1C0C5403"/>
    <w:rsid w:val="1FD53D5E"/>
    <w:rsid w:val="1FDC50EC"/>
    <w:rsid w:val="201501F6"/>
    <w:rsid w:val="20FF1092"/>
    <w:rsid w:val="226E30E7"/>
    <w:rsid w:val="252512E3"/>
    <w:rsid w:val="2588078D"/>
    <w:rsid w:val="25A77F4A"/>
    <w:rsid w:val="25D66D41"/>
    <w:rsid w:val="267C3185"/>
    <w:rsid w:val="27A91D58"/>
    <w:rsid w:val="28A23337"/>
    <w:rsid w:val="28EF6685"/>
    <w:rsid w:val="2ADB491E"/>
    <w:rsid w:val="2B5E10AB"/>
    <w:rsid w:val="2C3473EA"/>
    <w:rsid w:val="2E6B3480"/>
    <w:rsid w:val="2EE21581"/>
    <w:rsid w:val="301C27B4"/>
    <w:rsid w:val="31C12394"/>
    <w:rsid w:val="322E6ED1"/>
    <w:rsid w:val="3235167F"/>
    <w:rsid w:val="340F73E6"/>
    <w:rsid w:val="3B547DD5"/>
    <w:rsid w:val="3DA45043"/>
    <w:rsid w:val="3F010273"/>
    <w:rsid w:val="403B1563"/>
    <w:rsid w:val="415500AC"/>
    <w:rsid w:val="423049E0"/>
    <w:rsid w:val="441B3B85"/>
    <w:rsid w:val="445F36AE"/>
    <w:rsid w:val="44692EB5"/>
    <w:rsid w:val="44A204AA"/>
    <w:rsid w:val="45381A75"/>
    <w:rsid w:val="454A2AF9"/>
    <w:rsid w:val="45F36B68"/>
    <w:rsid w:val="467F38E4"/>
    <w:rsid w:val="48B65425"/>
    <w:rsid w:val="4AA92530"/>
    <w:rsid w:val="4CD86AB8"/>
    <w:rsid w:val="4DB959C1"/>
    <w:rsid w:val="4F1D4C56"/>
    <w:rsid w:val="4F770500"/>
    <w:rsid w:val="4FEE65F2"/>
    <w:rsid w:val="50182CF3"/>
    <w:rsid w:val="50242014"/>
    <w:rsid w:val="517234D1"/>
    <w:rsid w:val="51C45A18"/>
    <w:rsid w:val="52B14033"/>
    <w:rsid w:val="5313638B"/>
    <w:rsid w:val="56A33C92"/>
    <w:rsid w:val="56E542AB"/>
    <w:rsid w:val="574148A2"/>
    <w:rsid w:val="5797131D"/>
    <w:rsid w:val="59B25E50"/>
    <w:rsid w:val="5B2B06FA"/>
    <w:rsid w:val="5B3D1C5C"/>
    <w:rsid w:val="5B8C34A2"/>
    <w:rsid w:val="5BB4006A"/>
    <w:rsid w:val="5C983B6D"/>
    <w:rsid w:val="5CA42B5A"/>
    <w:rsid w:val="5DEB0F55"/>
    <w:rsid w:val="5FA863FE"/>
    <w:rsid w:val="60D07BBB"/>
    <w:rsid w:val="641E704E"/>
    <w:rsid w:val="67403AE8"/>
    <w:rsid w:val="6B0818E1"/>
    <w:rsid w:val="6C691082"/>
    <w:rsid w:val="6CAB51F7"/>
    <w:rsid w:val="6F817D90"/>
    <w:rsid w:val="6F963F3C"/>
    <w:rsid w:val="70097900"/>
    <w:rsid w:val="713148C3"/>
    <w:rsid w:val="71436346"/>
    <w:rsid w:val="72693B8A"/>
    <w:rsid w:val="737A3B75"/>
    <w:rsid w:val="73C3551C"/>
    <w:rsid w:val="77904753"/>
    <w:rsid w:val="77E3618D"/>
    <w:rsid w:val="792425B9"/>
    <w:rsid w:val="7A5F5873"/>
    <w:rsid w:val="7AE71AF0"/>
    <w:rsid w:val="7AEE29CF"/>
    <w:rsid w:val="7BC4481A"/>
    <w:rsid w:val="7C815F74"/>
    <w:rsid w:val="7E6231BD"/>
    <w:rsid w:val="7FA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806</Characters>
  <Lines>0</Lines>
  <Paragraphs>0</Paragraphs>
  <TotalTime>18</TotalTime>
  <ScaleCrop>false</ScaleCrop>
  <LinksUpToDate>false</LinksUpToDate>
  <CharactersWithSpaces>1349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2022-02-07T08:22:00Z</dcterms:created>
  <dc:creator>Administrator</dc:creator>
  <cp:lastModifiedBy>Lym</cp:lastModifiedBy>
  <cp:lastPrinted>2022-03-03T06:22:00Z</cp:lastPrinted>
  <dcterms:modified xsi:type="dcterms:W3CDTF">2025-02-11T10:53:00Z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666ACBA5735D4A7EA6AF5F5888E021EA_13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