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六年级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数学下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册单元复习课作业（一）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6"/>
          <w:szCs w:val="26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36195</wp:posOffset>
                </wp:positionV>
                <wp:extent cx="1351280" cy="409575"/>
                <wp:effectExtent l="5080" t="5080" r="15240" b="444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95pt;margin-top:2.85pt;height:32.25pt;width:106.4pt;z-index:251659264;mso-width-relative:page;mso-height-relative:page;" coordorigin="10425,3255" coordsize="2128,645" o:gfxdata="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h0sV378AAADa&#10;AAAADwAAAGRycy9kb3ducmV2LnhtbEWP3WrCQBSE7wXfYTlC73RjaCWkroLSQn8QNIZC706zxySY&#10;PRuyW5O+vVsQvBxm5htmuR5MIy7UudqygvksAkFcWF1zqSA/vk4TEM4ja2wsk4I/crBejUdLTLXt&#10;+UCXzJciQNilqKDyvk2ldEVFBt3MtsTBO9nOoA+yK6XusA9w08g4ihbSYM1hocKWthUV5+zXKNgn&#10;P0m8Gx6fPj77PP962bzni/23Ug+TefQMwtPg7+Fb+00riOH/SrgBc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dLFd+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300;height:601;width:1978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bCs/>
          <w:sz w:val="26"/>
          <w:szCs w:val="26"/>
          <w:lang w:val="en-US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6"/>
          <w:szCs w:val="26"/>
          <w:lang w:eastAsia="zh-CN"/>
        </w:rPr>
        <w:t>.正九点六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   -0.06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6"/>
          <w:szCs w:val="26"/>
          <w:lang w:eastAsia="zh-CN"/>
        </w:rPr>
        <w:t>.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 存入20000元   支出5000元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3.左   +5和-5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4.-0.1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5.-500   +1000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6.11℃   -2℃   13℃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7.10   -10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8.+20   100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9.-250米</w:t>
      </w:r>
      <w:r>
        <w:rPr>
          <w:rFonts w:hint="default" w:ascii="宋体" w:hAnsi="宋体" w:eastAsia="宋体" w:cs="宋体"/>
          <w:color w:val="000000"/>
          <w:kern w:val="0"/>
          <w:sz w:val="26"/>
          <w:szCs w:val="26"/>
          <w:lang w:val="en-US" w:eastAsia="zh-CN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二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、慎重做选择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C   A   C   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三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、灵活细心算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1.  2.5   2.4   110   9   54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2.  0.25   0.83   1680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四</w:t>
      </w:r>
      <w:r>
        <w:rPr>
          <w:rFonts w:hint="default" w:ascii="楷体" w:hAnsi="楷体" w:eastAsia="楷体" w:cs="楷体"/>
          <w:b/>
          <w:bCs/>
          <w:sz w:val="28"/>
          <w:szCs w:val="28"/>
          <w:lang w:val="en-US" w:eastAsia="zh-CN"/>
        </w:rPr>
        <w:t>、解决生活事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1.(1)(160+152+143+150+162+157)</w:t>
      </w:r>
      <w:r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  <w:t>÷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6=154cm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   +6cm  -8cm  -11cm  -4cm  +8cm  +3cm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(2)3</w:t>
      </w:r>
      <w:r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  <w:t>÷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6=0.5=50%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 80+10=90(分）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</w:pP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 xml:space="preserve">   80+（2-3+10-4+7）</w:t>
      </w:r>
      <w:r>
        <w:rPr>
          <w:rFonts w:hint="default" w:ascii="宋体" w:hAnsi="宋体" w:eastAsia="宋体" w:cs="宋体"/>
          <w:bCs/>
          <w:sz w:val="26"/>
          <w:szCs w:val="26"/>
          <w:lang w:val="en-US" w:eastAsia="zh-CN"/>
        </w:rPr>
        <w:t>÷</w:t>
      </w:r>
      <w:r>
        <w:rPr>
          <w:rFonts w:hint="eastAsia" w:ascii="宋体" w:hAnsi="宋体" w:eastAsia="宋体" w:cs="宋体"/>
          <w:bCs/>
          <w:sz w:val="26"/>
          <w:szCs w:val="26"/>
          <w:lang w:val="en-US" w:eastAsia="zh-CN"/>
        </w:rPr>
        <w:t>6=82（分）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6"/>
          <w:szCs w:val="26"/>
        </w:rPr>
      </w:pPr>
      <w:r>
        <w:rPr>
          <w:rFonts w:hint="default" w:ascii="Times New Roman" w:hAnsi="Times New Roman" w:eastAsia="方正仿宋简体" w:cs="Times New Roman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139065</wp:posOffset>
                </wp:positionV>
                <wp:extent cx="1351280" cy="438150"/>
                <wp:effectExtent l="5080" t="0" r="15240" b="1905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6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5pt;margin-top:10.95pt;height:34.5pt;width:106.4pt;z-index:251660288;mso-width-relative:page;mso-height-relative:page;" coordorigin="10425,3210" coordsize="2128,690" o:gfxdata="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C8AwsP2gAA&#10;AAkBAAAPAAAAAAAAAAEAIAAAACIAAABkcnMvZG93bnJldi54bWxQSwECFAAUAAAACACHTuJAThgv&#10;bzkDAACHCAAADgAAAAAAAAABACAAAAApAQAAZHJzL2Uyb0RvYy54bWxQSwUGAAAAAAYABgBZAQAA&#10;1A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+HAT3L8AAADa&#10;AAAADwAAAGRycy9kb3ducmV2LnhtbEWPW2vCQBSE3wX/w3KEvulGaUOIroLSQi8IXoLg2zF7TILZ&#10;syG7Nem/dwuFPg4z8w2zWPWmFndqXWVZwXQSgSDOra64UJAd38YJCOeRNdaWScEPOVgth4MFptp2&#10;vKf7wRciQNilqKD0vkmldHlJBt3ENsTBu9rWoA+yLaRusQtwU8tZFMXSYMVhocSGNiXlt8O3UbBL&#10;Lsls2z+/fH51WXZ6XX9k8e6s1NNoGs1BeOr9f/iv/a4VxPB7JdwAuX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hwE9y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6"/>
          <w:szCs w:val="26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6"/>
          <w:szCs w:val="26"/>
          <w:lang w:val="en-US" w:eastAsia="zh-CN"/>
        </w:rPr>
        <w:t xml:space="preserve">                                                                        </w:t>
      </w:r>
      <w:r>
        <w:rPr>
          <w:rFonts w:hint="default" w:ascii="Times New Roman" w:hAnsi="Times New Roman" w:eastAsia="方正仿宋简体" w:cs="Times New Roman"/>
          <w:b w:val="0"/>
          <w:bCs w:val="0"/>
          <w:sz w:val="26"/>
          <w:szCs w:val="26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Cs/>
          <w:sz w:val="26"/>
          <w:szCs w:val="26"/>
          <w:lang w:val="en-US" w:eastAsia="zh-CN"/>
        </w:rPr>
      </w:pPr>
    </w:p>
    <w:p/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DB8B2C6-DF1D-4AEF-B2B7-D20FF970D4C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6DAC232-949C-4ADD-80C7-433E6ABC1B88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BCC745CC-604B-49EA-8FE6-E190ED546920}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F318DE"/>
    <w:multiLevelType w:val="singleLevel"/>
    <w:tmpl w:val="ACF318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48355B1"/>
    <w:rsid w:val="091647BE"/>
    <w:rsid w:val="0F2C5125"/>
    <w:rsid w:val="0FD63F25"/>
    <w:rsid w:val="14A06F53"/>
    <w:rsid w:val="150A6783"/>
    <w:rsid w:val="15C1684A"/>
    <w:rsid w:val="1AF4291F"/>
    <w:rsid w:val="1D80797D"/>
    <w:rsid w:val="215C0EAE"/>
    <w:rsid w:val="282F4953"/>
    <w:rsid w:val="2F75475C"/>
    <w:rsid w:val="40B41C7A"/>
    <w:rsid w:val="48DB6447"/>
    <w:rsid w:val="4FB11D37"/>
    <w:rsid w:val="50BC3FFA"/>
    <w:rsid w:val="512A1EA5"/>
    <w:rsid w:val="536432C4"/>
    <w:rsid w:val="583B614D"/>
    <w:rsid w:val="596607CB"/>
    <w:rsid w:val="62571A33"/>
    <w:rsid w:val="71A8148C"/>
    <w:rsid w:val="75F94D1D"/>
    <w:rsid w:val="7814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1200</Words>
  <Characters>1538</Characters>
  <Lines>0</Lines>
  <Paragraphs>0</Paragraphs>
  <TotalTime>0</TotalTime>
  <ScaleCrop>false</ScaleCrop>
  <LinksUpToDate>false</LinksUpToDate>
  <CharactersWithSpaces>2149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2024-01-22T12:37:00Z</dcterms:created>
  <dc:creator>Administrator</dc:creator>
  <cp:lastModifiedBy>Lenovo</cp:lastModifiedBy>
  <cp:lastPrinted>2025-02-23T10:24:00Z</cp:lastPrinted>
  <dcterms:modified xsi:type="dcterms:W3CDTF">2025-02-24T03:51:44Z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779145E02BB045FCAB8248260AE23A1A_13</vt:lpwstr>
  </property>
  <property fmtid="{D5CDD505-2E9C-101B-9397-08002B2CF9AE}" pid="4" name="KSOTemplateDocerSaveRecord">
    <vt:lpwstr>eyJoZGlkIjoiYmNjM2NmN2QxMmQyNGZlNWU4M2Y3ZDhjNGJjOGU3YzciLCJ1c2VySWQiOiIyODA3MjcyNjQifQ==</vt:lpwstr>
  </property>
</Properties>
</file>