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center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20</w:t>
      </w:r>
      <w:r>
        <w:rPr>
          <w:rFonts w:hint="eastAsia" w:ascii="黑体" w:hAnsi="宋体" w:eastAsia="黑体"/>
          <w:color w:val="auto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-790575</wp:posOffset>
                </wp:positionH>
                <wp:positionV relativeFrom="paragraph">
                  <wp:posOffset>-188595</wp:posOffset>
                </wp:positionV>
                <wp:extent cx="727710" cy="8507730"/>
                <wp:effectExtent l="0" t="0" r="0" b="0"/>
                <wp:wrapNone/>
                <wp:docPr id="1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710" cy="8507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ind w:firstLine="1120" w:firstLineChars="400"/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班级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姓名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座号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</w:t>
                            </w:r>
                          </w:p>
                          <w:p>
                            <w:pPr>
                              <w:spacing w:line="440" w:lineRule="exact"/>
                              <w:ind w:firstLine="1120" w:firstLineChars="400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…………………………装……………………订………………线……………………………………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vert="vert270"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32" o:spid="_x0000_s1026" o:spt="202" type="#_x0000_t202" style="position:absolute;left:0pt;margin-left:-62.25pt;margin-top:-14.85pt;height:669.9pt;width:57.3pt;z-index:251659264;mso-width-relative:page;mso-height-relative:page;" filled="f" stroked="f" coordsize="21600,21600" o:gfxdata="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fjaIb9sAAAAMAQAADwAAAAAAAAABACAAAAAiAAAAZHJzL2Rvd25yZXYu&#10;eG1sUEsBAhQAFAAAAAgAh07iQIBCS4G/AQAAbAMAAA4AAAAAAAAAAQAgAAAAKgEAAGRycy9lMm9E&#10;b2MueG1sUEsFBgAAAAAGAAYAWQEAAFsFAAAAAA=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spacing w:line="440" w:lineRule="exact"/>
                        <w:ind w:firstLine="1120" w:firstLineChars="400"/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学校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 班级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 姓名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 座号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        </w:t>
                      </w:r>
                    </w:p>
                    <w:p>
                      <w:pPr>
                        <w:spacing w:line="440" w:lineRule="exact"/>
                        <w:ind w:firstLine="1120" w:firstLineChars="400"/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…………………………装……………………订………………线……………………………………</w:t>
                      </w:r>
                    </w:p>
                    <w:p>
                      <w:pPr>
                        <w:rPr>
                          <w:rFonts w:hint="eastAsia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2</w:t>
      </w:r>
      <w:r>
        <w:rPr>
          <w:rFonts w:hint="eastAsia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4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—202</w:t>
      </w:r>
      <w:r>
        <w:rPr>
          <w:rFonts w:hint="eastAsia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5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学年第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二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学期</w:t>
      </w:r>
      <w:r>
        <w:rPr>
          <w:rFonts w:hint="eastAsia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期中质量检测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center"/>
        <w:textAlignment w:val="auto"/>
        <w:rPr>
          <w:rFonts w:hint="eastAsia" w:ascii="宋体" w:hAnsi="宋体"/>
          <w:b/>
          <w:bCs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三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年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级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 xml:space="preserve"> </w:t>
      </w:r>
      <w:r>
        <w:rPr>
          <w:rFonts w:hint="eastAsia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数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 xml:space="preserve"> </w:t>
      </w:r>
      <w:r>
        <w:rPr>
          <w:rFonts w:hint="eastAsia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 xml:space="preserve">学 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试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卷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7"/>
        <w:gridCol w:w="1127"/>
        <w:gridCol w:w="1127"/>
        <w:gridCol w:w="1127"/>
        <w:gridCol w:w="1127"/>
        <w:gridCol w:w="1127"/>
        <w:gridCol w:w="1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color w:val="auto"/>
                <w:kern w:val="0"/>
                <w:sz w:val="24"/>
                <w:szCs w:val="18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18"/>
              </w:rPr>
              <w:t>题号</w:t>
            </w:r>
          </w:p>
        </w:tc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color w:val="auto"/>
                <w:kern w:val="0"/>
                <w:sz w:val="24"/>
                <w:szCs w:val="18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18"/>
              </w:rPr>
              <w:t>一</w:t>
            </w:r>
          </w:p>
        </w:tc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color w:val="auto"/>
                <w:kern w:val="0"/>
                <w:sz w:val="24"/>
                <w:szCs w:val="18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18"/>
              </w:rPr>
              <w:t>二</w:t>
            </w:r>
          </w:p>
        </w:tc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color w:val="auto"/>
                <w:kern w:val="0"/>
                <w:sz w:val="24"/>
                <w:szCs w:val="18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18"/>
              </w:rPr>
              <w:t>三</w:t>
            </w:r>
          </w:p>
        </w:tc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color w:val="auto"/>
                <w:kern w:val="0"/>
                <w:sz w:val="24"/>
                <w:szCs w:val="18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18"/>
              </w:rPr>
              <w:t>四</w:t>
            </w:r>
          </w:p>
        </w:tc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color w:val="auto"/>
                <w:kern w:val="0"/>
                <w:sz w:val="24"/>
                <w:szCs w:val="18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18"/>
              </w:rPr>
              <w:t>五</w:t>
            </w:r>
          </w:p>
        </w:tc>
        <w:tc>
          <w:tcPr>
            <w:tcW w:w="11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default" w:ascii="宋体" w:hAnsi="宋体" w:eastAsia="宋体"/>
                <w:color w:val="auto"/>
                <w:kern w:val="0"/>
                <w:sz w:val="24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18"/>
                <w:lang w:val="en-US" w:eastAsia="zh-CN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default" w:ascii="宋体" w:hAnsi="宋体" w:eastAsia="宋体"/>
                <w:color w:val="auto"/>
                <w:kern w:val="0"/>
                <w:sz w:val="24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4"/>
                <w:szCs w:val="18"/>
                <w:lang w:val="en-US" w:eastAsia="zh-CN"/>
              </w:rPr>
              <w:t>等级</w:t>
            </w:r>
          </w:p>
        </w:tc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color w:val="auto"/>
                <w:kern w:val="0"/>
                <w:sz w:val="24"/>
                <w:szCs w:val="18"/>
              </w:rPr>
            </w:pPr>
          </w:p>
        </w:tc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color w:val="auto"/>
                <w:kern w:val="0"/>
                <w:sz w:val="24"/>
                <w:szCs w:val="18"/>
              </w:rPr>
            </w:pPr>
          </w:p>
        </w:tc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color w:val="auto"/>
                <w:kern w:val="0"/>
                <w:sz w:val="24"/>
                <w:szCs w:val="18"/>
              </w:rPr>
            </w:pPr>
          </w:p>
        </w:tc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color w:val="auto"/>
                <w:kern w:val="0"/>
                <w:sz w:val="24"/>
                <w:szCs w:val="18"/>
              </w:rPr>
            </w:pPr>
          </w:p>
        </w:tc>
        <w:tc>
          <w:tcPr>
            <w:tcW w:w="11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color w:val="auto"/>
                <w:kern w:val="0"/>
                <w:sz w:val="24"/>
                <w:szCs w:val="18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color w:val="auto"/>
                <w:kern w:val="0"/>
                <w:sz w:val="24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rPr>
          <w:rFonts w:hint="eastAsia" w:ascii="黑体" w:hAnsi="黑体" w:eastAsia="黑体" w:cs="黑体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kern w:val="2"/>
          <w:sz w:val="24"/>
          <w:szCs w:val="24"/>
          <w:lang w:val="en-US" w:eastAsia="zh-CN" w:bidi="ar-SA"/>
        </w:rPr>
        <w:t>一、细心审题，认真计算。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10" w:lineRule="exact"/>
        <w:ind w:left="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直接写出得数。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10" w:lineRule="exact"/>
        <w:ind w:firstLine="240" w:firstLineChars="100"/>
        <w:jc w:val="left"/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</w:pP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÷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=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 xml:space="preserve"> 56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0÷8=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 xml:space="preserve">      19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×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51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≈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 xml:space="preserve">      356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÷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10" w:lineRule="exact"/>
        <w:ind w:firstLine="240" w:firstLineChars="100"/>
        <w:jc w:val="left"/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65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×（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）≈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65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0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）×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=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00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303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÷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=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100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÷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=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10" w:lineRule="exact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列竖式计算（带★的要验算）。
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10" w:lineRule="exact"/>
        <w:ind w:firstLine="312" w:firstLineChars="13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</w:pP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×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35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=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7×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62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=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436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÷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=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★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759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÷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312" w:firstLineChars="13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312" w:firstLineChars="13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312" w:firstLineChars="13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312" w:firstLineChars="13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3.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脱式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计算。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×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36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÷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88-8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÷4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 xml:space="preserve">                 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（603-246）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÷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312" w:firstLineChars="13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312" w:firstLineChars="130"/>
        <w:jc w:val="left"/>
        <w:textAlignment w:val="center"/>
        <w:rPr>
          <w:rFonts w:hint="eastAsia" w:ascii="仿宋_GB2312" w:hAnsi="仿宋_GB2312" w:eastAsia="仿宋_GB2312" w:cs="仿宋_GB2312"/>
          <w:b w:val="0"/>
          <w:i w:val="0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b w:val="0"/>
          <w:i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b w:val="0"/>
          <w:i w:val="0"/>
          <w:color w:val="auto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jc w:val="left"/>
        <w:textAlignment w:val="center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rPr>
          <w:rFonts w:hint="eastAsia" w:ascii="黑体" w:hAnsi="黑体" w:eastAsia="黑体" w:cs="黑体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kern w:val="2"/>
          <w:sz w:val="24"/>
          <w:szCs w:val="24"/>
          <w:lang w:val="en-US" w:eastAsia="zh-CN" w:bidi="ar-SA"/>
        </w:rPr>
        <w:t>二、用心思考，正确填空。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太阳东升西落，当我们在山顶看日落时，我们的背面是（ ）面，左面是（ ）面。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2.欢欢在计算一道乘法算式时，先算4</w:t>
      </w:r>
      <w:r>
        <w:rPr>
          <w:rFonts w:hint="default" w:ascii="Arial" w:hAnsi="Arial" w:cs="Arial"/>
          <w:color w:val="auto"/>
          <w:sz w:val="24"/>
          <w:szCs w:val="24"/>
          <w:lang w:val="en-US" w:eastAsia="zh-CN"/>
        </w:rPr>
        <w:t>×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6=24,再在乘得的积后面填上2个0，这道乘法算式可能是（                   ）。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.□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36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÷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要使商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是三位数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，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□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里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最小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填（  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）。要使的商是两位数，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□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里最大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填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（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4107815</wp:posOffset>
                </wp:positionH>
                <wp:positionV relativeFrom="paragraph">
                  <wp:posOffset>63500</wp:posOffset>
                </wp:positionV>
                <wp:extent cx="129540" cy="144780"/>
                <wp:effectExtent l="12700" t="12700" r="25400" b="25400"/>
                <wp:wrapTight wrapText="bothSides">
                  <wp:wrapPolygon>
                    <wp:start x="424" y="-1895"/>
                    <wp:lineTo x="-2118" y="4926"/>
                    <wp:lineTo x="-2118" y="20842"/>
                    <wp:lineTo x="20753" y="20842"/>
                    <wp:lineTo x="20753" y="4926"/>
                    <wp:lineTo x="15671" y="-1895"/>
                    <wp:lineTo x="424" y="-1895"/>
                  </wp:wrapPolygon>
                </wp:wrapTight>
                <wp:docPr id="6" name="五角星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144780"/>
                        </a:xfrm>
                        <a:prstGeom prst="star5">
                          <a:avLst>
                            <a:gd name="adj" fmla="val 14295"/>
                            <a:gd name="hf" fmla="val 105146"/>
                            <a:gd name="vf" fmla="val 110557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323.45pt;margin-top:5pt;height:11.4pt;width:10.2pt;mso-wrap-distance-left:9pt;mso-wrap-distance-right:9pt;z-index:-251654144;v-text-anchor:middle;mso-width-relative:page;mso-height-relative:page;" filled="f" stroked="t" coordsize="129540,144780" wrapcoords="424 -1895 -2118 4926 -2118 20842 20753 20842 20753 4926 15671 -1895 424 -1895" o:gfxdata="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B3syrLY&#10;AAAACQEAAA8AAAAAAAAAAQAgAAAAIgAAAGRycy9kb3ducmV2LnhtbFBLAQIUABQAAAAIAIdO4kCt&#10;udqXkgIAACkFAAAOAAAAAAAAAAEAIAAAACcBAABkcnMvZTJvRG9jLnhtbFBLBQYAAAAABgAGAFkB&#10;AAArBgAAAAA=&#10;" path="m0,55300l53325,61520,64770,0,76214,61520,129539,55300,83287,87102,104799,144779,64770,102913,24740,144779,46252,87102xe">
                <v:path o:connectlocs="64770,0;0,55300;24740,144779;104799,144779;129539,55300" o:connectangles="247,164,82,82,0"/>
                <v:fill on="f" focussize="0,0"/>
                <v:stroke weight="2pt" color="#4F81BD [3204]" joinstyle="round"/>
                <v:imagedata o:title=""/>
                <o:lock v:ext="edit" aspectratio="f"/>
                <w10:wrap type="tight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282575</wp:posOffset>
                </wp:positionH>
                <wp:positionV relativeFrom="paragraph">
                  <wp:posOffset>78740</wp:posOffset>
                </wp:positionV>
                <wp:extent cx="129540" cy="144780"/>
                <wp:effectExtent l="12700" t="12700" r="25400" b="25400"/>
                <wp:wrapTight wrapText="bothSides">
                  <wp:wrapPolygon>
                    <wp:start x="424" y="-1895"/>
                    <wp:lineTo x="-2118" y="4926"/>
                    <wp:lineTo x="-2118" y="20842"/>
                    <wp:lineTo x="20753" y="20842"/>
                    <wp:lineTo x="20753" y="4926"/>
                    <wp:lineTo x="15671" y="-1895"/>
                    <wp:lineTo x="424" y="-1895"/>
                  </wp:wrapPolygon>
                </wp:wrapTight>
                <wp:docPr id="4" name="五角星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20495" y="7878445"/>
                          <a:ext cx="129540" cy="144780"/>
                        </a:xfrm>
                        <a:prstGeom prst="star5">
                          <a:avLst>
                            <a:gd name="adj" fmla="val 14295"/>
                            <a:gd name="hf" fmla="val 105146"/>
                            <a:gd name="vf" fmla="val 110557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2.25pt;margin-top:6.2pt;height:11.4pt;width:10.2pt;mso-wrap-distance-left:9pt;mso-wrap-distance-right:9pt;z-index:-251655168;v-text-anchor:middle;mso-width-relative:page;mso-height-relative:page;" filled="f" stroked="t" coordsize="129540,144780" wrapcoords="424 -1895 -2118 4926 -2118 20842 20753 20842 20753 4926 15671 -1895 424 -1895" o:gfxdata="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F4+LMXVAAAABwEAAA8AAAAAAAAAAQAgAAAAIgAAAGRycy9kb3ducmV2LnhtbFBLAQIUABQAAAAI&#10;AIdO4kBCwqxEmwIAADUFAAAOAAAAAAAAAAEAIAAAACQBAABkcnMvZTJvRG9jLnhtbFBLBQYAAAAA&#10;BgAGAFkBAAAxBgAAAAA=&#10;" path="m0,55300l53325,61520,64770,0,76214,61520,129539,55300,83287,87102,104799,144779,64770,102913,24740,144779,46252,87102xe">
                <v:path o:connectlocs="64770,0;0,55300;24740,144779;104799,144779;129539,55300" o:connectangles="247,164,82,82,0"/>
                <v:fill on="f" focussize="0,0"/>
                <v:stroke weight="2pt" color="#4F81BD [3204]" joinstyle="round"/>
                <v:imagedata o:title=""/>
                <o:lock v:ext="edit" aspectratio="f"/>
                <w10:wrap type="tight"/>
              </v:shape>
            </w:pict>
          </mc:Fallback>
        </mc:AlternateConten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4.    </w:t>
      </w:r>
      <w:r>
        <w:rPr>
          <w:rFonts w:hint="default" w:ascii="Arial" w:hAnsi="Arial" w:cs="Arial"/>
          <w:b w:val="0"/>
          <w:bCs w:val="0"/>
          <w:color w:val="auto"/>
          <w:sz w:val="24"/>
          <w:szCs w:val="24"/>
          <w:lang w:val="en-US" w:eastAsia="zh-CN"/>
        </w:rPr>
        <w:t>÷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8=23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……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□，□最大为（    ），当□最大时，   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是（    ）。 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宋体"/>
          <w:b w:val="0"/>
          <w:i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u w:val="none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u w:val="none"/>
          <w:lang w:val="en-US" w:eastAsia="zh-CN"/>
        </w:rPr>
        <w:t>.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u w:val="none"/>
          <w:lang w:val="en-US" w:eastAsia="zh-CN"/>
        </w:rPr>
        <w:t>神州十三号载人飞船绕地球一周需要90分钟，绕地球16周，需要（     ）分钟。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u w:val="none"/>
          <w:lang w:val="en-US" w:eastAsia="zh-CN"/>
        </w:rPr>
        <w:t>6.水果店有144个菠萝，如果每箱装6个，需要装（     ）箱；如果每箱装8个，那要装（     ）箱。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7.将点子图的序号填在表格里好和括号里。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rPr>
          <w:rFonts w:hint="eastAsia" w:ascii="宋体" w:hAnsi="宋体" w:cs="宋体"/>
          <w:b w:val="0"/>
          <w:i w:val="0"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宋体" w:hAnsi="宋体" w:eastAsia="宋体" w:cs="宋体"/>
          <w:b w:val="0"/>
          <w:i w:val="0"/>
          <w:color w:val="auto"/>
          <w:sz w:val="24"/>
          <w:szCs w:val="24"/>
          <w:u w:val="none"/>
          <w:lang w:val="en-US"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144145</wp:posOffset>
            </wp:positionH>
            <wp:positionV relativeFrom="paragraph">
              <wp:posOffset>12700</wp:posOffset>
            </wp:positionV>
            <wp:extent cx="4944110" cy="1219200"/>
            <wp:effectExtent l="0" t="0" r="0" b="0"/>
            <wp:wrapTight wrapText="bothSides">
              <wp:wrapPolygon>
                <wp:start x="0" y="0"/>
                <wp:lineTo x="0" y="21263"/>
                <wp:lineTo x="21556" y="21263"/>
                <wp:lineTo x="21556" y="0"/>
                <wp:lineTo x="0" y="0"/>
              </wp:wrapPolygon>
            </wp:wrapTight>
            <wp:docPr id="3" name="图片 3" descr="12eeb97749b1d524eab762c95941cc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2eeb97749b1d524eab762c95941ccd"/>
                    <pic:cNvPicPr>
                      <a:picLocks noChangeAspect="1"/>
                    </pic:cNvPicPr>
                  </pic:nvPicPr>
                  <pic:blipFill>
                    <a:blip r:embed="rId4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411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rPr>
          <w:rFonts w:hint="eastAsia" w:ascii="宋体" w:hAnsi="宋体" w:cs="宋体"/>
          <w:b w:val="0"/>
          <w:i w:val="0"/>
          <w:color w:val="auto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rPr>
          <w:rFonts w:hint="eastAsia" w:ascii="宋体" w:hAnsi="宋体" w:cs="宋体"/>
          <w:b w:val="0"/>
          <w:i w:val="0"/>
          <w:color w:val="auto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rPr>
          <w:rFonts w:hint="eastAsia" w:ascii="宋体" w:hAnsi="宋体" w:cs="宋体"/>
          <w:b w:val="0"/>
          <w:i w:val="0"/>
          <w:color w:val="auto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rPr>
          <w:rFonts w:hint="eastAsia" w:ascii="宋体" w:hAnsi="宋体" w:cs="宋体"/>
          <w:b w:val="0"/>
          <w:i w:val="0"/>
          <w:color w:val="auto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u w:val="none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.王老师用100元买了2套《寓言故事》，每套5本。平均每本多少元？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欢欢的算式是100÷2÷5，她先解决的问题是（                      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乐乐的算式是100÷（2×5），她先解决的问题是（              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9.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欢欢妈妈用156元买了4个价格相同的布娃娃，每个布娃娃大约多少元？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欢欢想：156</w:t>
      </w:r>
      <w:r>
        <w:rPr>
          <w:rFonts w:hint="default" w:ascii="Arial" w:hAnsi="Arial" w:cs="Arial"/>
          <w:b w:val="0"/>
          <w:bCs w:val="0"/>
          <w:color w:val="auto"/>
          <w:sz w:val="24"/>
          <w:szCs w:val="24"/>
          <w:lang w:val="en-US" w:eastAsia="zh-CN"/>
        </w:rPr>
        <w:t>÷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≈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40（元）。每个布娃娃的钱比40元（     ），比30元（     ）。（填“多”或“少”）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黑体" w:hAnsi="黑体" w:eastAsia="黑体" w:cs="黑体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kern w:val="2"/>
          <w:sz w:val="24"/>
          <w:szCs w:val="24"/>
          <w:lang w:val="en-US" w:eastAsia="zh-CN" w:bidi="ar-SA"/>
        </w:rPr>
        <w:t>三、反复比较，慎重选择。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/>
        <w:jc w:val="left"/>
        <w:textAlignment w:val="auto"/>
        <w:rPr>
          <w:rFonts w:hint="default" w:ascii="宋体" w:hAnsi="宋体" w:cs="宋体"/>
          <w:b w:val="0"/>
          <w:i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4433570</wp:posOffset>
            </wp:positionH>
            <wp:positionV relativeFrom="paragraph">
              <wp:posOffset>389890</wp:posOffset>
            </wp:positionV>
            <wp:extent cx="777875" cy="1144270"/>
            <wp:effectExtent l="9525" t="9525" r="69850" b="27305"/>
            <wp:wrapTight wrapText="bothSides">
              <wp:wrapPolygon>
                <wp:start x="-264" y="-180"/>
                <wp:lineTo x="-264" y="21396"/>
                <wp:lineTo x="21424" y="21396"/>
                <wp:lineTo x="21424" y="-180"/>
                <wp:lineTo x="-264" y="-180"/>
              </wp:wrapPolygon>
            </wp:wrapTight>
            <wp:docPr id="5" name="图片 5" descr="c7fba93f3abfbd3e5878791c8a747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7fba93f3abfbd3e5878791c8a7474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77875" cy="11442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>1.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李校长要把326本书平均分给两个年级，用竖式计算如右图，虚线框内计算过程表示（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firstLine="240" w:firstLineChars="100"/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A.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每个年级分到1本书，分掉2本，还剩1本。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firstLine="240" w:firstLineChars="100"/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B.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每个年级分到10本书，分掉20本，还剩10本。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firstLine="240" w:firstLineChars="1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C.每个年级分到100本书，分掉200本，还剩100本。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firstLine="240" w:firstLineChars="100"/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D.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每个年级分到100本书，分掉200本，还剩1本。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2.2024年6月1日是儿童节，这一天是星期六，那么6月30日是（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jc w:val="left"/>
        <w:textAlignment w:val="auto"/>
        <w:rPr>
          <w:rFonts w:hint="eastAsia" w:ascii="宋体" w:hAnsi="宋体" w:cs="宋体"/>
          <w:b w:val="0"/>
          <w:bCs w:val="0"/>
          <w:i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A. 星期日    B. 星期一      C. 星期六     D. 星期五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3.下面的商最接近40的是（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firstLine="240" w:firstLineChars="100"/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A.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142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÷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B.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169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÷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 xml:space="preserve">4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C.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281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÷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D.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345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÷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9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rPr>
          <w:rFonts w:hint="default" w:ascii="宋体" w:hAnsi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4.“复兴号”京沪高速列车在运行时标准时速可高达350千米</w:t>
      </w:r>
      <w:r>
        <w:rPr>
          <w:rFonts w:hint="default" w:ascii="Calibri" w:hAnsi="Calibri" w:cs="Calibri"/>
          <w:b w:val="0"/>
          <w:i w:val="0"/>
          <w:color w:val="auto"/>
          <w:sz w:val="24"/>
          <w:szCs w:val="24"/>
          <w:lang w:val="en-US" w:eastAsia="zh-CN"/>
        </w:rPr>
        <w:t>/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时，“复兴号”5小时最多可运行（     ）千米。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firstLine="240" w:firstLineChars="100"/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A.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1750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B.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1400 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C.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1350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D.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1550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400" w:lineRule="exact"/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花店李运来127枝玫瑰花，下面第（     ）种扎法剩下的枝数最少。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firstLine="240" w:firstLineChars="100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A.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每4枝一扎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B.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每5枝一扎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C.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每6枝一扎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D.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每8枝一扎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kern w:val="2"/>
          <w:sz w:val="24"/>
          <w:szCs w:val="24"/>
          <w:lang w:val="en-US" w:eastAsia="zh-CN" w:bidi="ar-SA"/>
        </w:rPr>
        <w:t>四、</w:t>
      </w:r>
      <w:r>
        <w:rPr>
          <w:rFonts w:hint="eastAsia" w:ascii="黑体" w:hAnsi="黑体" w:eastAsia="黑体" w:cs="黑体"/>
          <w:b/>
          <w:bCs/>
          <w:color w:val="auto"/>
          <w:kern w:val="2"/>
          <w:sz w:val="24"/>
          <w:szCs w:val="24"/>
          <w:lang w:val="en-US" w:eastAsia="zh-CN" w:bidi="ar-SA"/>
        </w:rPr>
        <w:t>动手操作，敢于探究。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3284855</wp:posOffset>
                </wp:positionH>
                <wp:positionV relativeFrom="paragraph">
                  <wp:posOffset>-83185</wp:posOffset>
                </wp:positionV>
                <wp:extent cx="2586990" cy="1761490"/>
                <wp:effectExtent l="0" t="0" r="3810" b="11430"/>
                <wp:wrapTight wrapText="bothSides">
                  <wp:wrapPolygon>
                    <wp:start x="0" y="3270"/>
                    <wp:lineTo x="0" y="21257"/>
                    <wp:lineTo x="21473" y="21257"/>
                    <wp:lineTo x="21473" y="3270"/>
                    <wp:lineTo x="13965" y="3270"/>
                    <wp:lineTo x="13965" y="600"/>
                    <wp:lineTo x="7248" y="600"/>
                    <wp:lineTo x="7248" y="3270"/>
                    <wp:lineTo x="0" y="3270"/>
                  </wp:wrapPolygon>
                </wp:wrapTight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6990" cy="1761490"/>
                          <a:chOff x="7231" y="16497"/>
                          <a:chExt cx="4074" cy="2774"/>
                        </a:xfrm>
                      </wpg:grpSpPr>
                      <pic:pic xmlns:pic="http://schemas.openxmlformats.org/drawingml/2006/picture">
                        <pic:nvPicPr>
                          <pic:cNvPr id="2" name="图片 2" descr="af2930f0ebe85e76b4803d2b83e7f4f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lum bright="6000" contrast="6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231" y="16903"/>
                            <a:ext cx="4075" cy="23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文本框 8"/>
                        <wps:cNvSpPr txBox="1"/>
                        <wps:spPr>
                          <a:xfrm>
                            <a:off x="8449" y="16497"/>
                            <a:ext cx="1565" cy="5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lt1"/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0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60" w:lineRule="exact"/>
                                <w:jc w:val="both"/>
                                <w:textAlignment w:val="auto"/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"/>
                                  <w:sz w:val="24"/>
                                  <w:szCs w:val="24"/>
                                  <w:lang w:val="en-US" w:eastAsia="zh-CN" w:bidi="ar-SA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 w:val="0"/>
                                  <w:bCs w:val="0"/>
                                  <w:color w:val="auto"/>
                                  <w:kern w:val="2"/>
                                  <w:sz w:val="24"/>
                                  <w:szCs w:val="24"/>
                                  <w:lang w:val="en-US" w:eastAsia="zh-CN" w:bidi="ar-SA"/>
                                </w:rPr>
                                <w:t>美丽生态园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8.65pt;margin-top:-6.55pt;height:138.7pt;width:203.7pt;mso-wrap-distance-left:9pt;mso-wrap-distance-right:9pt;z-index:-251650048;mso-width-relative:page;mso-height-relative:page;" coordorigin="7231,16497" coordsize="4074,2774" wrapcoords="0 3270 0 21257 21473 21257 21473 3270 13965 3270 13965 600 7248 600 7248 3270 0 3270" o:gfxdata="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">
                <o:lock v:ext="edit" aspectratio="f"/>
                <v:shape id="_x0000_s1026" o:spid="_x0000_s1026" o:spt="75" alt="af2930f0ebe85e76b4803d2b83e7f4f" type="#_x0000_t75" style="position:absolute;left:7231;top:16903;height:2368;width:4075;" filled="f" o:preferrelative="t" stroked="f" coordsize="21600,21600" o:gfxdata="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8ebMq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6" gain="69719f" blacklevel="1966f" o:title=""/>
                  <o:lock v:ext="edit" aspectratio="t"/>
                </v:shape>
                <v:shape id="_x0000_s1026" o:spid="_x0000_s1026" o:spt="202" type="#_x0000_t202" style="position:absolute;left:8449;top:16497;height:540;width:1565;" filled="f" stroked="f" coordsize="21600,21600" o:gfxdata="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SSIaCtwAAANoAAAAP&#10;AAAAAAAAAAEAIAAAACIAAABkcnMvZG93bnJldi54bWxQSwECFAAUAAAACACHTuJAMy8FnjsAAAA5&#10;AAAAEAAAAAAAAAABACAAAAAGAQAAZHJzL3NoYXBleG1sLnhtbFBLBQYAAAAABgAGAFsBAACwAwAA&#10;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0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60" w:lineRule="exact"/>
                          <w:jc w:val="both"/>
                          <w:textAlignment w:val="auto"/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"/>
                            <w:sz w:val="24"/>
                            <w:szCs w:val="24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 w:val="0"/>
                            <w:bCs w:val="0"/>
                            <w:color w:val="auto"/>
                            <w:kern w:val="2"/>
                            <w:sz w:val="24"/>
                            <w:szCs w:val="24"/>
                            <w:lang w:val="en-US" w:eastAsia="zh-CN" w:bidi="ar-SA"/>
                          </w:rPr>
                          <w:t>美丽生态园</w:t>
                        </w:r>
                      </w:p>
                      <w:p/>
                    </w:txbxContent>
                  </v:textbox>
                </v:shape>
                <w10:wrap type="tight"/>
              </v:group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欢欢说：“走进生态园的大门，正南面是人工湖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和假山。人工湖的东面是采摘园，四季植物馆在人工湖的西面，在花卉展销中心的南面；生态园的东北角、东南角和西南角，分别是生态水上乐园、竹林和草坪。”请你根据欢欢的描述，把生态园内的这些景区序号填写在适当的位置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instrText xml:space="preserve"> = 1 \* GB3 \* MERGEFORMAT </w:instrTex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①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 xml:space="preserve">采摘园 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instrText xml:space="preserve"> = 2 \* GB3 \* MERGEFORMAT </w:instrTex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②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 xml:space="preserve">四季植物馆 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instrText xml:space="preserve"> = 3 \* GB3 \* MERGEFORMAT </w:instrTex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③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 xml:space="preserve">花卉展销中心     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instrText xml:space="preserve"> = 4 \* GB3 \* MERGEFORMAT </w:instrTex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④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 xml:space="preserve">竹林   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instrText xml:space="preserve"> = 5 \* GB3 \* MERGEFORMAT </w:instrTex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⑤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五草坪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instrText xml:space="preserve"> = 6 \* GB3 \* MERGEFORMAT </w:instrTex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⑥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假山</w:t>
      </w:r>
      <w:r>
        <w:rPr>
          <w:rFonts w:hint="eastAsia" w:ascii="宋体" w:hAnsi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instrText xml:space="preserve"> = 7 \* GB3 \* MERGEFORMAT </w:instrTex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⑦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七生态水上乐园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黑体" w:hAnsi="黑体" w:eastAsia="黑体" w:cs="黑体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kern w:val="2"/>
          <w:sz w:val="24"/>
          <w:szCs w:val="24"/>
          <w:lang w:val="en-US" w:eastAsia="zh-CN" w:bidi="ar-SA"/>
        </w:rPr>
        <w:t>五、活用知识，解决问题。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宋体" w:hAnsi="宋体" w:cs="宋体"/>
          <w:b w:val="0"/>
          <w:bCs/>
          <w:color w:val="auto"/>
          <w:kern w:val="2"/>
          <w:sz w:val="24"/>
          <w:szCs w:val="24"/>
          <w:lang w:val="en-US" w:eastAsia="zh-CN" w:bidi="ar-SA"/>
        </w:rPr>
        <w:t>三（6）班同学的身高情况如下表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。
</w:t>
      </w:r>
    </w:p>
    <w:tbl>
      <w:tblPr>
        <w:tblStyle w:val="9"/>
        <w:tblW w:w="0" w:type="auto"/>
        <w:jc w:val="center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6"/>
        <w:gridCol w:w="1370"/>
        <w:gridCol w:w="1370"/>
        <w:gridCol w:w="1370"/>
        <w:gridCol w:w="137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92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firstLine="480" w:firstLineChars="200"/>
              <w:jc w:val="both"/>
              <w:textAlignment w:val="center"/>
              <w:rPr>
                <w:rFonts w:hint="default" w:ascii="楷体" w:hAnsi="楷体" w:eastAsia="楷体" w:cs="楷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4"/>
                <w:szCs w:val="24"/>
                <w:lang w:val="en-US" w:eastAsia="zh-CN"/>
              </w:rPr>
              <w:t>身高</w:t>
            </w:r>
            <w:r>
              <w:rPr>
                <w:rFonts w:hint="default" w:ascii="Calibri" w:hAnsi="Calibri" w:eastAsia="楷体" w:cs="Calibri"/>
                <w:color w:val="auto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楷体" w:hAnsi="楷体" w:eastAsia="楷体" w:cs="楷体"/>
                <w:color w:val="auto"/>
                <w:sz w:val="24"/>
                <w:szCs w:val="24"/>
                <w:lang w:val="en-US" w:eastAsia="zh-CN"/>
              </w:rPr>
              <w:t>cm</w:t>
            </w:r>
          </w:p>
        </w:tc>
        <w:tc>
          <w:tcPr>
            <w:tcW w:w="137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center"/>
              <w:rPr>
                <w:rFonts w:hint="default" w:ascii="楷体" w:hAnsi="楷体" w:eastAsia="楷体" w:cs="楷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4"/>
                <w:szCs w:val="24"/>
                <w:lang w:val="en-US" w:eastAsia="zh-CN"/>
              </w:rPr>
              <w:t>130以下</w:t>
            </w:r>
          </w:p>
        </w:tc>
        <w:tc>
          <w:tcPr>
            <w:tcW w:w="137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center"/>
              <w:rPr>
                <w:rFonts w:hint="eastAsia" w:ascii="楷体" w:hAnsi="楷体" w:eastAsia="楷体" w:cs="楷体"/>
                <w:b w:val="0"/>
                <w:i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olor w:val="auto"/>
                <w:sz w:val="24"/>
                <w:szCs w:val="24"/>
                <w:lang w:val="en-US" w:eastAsia="zh-CN"/>
              </w:rPr>
              <w:t>130-140</w:t>
            </w:r>
          </w:p>
          <w:p>
            <w:pPr>
              <w:spacing w:line="360" w:lineRule="auto"/>
              <w:jc w:val="both"/>
              <w:rPr>
                <w:rFonts w:hint="default" w:ascii="楷体" w:hAnsi="楷体" w:eastAsia="楷体" w:cs="楷体"/>
                <w:b w:val="0"/>
                <w:i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olor w:val="auto"/>
                <w:sz w:val="24"/>
                <w:szCs w:val="24"/>
                <w:lang w:val="en-US" w:eastAsia="zh-CN"/>
              </w:rPr>
              <w:t>（不含140）</w:t>
            </w:r>
          </w:p>
        </w:tc>
        <w:tc>
          <w:tcPr>
            <w:tcW w:w="137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center"/>
              <w:rPr>
                <w:rFonts w:hint="eastAsia" w:ascii="楷体" w:hAnsi="楷体" w:eastAsia="楷体" w:cs="楷体"/>
                <w:b w:val="0"/>
                <w:i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olor w:val="auto"/>
                <w:sz w:val="24"/>
                <w:szCs w:val="24"/>
                <w:lang w:val="en-US" w:eastAsia="zh-CN"/>
              </w:rPr>
              <w:t>140-150</w:t>
            </w:r>
          </w:p>
          <w:p>
            <w:pPr>
              <w:spacing w:line="360" w:lineRule="auto"/>
              <w:jc w:val="both"/>
              <w:rPr>
                <w:rFonts w:hint="default" w:ascii="楷体" w:hAnsi="楷体" w:eastAsia="楷体" w:cs="楷体"/>
                <w:b w:val="0"/>
                <w:i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olor w:val="auto"/>
                <w:sz w:val="24"/>
                <w:szCs w:val="24"/>
                <w:lang w:val="en-US" w:eastAsia="zh-CN"/>
              </w:rPr>
              <w:t>（不含150）</w:t>
            </w:r>
          </w:p>
        </w:tc>
        <w:tc>
          <w:tcPr>
            <w:tcW w:w="137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center"/>
              <w:rPr>
                <w:rFonts w:hint="default" w:ascii="楷体" w:hAnsi="楷体" w:eastAsia="楷体" w:cs="楷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olor w:val="auto"/>
                <w:sz w:val="24"/>
                <w:szCs w:val="24"/>
                <w:lang w:val="en-US" w:eastAsia="zh-CN"/>
              </w:rPr>
              <w:t>150及以上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92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center"/>
              <w:rPr>
                <w:rFonts w:hint="default" w:ascii="楷体" w:hAnsi="楷体" w:eastAsia="楷体" w:cs="楷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olor w:val="auto"/>
                <w:sz w:val="24"/>
                <w:szCs w:val="24"/>
                <w:lang w:val="en-US" w:eastAsia="zh-CN"/>
              </w:rPr>
              <w:t>男生人数</w:t>
            </w:r>
          </w:p>
        </w:tc>
        <w:tc>
          <w:tcPr>
            <w:tcW w:w="137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137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37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olor w:val="auto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37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olor w:val="auto"/>
                <w:sz w:val="24"/>
                <w:szCs w:val="24"/>
              </w:rPr>
              <w:t>2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92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center"/>
              <w:rPr>
                <w:rFonts w:hint="default" w:ascii="楷体" w:hAnsi="楷体" w:eastAsia="楷体" w:cs="楷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olor w:val="auto"/>
                <w:sz w:val="24"/>
                <w:szCs w:val="24"/>
                <w:lang w:val="en-US" w:eastAsia="zh-CN"/>
              </w:rPr>
              <w:t>女生人数</w:t>
            </w:r>
          </w:p>
        </w:tc>
        <w:tc>
          <w:tcPr>
            <w:tcW w:w="137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37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olor w:val="auto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37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37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kern w:val="2"/>
          <w:sz w:val="24"/>
          <w:szCs w:val="24"/>
          <w:lang w:val="en-US" w:eastAsia="zh-CN" w:bidi="ar-SA"/>
        </w:rPr>
        <w:t>（1）三（6）班男生比女生多多少人？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
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（2）老师将全班同学按从矮到高的顺序站成一队，乐乐排在第22位，那么他的身高可能是（    ）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</w:rPr>
        <w:t>
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厘米。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A.129             B.139               C.140                 D.141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ajorEastAsia" w:hAnsiTheme="majorEastAsia" w:eastAsiaTheme="majorEastAsia" w:cstheme="majorEastAsia"/>
          <w:b w:val="0"/>
          <w:i w:val="0"/>
          <w:color w:val="auto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i w:val="0"/>
          <w:color w:val="auto"/>
          <w:sz w:val="24"/>
          <w:szCs w:val="24"/>
          <w:lang w:val="en-US" w:eastAsia="zh-CN"/>
        </w:rPr>
        <w:t>（3）身高130以下为偏矮，三（6）班有（   ）位学生偏矮，你给他们的建议是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</w:t>
      </w:r>
    </w:p>
    <w:p>
      <w:pPr>
        <w:spacing w:line="360" w:lineRule="auto"/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 w:cs="宋体"/>
          <w:b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>2.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为倡导“绿色出行”的低碳城市生活，赣州市章贡区投放了448辆自行车，把这些自行车投放到8条街道上，每条街道上有7个存放区。平均每个存放区投放多少辆自行车？</w:t>
      </w:r>
    </w:p>
    <w:p>
      <w:pPr>
        <w:spacing w:line="360" w:lineRule="auto"/>
        <w:ind w:left="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</w:pPr>
    </w:p>
    <w:p>
      <w:pPr>
        <w:spacing w:line="360" w:lineRule="auto"/>
        <w:ind w:left="0"/>
        <w:jc w:val="left"/>
        <w:textAlignment w:val="center"/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437515</wp:posOffset>
            </wp:positionH>
            <wp:positionV relativeFrom="paragraph">
              <wp:posOffset>247650</wp:posOffset>
            </wp:positionV>
            <wp:extent cx="3533140" cy="1551940"/>
            <wp:effectExtent l="9525" t="9525" r="57785" b="19685"/>
            <wp:wrapTight wrapText="bothSides">
              <wp:wrapPolygon>
                <wp:start x="-58" y="-133"/>
                <wp:lineTo x="-58" y="21344"/>
                <wp:lineTo x="21487" y="21344"/>
                <wp:lineTo x="21487" y="-133"/>
                <wp:lineTo x="-58" y="-133"/>
              </wp:wrapPolygon>
            </wp:wrapTight>
            <wp:docPr id="7" name="图片 7" descr="243745e6f4ea2a6f9be6544ce66b8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43745e6f4ea2a6f9be6544ce66b81a"/>
                    <pic:cNvPicPr>
                      <a:picLocks noChangeAspect="1"/>
                    </pic:cNvPicPr>
                  </pic:nvPicPr>
                  <pic:blipFill>
                    <a:blip r:embed="rId7"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3140" cy="155194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3.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估算右边短文的字数，用你喜欢的方式来说明估算的过程与方法，并写出估算的结果。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/>
        <w:jc w:val="left"/>
        <w:rPr>
          <w:rFonts w:hint="default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六一儿童节，4位老师带46名学生去参观植物园，怎样买票最划算？</w:t>
      </w:r>
    </w:p>
    <w:tbl>
      <w:tblPr>
        <w:tblStyle w:val="10"/>
        <w:tblpPr w:leftFromText="180" w:rightFromText="180" w:vertAnchor="text" w:horzAnchor="page" w:tblpX="14807" w:tblpY="343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9"/>
        <w:gridCol w:w="1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1" w:hRule="atLeast"/>
          <w:jc w:val="center"/>
        </w:trPr>
        <w:tc>
          <w:tcPr>
            <w:tcW w:w="21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i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auto"/>
                <w:sz w:val="24"/>
                <w:szCs w:val="24"/>
                <w:vertAlign w:val="baseline"/>
                <w:lang w:val="en-US" w:eastAsia="zh-CN"/>
              </w:rPr>
              <w:t>成人</w:t>
            </w:r>
          </w:p>
        </w:tc>
        <w:tc>
          <w:tcPr>
            <w:tcW w:w="14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i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auto"/>
                <w:sz w:val="24"/>
                <w:szCs w:val="24"/>
                <w:vertAlign w:val="baseline"/>
                <w:lang w:val="en-US" w:eastAsia="zh-CN"/>
              </w:rPr>
              <w:t>8元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21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i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auto"/>
                <w:sz w:val="24"/>
                <w:szCs w:val="24"/>
                <w:vertAlign w:val="baseline"/>
                <w:lang w:val="en-US" w:eastAsia="zh-CN"/>
              </w:rPr>
              <w:t>儿童</w:t>
            </w:r>
          </w:p>
        </w:tc>
        <w:tc>
          <w:tcPr>
            <w:tcW w:w="14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i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auto"/>
                <w:sz w:val="24"/>
                <w:szCs w:val="24"/>
                <w:vertAlign w:val="baseline"/>
                <w:lang w:val="en-US" w:eastAsia="zh-CN"/>
              </w:rPr>
              <w:t>4元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1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i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auto"/>
                <w:sz w:val="24"/>
                <w:szCs w:val="24"/>
                <w:vertAlign w:val="baseline"/>
                <w:lang w:val="en-US" w:eastAsia="zh-CN"/>
              </w:rPr>
              <w:t>团体（10人及以上）</w:t>
            </w:r>
          </w:p>
        </w:tc>
        <w:tc>
          <w:tcPr>
            <w:tcW w:w="14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i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auto"/>
                <w:sz w:val="24"/>
                <w:szCs w:val="24"/>
                <w:vertAlign w:val="baseline"/>
                <w:lang w:val="en-US" w:eastAsia="zh-CN"/>
              </w:rPr>
              <w:t>5元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/>
        <w:jc w:val="left"/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/>
        <w:jc w:val="left"/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/>
        <w:jc w:val="left"/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left"/>
        <w:textAlignment w:val="center"/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left"/>
        <w:textAlignment w:val="center"/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left"/>
        <w:textAlignment w:val="center"/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left"/>
        <w:textAlignment w:val="center"/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rPr>
          <w:rFonts w:hint="default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5.根据下图把条件补充完整，再列式解答。</w:t>
      </w:r>
    </w:p>
    <w:p>
      <w:pPr>
        <w:spacing w:line="312" w:lineRule="auto"/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129540</wp:posOffset>
                </wp:positionV>
                <wp:extent cx="4395470" cy="765810"/>
                <wp:effectExtent l="0" t="4445" r="8890" b="6985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95470" cy="765810"/>
                          <a:chOff x="12046" y="23909"/>
                          <a:chExt cx="6922" cy="1206"/>
                        </a:xfrm>
                      </wpg:grpSpPr>
                      <pic:pic xmlns:pic="http://schemas.openxmlformats.org/drawingml/2006/picture">
                        <pic:nvPicPr>
                          <pic:cNvPr id="17" name="图片 17" descr="6ef6dcbe79184d5f470a92c62f06a9d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2046" y="23954"/>
                            <a:ext cx="6923" cy="103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文本框 19"/>
                        <wps:cNvSpPr txBox="1"/>
                        <wps:spPr>
                          <a:xfrm>
                            <a:off x="15539" y="24713"/>
                            <a:ext cx="398" cy="40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  <a:prstDash val="sysDot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="宋体"/>
                                  <w:sz w:val="16"/>
                                  <w:szCs w:val="20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val="en-US" w:eastAsia="zh-CN"/>
                                </w:rPr>
                                <w:t>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8" name="文本框 18"/>
                        <wps:cNvSpPr txBox="1"/>
                        <wps:spPr>
                          <a:xfrm>
                            <a:off x="12503" y="23909"/>
                            <a:ext cx="398" cy="40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  <a:prstDash val="sysDot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="宋体"/>
                                  <w:sz w:val="16"/>
                                  <w:szCs w:val="20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val="en-US" w:eastAsia="zh-CN"/>
                                </w:rPr>
                                <w:t>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pt;margin-top:10.2pt;height:60.3pt;width:346.1pt;z-index:251664384;mso-width-relative:page;mso-height-relative:page;" coordorigin="12046,23909" coordsize="6922,1206" o:gfxdata="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">
                <o:lock v:ext="edit" aspectratio="f"/>
                <v:shape id="_x0000_s1026" o:spid="_x0000_s1026" o:spt="75" alt="6ef6dcbe79184d5f470a92c62f06a9d" type="#_x0000_t75" style="position:absolute;left:12046;top:23954;height:1039;width:6923;" filled="f" o:preferrelative="t" stroked="f" coordsize="21600,21600" o:gfxdata="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O+lRKO2AAAA2wAAAA8A&#10;AAAAAAAAAQAgAAAAIgAAAGRycy9kb3ducmV2LnhtbFBLAQIUABQAAAAIAIdO4kAzLwWeOwAAADkA&#10;AAAQAAAAAAAAAAEAIAAAAAUBAABkcnMvc2hhcGV4bWwueG1sUEsFBgAAAAAGAAYAWwEAAK8DAAAA&#10;AA==&#10;">
                  <v:fill on="f" focussize="0,0"/>
                  <v:stroke on="f"/>
                  <v:imagedata r:id="rId8" o:title=""/>
                  <o:lock v:ext="edit" aspectratio="t"/>
                </v:shape>
                <v:shape id="_x0000_s1026" o:spid="_x0000_s1026" o:spt="202" type="#_x0000_t202" style="position:absolute;left:15539;top:24713;height:402;width:398;" fillcolor="#FFFFFF [3201]" filled="t" stroked="t" coordsize="21600,21600" o:gfxdata="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9i5QQvQAA&#10;ANsAAAAPAAAAAAAAAAEAIAAAACIAAABkcnMvZG93bnJldi54bWxQSwECFAAUAAAACACHTuJAMy8F&#10;njsAAAA5AAAAEAAAAAAAAAABACAAAAAMAQAAZHJzL3NoYXBleG1sLnhtbFBLBQYAAAAABgAGAFsB&#10;AAC2AwAAAAA=&#10;">
                  <v:fill on="t" focussize="0,0"/>
                  <v:stroke weight="0.5pt" color="#FFFFFF [3212]" joinstyle="round" dashstyle="1 1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宋体"/>
                            <w:sz w:val="16"/>
                            <w:szCs w:val="20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val="en-US" w:eastAsia="zh-CN"/>
                          </w:rPr>
                          <w:t>元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2503;top:23909;height:402;width:398;" fillcolor="#FFFFFF [3201]" filled="t" stroked="t" coordsize="21600,21600" o:gfxdata="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LHMYu/&#10;AAAA2wAAAA8AAAAAAAAAAQAgAAAAIgAAAGRycy9kb3ducmV2LnhtbFBLAQIUABQAAAAIAIdO4kAz&#10;LwWeOwAAADkAAAAQAAAAAAAAAAEAIAAAAA4BAABkcnMvc2hhcGV4bWwueG1sUEsFBgAAAAAGAAYA&#10;WwEAALgDAAAAAA==&#10;">
                  <v:fill on="t" focussize="0,0"/>
                  <v:stroke weight="0.5pt" color="#FFFFFF [3212]" joinstyle="round" dashstyle="1 1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宋体"/>
                            <w:sz w:val="16"/>
                            <w:szCs w:val="20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val="en-US" w:eastAsia="zh-CN"/>
                          </w:rPr>
                          <w:t>元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312" w:lineRule="auto"/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</w:pPr>
    </w:p>
    <w:p>
      <w:pPr>
        <w:spacing w:line="312" w:lineRule="auto"/>
        <w:rPr>
          <w:rFonts w:hint="eastAsia" w:ascii="宋体" w:hAnsi="宋体" w:eastAsia="宋体" w:cs="宋体"/>
          <w:b w:val="0"/>
          <w:i w:val="0"/>
          <w:color w:val="auto"/>
          <w:sz w:val="24"/>
          <w:szCs w:val="24"/>
          <w:lang w:val="en-US" w:eastAsia="zh-CN"/>
        </w:rPr>
      </w:pPr>
    </w:p>
    <w:p>
      <w:pPr>
        <w:spacing w:line="312" w:lineRule="auto"/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</w:pPr>
    </w:p>
    <w:p>
      <w:pPr>
        <w:spacing w:line="312" w:lineRule="auto"/>
        <w:rPr>
          <w:rFonts w:hint="default" w:ascii="宋体" w:hAnsi="宋体" w:eastAsia="宋体" w:cs="宋体"/>
          <w:color w:val="auto"/>
          <w:sz w:val="22"/>
          <w:szCs w:val="22"/>
          <w:lang w:val="en-US" w:eastAsia="zh-CN"/>
        </w:rPr>
      </w:pPr>
      <w:r>
        <w:rPr>
          <w:rFonts w:hint="eastAsia" w:ascii="宋体" w:hAnsi="宋体" w:cs="宋体"/>
          <w:b w:val="0"/>
          <w:i w:val="0"/>
          <w:color w:val="auto"/>
          <w:sz w:val="24"/>
          <w:szCs w:val="24"/>
          <w:lang w:val="en-US" w:eastAsia="zh-CN"/>
        </w:rPr>
        <w:t>《寓言故事》一套有（     ）本，每本定价（    ）元。李老师要购买（    ）套，一共要花多少元？</w:t>
      </w:r>
    </w:p>
    <w:sectPr>
      <w:pgSz w:w="22110" w:h="15307" w:orient="landscape"/>
      <w:pgMar w:top="1417" w:right="1417" w:bottom="1417" w:left="1984" w:header="851" w:footer="992" w:gutter="0"/>
      <w:cols w:space="850" w:num="2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141F97"/>
    <w:multiLevelType w:val="singleLevel"/>
    <w:tmpl w:val="23141F97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</w:docVars>
  <w:rsids>
    <w:rsidRoot w:val="00172A27"/>
    <w:rsid w:val="00017F83"/>
    <w:rsid w:val="0006082E"/>
    <w:rsid w:val="000760DC"/>
    <w:rsid w:val="00090E60"/>
    <w:rsid w:val="000C0AB5"/>
    <w:rsid w:val="000C62E5"/>
    <w:rsid w:val="000D51BD"/>
    <w:rsid w:val="000D64CA"/>
    <w:rsid w:val="000D6711"/>
    <w:rsid w:val="000E0836"/>
    <w:rsid w:val="000E21BF"/>
    <w:rsid w:val="000F0F9B"/>
    <w:rsid w:val="000F1766"/>
    <w:rsid w:val="000F4D1D"/>
    <w:rsid w:val="00106E75"/>
    <w:rsid w:val="00137106"/>
    <w:rsid w:val="001A7C5C"/>
    <w:rsid w:val="001B2FF8"/>
    <w:rsid w:val="001B72A7"/>
    <w:rsid w:val="00233581"/>
    <w:rsid w:val="00240C1B"/>
    <w:rsid w:val="00244750"/>
    <w:rsid w:val="00244778"/>
    <w:rsid w:val="00285FEE"/>
    <w:rsid w:val="002E2B34"/>
    <w:rsid w:val="002F04EA"/>
    <w:rsid w:val="003505A7"/>
    <w:rsid w:val="0038376A"/>
    <w:rsid w:val="00387A64"/>
    <w:rsid w:val="00396838"/>
    <w:rsid w:val="00396A66"/>
    <w:rsid w:val="003B11A7"/>
    <w:rsid w:val="003C32A9"/>
    <w:rsid w:val="003F203A"/>
    <w:rsid w:val="00427788"/>
    <w:rsid w:val="00431065"/>
    <w:rsid w:val="004313DE"/>
    <w:rsid w:val="00434A15"/>
    <w:rsid w:val="00453060"/>
    <w:rsid w:val="00457474"/>
    <w:rsid w:val="00460EA1"/>
    <w:rsid w:val="00496E54"/>
    <w:rsid w:val="004A70C9"/>
    <w:rsid w:val="004E03FB"/>
    <w:rsid w:val="004E3EF1"/>
    <w:rsid w:val="005072E7"/>
    <w:rsid w:val="0053134A"/>
    <w:rsid w:val="00542076"/>
    <w:rsid w:val="0054296A"/>
    <w:rsid w:val="00545A8E"/>
    <w:rsid w:val="00557D32"/>
    <w:rsid w:val="00562D14"/>
    <w:rsid w:val="00562F41"/>
    <w:rsid w:val="0059369E"/>
    <w:rsid w:val="005B0E9B"/>
    <w:rsid w:val="005D39B8"/>
    <w:rsid w:val="0061008F"/>
    <w:rsid w:val="0063258E"/>
    <w:rsid w:val="0066691F"/>
    <w:rsid w:val="00691B3A"/>
    <w:rsid w:val="006C0CF5"/>
    <w:rsid w:val="006D06DE"/>
    <w:rsid w:val="006D1CA3"/>
    <w:rsid w:val="006D2901"/>
    <w:rsid w:val="006F1E06"/>
    <w:rsid w:val="00723AD5"/>
    <w:rsid w:val="0076686F"/>
    <w:rsid w:val="0076693F"/>
    <w:rsid w:val="00766A16"/>
    <w:rsid w:val="00782BA4"/>
    <w:rsid w:val="0079350C"/>
    <w:rsid w:val="0080073F"/>
    <w:rsid w:val="00810562"/>
    <w:rsid w:val="0081086A"/>
    <w:rsid w:val="00813795"/>
    <w:rsid w:val="00823FE4"/>
    <w:rsid w:val="0085540E"/>
    <w:rsid w:val="00870507"/>
    <w:rsid w:val="0087321A"/>
    <w:rsid w:val="00873F6A"/>
    <w:rsid w:val="008A126B"/>
    <w:rsid w:val="008A5B9D"/>
    <w:rsid w:val="008B3D12"/>
    <w:rsid w:val="008C0D81"/>
    <w:rsid w:val="008F2766"/>
    <w:rsid w:val="00901F54"/>
    <w:rsid w:val="00902D7C"/>
    <w:rsid w:val="00904132"/>
    <w:rsid w:val="009D4C13"/>
    <w:rsid w:val="009F22CE"/>
    <w:rsid w:val="00A0707C"/>
    <w:rsid w:val="00A2375C"/>
    <w:rsid w:val="00A64CF0"/>
    <w:rsid w:val="00AD2483"/>
    <w:rsid w:val="00AF5D25"/>
    <w:rsid w:val="00B106F5"/>
    <w:rsid w:val="00B13A0B"/>
    <w:rsid w:val="00B14A3B"/>
    <w:rsid w:val="00B23725"/>
    <w:rsid w:val="00B31FD1"/>
    <w:rsid w:val="00B935BB"/>
    <w:rsid w:val="00BA3996"/>
    <w:rsid w:val="00BA5466"/>
    <w:rsid w:val="00BB6F51"/>
    <w:rsid w:val="00BD3C6A"/>
    <w:rsid w:val="00BE57C0"/>
    <w:rsid w:val="00C0610D"/>
    <w:rsid w:val="00C12EE3"/>
    <w:rsid w:val="00C369BE"/>
    <w:rsid w:val="00C5301D"/>
    <w:rsid w:val="00CA07AD"/>
    <w:rsid w:val="00CA6D0E"/>
    <w:rsid w:val="00CD26CE"/>
    <w:rsid w:val="00CD7D57"/>
    <w:rsid w:val="00D75C4A"/>
    <w:rsid w:val="00DA5912"/>
    <w:rsid w:val="00DB0C32"/>
    <w:rsid w:val="00DE6338"/>
    <w:rsid w:val="00E00BF0"/>
    <w:rsid w:val="00E17DA4"/>
    <w:rsid w:val="00E37D6C"/>
    <w:rsid w:val="00E82878"/>
    <w:rsid w:val="00E900BF"/>
    <w:rsid w:val="00E94873"/>
    <w:rsid w:val="00E97C84"/>
    <w:rsid w:val="00EA07FA"/>
    <w:rsid w:val="00F0144F"/>
    <w:rsid w:val="00F444CC"/>
    <w:rsid w:val="00F714C5"/>
    <w:rsid w:val="00F938F5"/>
    <w:rsid w:val="00FC5127"/>
    <w:rsid w:val="013E2686"/>
    <w:rsid w:val="01596D93"/>
    <w:rsid w:val="01EE3B49"/>
    <w:rsid w:val="02011047"/>
    <w:rsid w:val="032400D3"/>
    <w:rsid w:val="034C1D5D"/>
    <w:rsid w:val="04497D96"/>
    <w:rsid w:val="04A33038"/>
    <w:rsid w:val="05156966"/>
    <w:rsid w:val="07944E21"/>
    <w:rsid w:val="07B45450"/>
    <w:rsid w:val="08876AD8"/>
    <w:rsid w:val="09027D7C"/>
    <w:rsid w:val="09AA780C"/>
    <w:rsid w:val="0A105930"/>
    <w:rsid w:val="0AB67F91"/>
    <w:rsid w:val="0D215336"/>
    <w:rsid w:val="0D837D9E"/>
    <w:rsid w:val="0E213E77"/>
    <w:rsid w:val="0E955180"/>
    <w:rsid w:val="0EB2020F"/>
    <w:rsid w:val="10AD3841"/>
    <w:rsid w:val="10B10371"/>
    <w:rsid w:val="10BE2E9B"/>
    <w:rsid w:val="10C25E97"/>
    <w:rsid w:val="10F44206"/>
    <w:rsid w:val="12452341"/>
    <w:rsid w:val="152F4368"/>
    <w:rsid w:val="16980097"/>
    <w:rsid w:val="17C0096C"/>
    <w:rsid w:val="18304BB5"/>
    <w:rsid w:val="18A93985"/>
    <w:rsid w:val="18CF5BA2"/>
    <w:rsid w:val="1C1100F9"/>
    <w:rsid w:val="1D2642A2"/>
    <w:rsid w:val="1D77204B"/>
    <w:rsid w:val="1D80522F"/>
    <w:rsid w:val="1F173062"/>
    <w:rsid w:val="209D20E8"/>
    <w:rsid w:val="20C718F8"/>
    <w:rsid w:val="20DC4555"/>
    <w:rsid w:val="20DF1A52"/>
    <w:rsid w:val="20EE3A96"/>
    <w:rsid w:val="21DB353C"/>
    <w:rsid w:val="22060FCA"/>
    <w:rsid w:val="22550B8E"/>
    <w:rsid w:val="2280269E"/>
    <w:rsid w:val="251D2C05"/>
    <w:rsid w:val="26AE3C17"/>
    <w:rsid w:val="26CA332F"/>
    <w:rsid w:val="26F91177"/>
    <w:rsid w:val="276114D0"/>
    <w:rsid w:val="27875FEA"/>
    <w:rsid w:val="28304227"/>
    <w:rsid w:val="28973399"/>
    <w:rsid w:val="28D04502"/>
    <w:rsid w:val="299B7DC6"/>
    <w:rsid w:val="29E10DF8"/>
    <w:rsid w:val="2A446860"/>
    <w:rsid w:val="2D42339C"/>
    <w:rsid w:val="2D506723"/>
    <w:rsid w:val="30C13FA2"/>
    <w:rsid w:val="316B62D0"/>
    <w:rsid w:val="32130B82"/>
    <w:rsid w:val="3377678E"/>
    <w:rsid w:val="348E21D6"/>
    <w:rsid w:val="35935BCB"/>
    <w:rsid w:val="36B70340"/>
    <w:rsid w:val="3896126C"/>
    <w:rsid w:val="3B431DB3"/>
    <w:rsid w:val="3C992802"/>
    <w:rsid w:val="3D61325F"/>
    <w:rsid w:val="3E634ABB"/>
    <w:rsid w:val="3E9F4725"/>
    <w:rsid w:val="3F025BF6"/>
    <w:rsid w:val="40B61C15"/>
    <w:rsid w:val="40EB0FA9"/>
    <w:rsid w:val="41703067"/>
    <w:rsid w:val="41764B75"/>
    <w:rsid w:val="432F3601"/>
    <w:rsid w:val="46394F03"/>
    <w:rsid w:val="472211D4"/>
    <w:rsid w:val="483A71AB"/>
    <w:rsid w:val="48CA6A5B"/>
    <w:rsid w:val="499477BE"/>
    <w:rsid w:val="49D10684"/>
    <w:rsid w:val="4A004F3B"/>
    <w:rsid w:val="4A6868D8"/>
    <w:rsid w:val="4B6C5E4C"/>
    <w:rsid w:val="4BFD36B2"/>
    <w:rsid w:val="4C3B0CDC"/>
    <w:rsid w:val="4DB33889"/>
    <w:rsid w:val="4EEC5B4C"/>
    <w:rsid w:val="4F216CCA"/>
    <w:rsid w:val="4F4E25A7"/>
    <w:rsid w:val="4F8C4452"/>
    <w:rsid w:val="500C61BA"/>
    <w:rsid w:val="50641D4E"/>
    <w:rsid w:val="5079438A"/>
    <w:rsid w:val="50D95294"/>
    <w:rsid w:val="523F1387"/>
    <w:rsid w:val="52784502"/>
    <w:rsid w:val="53A33348"/>
    <w:rsid w:val="54104F76"/>
    <w:rsid w:val="54134E5C"/>
    <w:rsid w:val="55364189"/>
    <w:rsid w:val="55502AD2"/>
    <w:rsid w:val="557D644E"/>
    <w:rsid w:val="56BE2EAC"/>
    <w:rsid w:val="59161FEC"/>
    <w:rsid w:val="59EE65F6"/>
    <w:rsid w:val="59F477AF"/>
    <w:rsid w:val="5B7508EA"/>
    <w:rsid w:val="5E7A2FC9"/>
    <w:rsid w:val="5E945E2A"/>
    <w:rsid w:val="5F4B3119"/>
    <w:rsid w:val="5F631208"/>
    <w:rsid w:val="5F727375"/>
    <w:rsid w:val="5FD25534"/>
    <w:rsid w:val="61420989"/>
    <w:rsid w:val="62AC0E0E"/>
    <w:rsid w:val="63942746"/>
    <w:rsid w:val="64165BA1"/>
    <w:rsid w:val="64D15E6F"/>
    <w:rsid w:val="65C20FC9"/>
    <w:rsid w:val="66C6678A"/>
    <w:rsid w:val="66E94C9B"/>
    <w:rsid w:val="6721001D"/>
    <w:rsid w:val="67482BC9"/>
    <w:rsid w:val="67876CB8"/>
    <w:rsid w:val="696B6289"/>
    <w:rsid w:val="6AA2040B"/>
    <w:rsid w:val="6E652420"/>
    <w:rsid w:val="6EFC7F8C"/>
    <w:rsid w:val="6F3959DB"/>
    <w:rsid w:val="700A6939"/>
    <w:rsid w:val="708A0786"/>
    <w:rsid w:val="7187192C"/>
    <w:rsid w:val="71EE3577"/>
    <w:rsid w:val="71F449F6"/>
    <w:rsid w:val="71F54267"/>
    <w:rsid w:val="72FD57DA"/>
    <w:rsid w:val="738E2B88"/>
    <w:rsid w:val="73DC6886"/>
    <w:rsid w:val="73FD2CDB"/>
    <w:rsid w:val="75572630"/>
    <w:rsid w:val="75680A6A"/>
    <w:rsid w:val="77454EB5"/>
    <w:rsid w:val="77991EF7"/>
    <w:rsid w:val="785D537B"/>
    <w:rsid w:val="7A8627CB"/>
    <w:rsid w:val="7BEB46DA"/>
    <w:rsid w:val="7BF62894"/>
    <w:rsid w:val="7CA57EB5"/>
    <w:rsid w:val="7D1B284D"/>
    <w:rsid w:val="7DB60393"/>
    <w:rsid w:val="7EEA08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"/>
      <w:ind w:left="551"/>
      <w:outlineLvl w:val="0"/>
    </w:pPr>
    <w:rPr>
      <w:b/>
      <w:bCs/>
      <w:sz w:val="28"/>
      <w:szCs w:val="28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sz w:val="24"/>
      <w:szCs w:val="24"/>
    </w:rPr>
  </w:style>
  <w:style w:type="paragraph" w:styleId="4">
    <w:name w:val="Body Text Indent"/>
    <w:basedOn w:val="1"/>
    <w:link w:val="14"/>
    <w:qFormat/>
    <w:uiPriority w:val="0"/>
    <w:pPr>
      <w:spacing w:after="120"/>
      <w:ind w:left="420" w:left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paragraph" w:styleId="8">
    <w:name w:val="Title"/>
    <w:basedOn w:val="1"/>
    <w:next w:val="1"/>
    <w:link w:val="15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10">
    <w:name w:val="Table Grid"/>
    <w:basedOn w:val="9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FollowedHyperlink"/>
    <w:qFormat/>
    <w:uiPriority w:val="0"/>
    <w:rPr>
      <w:color w:val="800080"/>
      <w:u w:val="single"/>
    </w:rPr>
  </w:style>
  <w:style w:type="character" w:styleId="13">
    <w:name w:val="Hyperlink"/>
    <w:qFormat/>
    <w:uiPriority w:val="0"/>
    <w:rPr>
      <w:color w:val="0000FF"/>
      <w:u w:val="single"/>
    </w:rPr>
  </w:style>
  <w:style w:type="character" w:customStyle="1" w:styleId="14">
    <w:name w:val="正文文本缩进 Char"/>
    <w:link w:val="4"/>
    <w:qFormat/>
    <w:uiPriority w:val="0"/>
    <w:rPr>
      <w:kern w:val="2"/>
      <w:sz w:val="21"/>
      <w:szCs w:val="24"/>
    </w:rPr>
  </w:style>
  <w:style w:type="character" w:customStyle="1" w:styleId="15">
    <w:name w:val="标题 Char"/>
    <w:link w:val="8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paragraph" w:customStyle="1" w:styleId="16">
    <w:name w:val="Table Paragraph"/>
    <w:basedOn w:val="1"/>
    <w:qFormat/>
    <w:uiPriority w:val="0"/>
  </w:style>
  <w:style w:type="paragraph" w:customStyle="1" w:styleId="17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18">
    <w:name w:val="List Paragraph"/>
    <w:basedOn w:val="1"/>
    <w:qFormat/>
    <w:uiPriority w:val="0"/>
    <w:pPr>
      <w:ind w:left="911" w:hanging="24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1384</Words>
  <Characters>1600</Characters>
  <Lines>37</Lines>
  <Paragraphs>10</Paragraphs>
  <TotalTime>7</TotalTime>
  <ScaleCrop>false</ScaleCrop>
  <LinksUpToDate>false</LinksUpToDate>
  <CharactersWithSpaces>2084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2012-03-03T01:51:00Z</dcterms:created>
  <dc:creator>微软用户</dc:creator>
  <cp:lastModifiedBy>Lenovo</cp:lastModifiedBy>
  <cp:lastPrinted>2018-01-20T07:01:00Z</cp:lastPrinted>
  <dcterms:modified xsi:type="dcterms:W3CDTF">2025-02-24T03:25:56Z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68CBD0C652144BC0B3A1CD480A0B404D_13</vt:lpwstr>
  </property>
  <property fmtid="{D5CDD505-2E9C-101B-9397-08002B2CF9AE}" pid="4" name="KSOTemplateDocerSaveRecord">
    <vt:lpwstr>eyJoZGlkIjoiMTAyOGMwYWJkMmIzZDhkYTQyMGFjM2ZhOWMwNmViNTEiLCJ1c2VySWQiOiI1NTE1ODY3MjIifQ==</vt:lpwstr>
  </property>
</Properties>
</file>