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EB8FF">
      <w:pPr>
        <w:spacing w:line="360" w:lineRule="exact"/>
        <w:jc w:val="center"/>
        <w:rPr>
          <w:rFonts w:hint="default" w:eastAsia="宋体"/>
          <w:b/>
          <w:bCs/>
          <w:sz w:val="28"/>
          <w:szCs w:val="36"/>
          <w:lang w:val="en-US" w:eastAsia="zh-CN"/>
        </w:rPr>
      </w:pPr>
      <w:bookmarkStart w:id="0" w:name="_Hlk158023919"/>
      <w:bookmarkEnd w:id="0"/>
      <w:r>
        <w:rPr>
          <w:rFonts w:hint="eastAsia"/>
          <w:b/>
          <w:bCs/>
          <w:sz w:val="28"/>
          <w:szCs w:val="36"/>
        </w:rPr>
        <w:t>三年级下册单元复习课作业（二）</w:t>
      </w:r>
      <w:r>
        <w:rPr>
          <w:rFonts w:hint="eastAsia"/>
          <w:b/>
          <w:bCs/>
          <w:sz w:val="28"/>
          <w:szCs w:val="36"/>
          <w:lang w:val="en-US" w:eastAsia="zh-CN"/>
        </w:rPr>
        <w:t>参考答案</w:t>
      </w:r>
    </w:p>
    <w:p w14:paraId="2A6E1756">
      <w:pPr>
        <w:spacing w:line="360" w:lineRule="exact"/>
        <w:jc w:val="lef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91440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60FC97C2"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 w14:paraId="407FBB3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2pt;margin-top:7.2pt;height:32.25pt;width:106.4pt;z-index:251659264;mso-width-relative:page;mso-height-relative:page;" coordorigin="10425,3255" coordsize="2128,645" o:gfxdata="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AsPQak2QAAAAkBAAAPAAAAAAAAAAEAIAAAACIAAABkcnMvZG93bnJldi54bWxQSwECFAAUAAAA&#10;CACHTuJAhbkJ3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0FC97C2"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 w14:paraId="407FBB3D"/>
                    </w:txbxContent>
                  </v:textbox>
                </v:shape>
              </v:group>
            </w:pict>
          </mc:Fallback>
        </mc:AlternateContent>
      </w:r>
    </w:p>
    <w:p w14:paraId="0EECD1D7">
      <w:pPr>
        <w:spacing w:line="400" w:lineRule="exact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32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 w14:paraId="769A3C3F">
      <w:pPr>
        <w:spacing w:line="36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val="en-US" w:eastAsia="zh-CN"/>
        </w:rPr>
        <w:t>28、7、70</w:t>
      </w:r>
    </w:p>
    <w:p w14:paraId="20F625D0">
      <w:pPr>
        <w:spacing w:line="36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cs="宋体"/>
          <w:bCs/>
          <w:sz w:val="24"/>
          <w:lang w:val="en-US" w:eastAsia="zh-CN"/>
        </w:rPr>
        <w:t>3、十</w:t>
      </w:r>
    </w:p>
    <w:p w14:paraId="3F531158">
      <w:pPr>
        <w:spacing w:line="360" w:lineRule="exact"/>
        <w:jc w:val="left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3.＝</w:t>
      </w:r>
      <w:r>
        <w:rPr>
          <w:rFonts w:hint="eastAsia" w:ascii="宋体" w:hAnsi="宋体" w:cs="宋体"/>
          <w:bCs/>
          <w:sz w:val="24"/>
          <w:lang w:eastAsia="zh-CN"/>
        </w:rPr>
        <w:t>、</w:t>
      </w:r>
      <w:r>
        <w:rPr>
          <w:rFonts w:hint="eastAsia" w:ascii="宋体" w:hAnsi="宋体" w:eastAsia="宋体" w:cs="宋体"/>
          <w:bCs/>
          <w:sz w:val="24"/>
        </w:rPr>
        <w:t>＜</w:t>
      </w:r>
      <w:r>
        <w:rPr>
          <w:rFonts w:hint="eastAsia" w:ascii="宋体" w:hAnsi="宋体" w:cs="宋体"/>
          <w:bCs/>
          <w:sz w:val="24"/>
          <w:lang w:eastAsia="zh-CN"/>
        </w:rPr>
        <w:t>、</w:t>
      </w:r>
      <w:r>
        <w:rPr>
          <w:rFonts w:hint="eastAsia" w:ascii="宋体" w:hAnsi="宋体" w:eastAsia="宋体" w:cs="宋体"/>
          <w:bCs/>
          <w:sz w:val="24"/>
        </w:rPr>
        <w:t>＞</w:t>
      </w:r>
      <w:r>
        <w:rPr>
          <w:rFonts w:hint="eastAsia" w:ascii="宋体" w:hAnsi="宋体" w:cs="宋体"/>
          <w:bCs/>
          <w:sz w:val="24"/>
          <w:lang w:eastAsia="zh-CN"/>
        </w:rPr>
        <w:t>、</w:t>
      </w:r>
      <w:r>
        <w:rPr>
          <w:rFonts w:hint="eastAsia" w:ascii="宋体" w:hAnsi="宋体" w:eastAsia="宋体" w:cs="宋体"/>
          <w:bCs/>
          <w:sz w:val="24"/>
        </w:rPr>
        <w:t>＞</w:t>
      </w:r>
    </w:p>
    <w:p w14:paraId="012FABAE">
      <w:pPr>
        <w:numPr>
          <w:ilvl w:val="0"/>
          <w:numId w:val="1"/>
        </w:num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 xml:space="preserve">5、639  </w:t>
      </w:r>
    </w:p>
    <w:p w14:paraId="57199CCC">
      <w:pPr>
        <w:spacing w:line="40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5.</w:t>
      </w:r>
      <w:r>
        <w:rPr>
          <w:rFonts w:hint="eastAsia" w:ascii="宋体" w:hAnsi="宋体" w:cs="宋体"/>
          <w:bCs/>
          <w:sz w:val="24"/>
          <w:lang w:val="en-US" w:eastAsia="zh-CN"/>
        </w:rPr>
        <w:t>3、2、5、4</w:t>
      </w:r>
    </w:p>
    <w:p w14:paraId="0948BAC9">
      <w:pPr>
        <w:spacing w:line="400" w:lineRule="exact"/>
        <w:jc w:val="left"/>
        <w:rPr>
          <w:rFonts w:hint="default" w:ascii="宋体" w:hAnsi="宋体" w:eastAsia="宋体" w:cs="宋体"/>
          <w:bCs/>
          <w:sz w:val="24"/>
          <w:lang w:val="en-US"/>
        </w:rPr>
      </w:pPr>
      <w:r>
        <w:rPr>
          <w:rFonts w:hint="eastAsia" w:ascii="宋体" w:hAnsi="宋体" w:eastAsia="宋体" w:cs="宋体"/>
          <w:bCs/>
          <w:sz w:val="24"/>
        </w:rPr>
        <w:t>6．</w:t>
      </w:r>
      <w:r>
        <w:rPr>
          <w:rFonts w:hint="eastAsia" w:ascii="宋体" w:hAnsi="宋体" w:cs="宋体"/>
          <w:bCs/>
          <w:sz w:val="24"/>
          <w:lang w:val="en-US" w:eastAsia="zh-CN"/>
        </w:rPr>
        <w:t>30</w:t>
      </w:r>
    </w:p>
    <w:p w14:paraId="2B10910D"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</w:t>
      </w:r>
      <w:r>
        <w:rPr>
          <w:rFonts w:ascii="楷体" w:hAnsi="楷体" w:eastAsia="楷体" w:cs="楷体"/>
          <w:b/>
          <w:bCs/>
          <w:sz w:val="28"/>
          <w:szCs w:val="36"/>
        </w:rPr>
        <w:t>判断并说理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9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 w14:paraId="2A4FD401">
      <w:pPr>
        <w:spacing w:line="400" w:lineRule="exact"/>
        <w:jc w:val="lef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val="en-US" w:eastAsia="zh-CN"/>
        </w:rPr>
        <w:t>×</w:t>
      </w:r>
    </w:p>
    <w:p w14:paraId="3157DC90"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cs="宋体"/>
          <w:bCs/>
          <w:sz w:val="24"/>
          <w:lang w:val="en-US" w:eastAsia="zh-CN"/>
        </w:rPr>
        <w:t>0做除数没有意义，应该是0除以任何不为0的数都得0。</w:t>
      </w:r>
    </w:p>
    <w:p w14:paraId="0B4DBE5A">
      <w:pPr>
        <w:numPr>
          <w:ilvl w:val="0"/>
          <w:numId w:val="2"/>
        </w:numPr>
        <w:spacing w:line="40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×</w:t>
      </w:r>
    </w:p>
    <w:p w14:paraId="65AA3CCB">
      <w:pPr>
        <w:numPr>
          <w:ilvl w:val="0"/>
          <w:numId w:val="0"/>
        </w:numPr>
        <w:spacing w:line="400" w:lineRule="exact"/>
        <w:jc w:val="left"/>
        <w:rPr>
          <w:rFonts w:hint="default" w:ascii="宋体" w:hAnsi="宋体" w:eastAsia="宋体" w:cs="宋体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cs="宋体"/>
          <w:bCs/>
          <w:sz w:val="24"/>
          <w:lang w:val="en-US" w:eastAsia="zh-CN"/>
        </w:rPr>
        <w:t>余数要小于除数</w:t>
      </w:r>
    </w:p>
    <w:p w14:paraId="1995DB71">
      <w:pPr>
        <w:spacing w:line="400" w:lineRule="exact"/>
        <w:jc w:val="left"/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3.</w:t>
      </w:r>
      <w:r>
        <w:rPr>
          <w:rFonts w:hint="eastAsia" w:ascii="宋体" w:hAnsi="宋体" w:cs="宋体"/>
          <w:bCs/>
          <w:sz w:val="24"/>
          <w:lang w:val="en-US" w:eastAsia="zh-CN"/>
        </w:rPr>
        <w:t>√</w:t>
      </w:r>
    </w:p>
    <w:p w14:paraId="7D0A230E"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三、慎重做选择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9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 w14:paraId="44F597CC">
      <w:pPr>
        <w:spacing w:line="400" w:lineRule="exact"/>
        <w:ind w:firstLine="240" w:firstLineChars="100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ascii="宋体" w:hAnsi="宋体" w:eastAsia="宋体" w:cs="宋体"/>
          <w:bCs/>
          <w:sz w:val="24"/>
        </w:rPr>
        <w:t xml:space="preserve"> 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2.A    </w:t>
      </w:r>
      <w:r>
        <w:rPr>
          <w:rFonts w:hint="eastAsia" w:ascii="宋体" w:hAnsi="宋体" w:eastAsia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  <w:lang w:val="en-US" w:eastAsia="zh-CN"/>
        </w:rPr>
        <w:t>.B</w:t>
      </w:r>
    </w:p>
    <w:p w14:paraId="45C46496">
      <w:pPr>
        <w:spacing w:line="400" w:lineRule="exact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四、灵活细心算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(32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)</w:t>
      </w:r>
    </w:p>
    <w:p w14:paraId="6BC313AD">
      <w:pPr>
        <w:spacing w:line="264" w:lineRule="auto"/>
        <w:ind w:firstLine="240" w:firstLineChars="1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1.我会口算或估算。</w:t>
      </w:r>
      <w:r>
        <w:rPr>
          <w:rFonts w:hint="eastAsia" w:ascii="宋体" w:hAnsi="宋体"/>
          <w:color w:val="auto"/>
          <w:sz w:val="24"/>
          <w:lang w:val="en-US" w:eastAsia="zh-CN"/>
        </w:rPr>
        <w:t>(8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auto"/>
          <w:sz w:val="24"/>
          <w:lang w:val="en-US" w:eastAsia="zh-CN"/>
        </w:rPr>
        <w:t>)</w:t>
      </w:r>
    </w:p>
    <w:p w14:paraId="1D850560">
      <w:pPr>
        <w:spacing w:line="264" w:lineRule="auto"/>
        <w:ind w:firstLine="240" w:firstLineChars="100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 xml:space="preserve">   </w:t>
      </w:r>
      <w:r>
        <w:rPr>
          <w:rFonts w:hint="eastAsia" w:ascii="宋体" w:hAnsi="宋体"/>
          <w:color w:val="auto"/>
          <w:sz w:val="24"/>
          <w:lang w:val="en-US" w:eastAsia="zh-CN"/>
        </w:rPr>
        <w:t>45  0  32  1  200  32  20  70</w:t>
      </w:r>
    </w:p>
    <w:p w14:paraId="2076B003">
      <w:pPr>
        <w:spacing w:line="264" w:lineRule="auto"/>
        <w:ind w:firstLine="240" w:firstLineChars="100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2.列竖式计算，带*的要验算。(12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auto"/>
          <w:sz w:val="24"/>
          <w:lang w:val="en-US" w:eastAsia="zh-CN"/>
        </w:rPr>
        <w:t>)</w:t>
      </w:r>
    </w:p>
    <w:p w14:paraId="641745DD">
      <w:pPr>
        <w:widowControl w:val="0"/>
        <w:numPr>
          <w:ilvl w:val="0"/>
          <w:numId w:val="0"/>
        </w:numPr>
        <w:spacing w:line="264" w:lineRule="auto"/>
        <w:ind w:firstLine="240" w:firstLineChars="100"/>
        <w:jc w:val="both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406÷4=101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••••••2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312÷6＝52    868÷5＝172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••••••3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*545÷9＝60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••••••5</w:t>
      </w:r>
    </w:p>
    <w:p w14:paraId="5564329E">
      <w:pPr>
        <w:spacing w:line="264" w:lineRule="auto"/>
        <w:ind w:firstLine="240" w:firstLineChars="1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3.细心算好每一步。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(12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)</w:t>
      </w:r>
    </w:p>
    <w:p w14:paraId="058D68B6">
      <w:pPr>
        <w:spacing w:line="288" w:lineRule="auto"/>
        <w:ind w:firstLine="360" w:firstLineChars="15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val="en-US" w:eastAsia="zh-CN"/>
        </w:rPr>
        <w:t>496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＋</w:t>
      </w:r>
      <w:r>
        <w:rPr>
          <w:rFonts w:hint="eastAsia" w:ascii="宋体" w:hAnsi="宋体"/>
          <w:color w:val="auto"/>
          <w:sz w:val="24"/>
          <w:lang w:val="en-US" w:eastAsia="zh-CN"/>
        </w:rPr>
        <w:t>579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294＋399÷7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 </w:t>
      </w:r>
      <w:r>
        <w:rPr>
          <w:rFonts w:hint="eastAsia" w:ascii="宋体" w:hAnsi="宋体"/>
          <w:color w:val="auto"/>
          <w:sz w:val="24"/>
          <w:lang w:val="en-US" w:eastAsia="zh-CN"/>
        </w:rPr>
        <w:t>702÷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432</w:t>
      </w:r>
      <w:r>
        <w:rPr>
          <w:rFonts w:hint="eastAsia" w:ascii="宋体" w:hAnsi="宋体"/>
          <w:color w:val="auto"/>
          <w:sz w:val="24"/>
        </w:rPr>
        <w:t>－</w:t>
      </w:r>
      <w:r>
        <w:rPr>
          <w:rFonts w:hint="eastAsia" w:ascii="宋体" w:hAnsi="宋体"/>
          <w:color w:val="auto"/>
          <w:sz w:val="24"/>
          <w:lang w:val="en-US" w:eastAsia="zh-CN"/>
        </w:rPr>
        <w:t>423</w:t>
      </w:r>
      <w:r>
        <w:rPr>
          <w:rFonts w:hint="eastAsia" w:ascii="宋体" w:hAnsi="宋体"/>
          <w:color w:val="auto"/>
          <w:sz w:val="24"/>
        </w:rPr>
        <w:t>）</w:t>
      </w:r>
    </w:p>
    <w:p w14:paraId="469AC54C">
      <w:pPr>
        <w:spacing w:line="288" w:lineRule="auto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＝ 62＋579                   ＝ 294＋57              ＝ 702÷9</w:t>
      </w:r>
    </w:p>
    <w:p w14:paraId="1D6E7C5A">
      <w:pPr>
        <w:spacing w:line="288" w:lineRule="auto"/>
        <w:rPr>
          <w:rFonts w:ascii="Times New Roman" w:hAnsi="Times New Roman" w:eastAsia="方正仿宋简体" w:cs="Times New Roman"/>
          <w:bCs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＝ 641                       ＝ 351                  ＝ 78</w:t>
      </w:r>
    </w:p>
    <w:p w14:paraId="69BAD072"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五、解决生活事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18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 w14:paraId="3226DB6B">
      <w:pPr>
        <w:widowControl w:val="0"/>
        <w:numPr>
          <w:ilvl w:val="0"/>
          <w:numId w:val="0"/>
        </w:numPr>
        <w:spacing w:line="360" w:lineRule="exact"/>
        <w:ind w:firstLine="240" w:firstLineChars="100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1.把78看成80，         （6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bCs/>
          <w:sz w:val="24"/>
          <w:lang w:val="en-US" w:eastAsia="zh-CN"/>
        </w:rPr>
        <w:t>）</w:t>
      </w:r>
    </w:p>
    <w:p w14:paraId="70F67509">
      <w:pPr>
        <w:widowControl w:val="0"/>
        <w:numPr>
          <w:ilvl w:val="0"/>
          <w:numId w:val="0"/>
        </w:numPr>
        <w:spacing w:line="360" w:lineRule="exact"/>
        <w:ind w:firstLine="480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80×9＝720（张）</w:t>
      </w:r>
    </w:p>
    <w:p w14:paraId="165CF1D2">
      <w:pPr>
        <w:widowControl w:val="0"/>
        <w:numPr>
          <w:ilvl w:val="0"/>
          <w:numId w:val="0"/>
        </w:numPr>
        <w:spacing w:line="360" w:lineRule="exact"/>
        <w:ind w:firstLine="480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720＜750</w:t>
      </w:r>
    </w:p>
    <w:p w14:paraId="57E449D1">
      <w:pPr>
        <w:widowControl w:val="0"/>
        <w:numPr>
          <w:ilvl w:val="0"/>
          <w:numId w:val="0"/>
        </w:numPr>
        <w:spacing w:line="360" w:lineRule="exact"/>
        <w:ind w:firstLine="480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 xml:space="preserve">答：9分钟不能完成任务。                           </w:t>
      </w:r>
    </w:p>
    <w:p w14:paraId="6F523594">
      <w:pPr>
        <w:widowControl w:val="0"/>
        <w:numPr>
          <w:ilvl w:val="0"/>
          <w:numId w:val="0"/>
        </w:numPr>
        <w:spacing w:line="360" w:lineRule="exact"/>
        <w:ind w:firstLine="240" w:firstLineChars="100"/>
        <w:jc w:val="left"/>
        <w:rPr>
          <w:rFonts w:hint="default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cs="Calibri"/>
          <w:bCs/>
          <w:sz w:val="24"/>
          <w:u w:val="none"/>
          <w:lang w:val="en-US" w:eastAsia="zh-CN"/>
        </w:rPr>
        <w:t>2.</w:t>
      </w:r>
      <w:r>
        <w:rPr>
          <w:rFonts w:hint="default" w:ascii="Calibri" w:hAnsi="Calibri" w:cs="Calibri"/>
          <w:bCs/>
          <w:sz w:val="24"/>
          <w:u w:val="none"/>
          <w:lang w:val="en-US" w:eastAsia="zh-CN"/>
        </w:rPr>
        <w:t>②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平均分成8列（ </w:t>
      </w:r>
      <w:r>
        <w:rPr>
          <w:rFonts w:hint="eastAsia" w:ascii="宋体" w:hAnsi="宋体" w:cs="宋体"/>
          <w:bCs/>
          <w:sz w:val="24"/>
          <w:lang w:val="en-US" w:eastAsia="zh-CN"/>
        </w:rPr>
        <w:t>√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 ）   </w:t>
      </w:r>
      <w:r>
        <w:rPr>
          <w:rFonts w:hint="eastAsia" w:ascii="宋体" w:hAnsi="宋体" w:cs="宋体"/>
          <w:bCs/>
          <w:sz w:val="24"/>
          <w:lang w:val="en-US" w:eastAsia="zh-CN"/>
        </w:rPr>
        <w:t>（6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）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  </w:t>
      </w:r>
    </w:p>
    <w:p w14:paraId="4858B9C0">
      <w:pPr>
        <w:numPr>
          <w:ilvl w:val="0"/>
          <w:numId w:val="0"/>
        </w:numPr>
        <w:spacing w:line="360" w:lineRule="exact"/>
        <w:ind w:leftChars="0" w:firstLine="48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312÷8＝39（人）</w:t>
      </w:r>
    </w:p>
    <w:p w14:paraId="4D591D56">
      <w:pPr>
        <w:numPr>
          <w:ilvl w:val="0"/>
          <w:numId w:val="0"/>
        </w:numPr>
        <w:spacing w:line="360" w:lineRule="exact"/>
        <w:ind w:leftChars="0" w:firstLine="48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答：每列有39人。</w:t>
      </w:r>
      <w:bookmarkStart w:id="1" w:name="_GoBack"/>
      <w:bookmarkEnd w:id="1"/>
    </w:p>
    <w:p w14:paraId="5344B7C7">
      <w:pPr>
        <w:numPr>
          <w:ilvl w:val="0"/>
          <w:numId w:val="2"/>
        </w:numPr>
        <w:spacing w:line="360" w:lineRule="exact"/>
        <w:ind w:left="0" w:leftChars="0" w:firstLine="0" w:firstLineChars="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阳光超市：3＋1＝4（箱）  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（6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bCs/>
          <w:sz w:val="24"/>
          <w:lang w:val="en-US" w:eastAsia="zh-CN"/>
        </w:rPr>
        <w:t>）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    </w:t>
      </w:r>
    </w:p>
    <w:p w14:paraId="14CAD6DC"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           300÷4＝75（元）</w:t>
      </w:r>
    </w:p>
    <w:p w14:paraId="5FA821C0">
      <w:pPr>
        <w:numPr>
          <w:ilvl w:val="0"/>
          <w:numId w:val="0"/>
        </w:numPr>
        <w:spacing w:line="360" w:lineRule="exact"/>
        <w:ind w:leftChars="0" w:firstLine="240" w:firstLineChars="10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乐嘉超市：5＋1＝6（箱）</w:t>
      </w:r>
    </w:p>
    <w:p w14:paraId="149AE204"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           492÷6＝82（元）</w:t>
      </w:r>
    </w:p>
    <w:p w14:paraId="3632D5DE">
      <w:pPr>
        <w:numPr>
          <w:ilvl w:val="0"/>
          <w:numId w:val="0"/>
        </w:numPr>
        <w:spacing w:line="360" w:lineRule="exact"/>
        <w:ind w:firstLine="1440" w:firstLineChars="60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75＜82</w:t>
      </w:r>
    </w:p>
    <w:p w14:paraId="349C817D">
      <w:pPr>
        <w:numPr>
          <w:ilvl w:val="0"/>
          <w:numId w:val="0"/>
        </w:num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答：我会去阳光超市采购，因为阳光超市优惠后每箱的价格更便宜。</w:t>
      </w:r>
    </w:p>
    <w:p w14:paraId="4A33CDBC"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2433955</wp:posOffset>
                </wp:positionH>
                <wp:positionV relativeFrom="paragraph">
                  <wp:posOffset>45720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0FF3BF00"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65pt;margin-top:3.6pt;height:34.5pt;width:106.4pt;mso-position-horizontal-relative:margin;z-index:251660288;mso-width-relative:page;mso-height-relative:page;" coordorigin="10425,3210" coordsize="2128,690" o:gfxdata="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J8X&#10;0PbZAAAACAEAAA8AAAAAAAAAAQAgAAAAIgAAAGRycy9kb3ducmV2LnhtbFBLAQIUABQAAAAIAIdO&#10;4kBPAbO2PwMAALUIAAAOAAAAAAAAAAEAIAAAACgBAABkcnMvZTJvRG9jLnhtbFBLBQYAAAAABgAG&#10;AFkBAADZ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FF3BF00"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38F142"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 w14:paraId="26D095A6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118110</wp:posOffset>
                </wp:positionH>
                <wp:positionV relativeFrom="paragraph">
                  <wp:posOffset>13970</wp:posOffset>
                </wp:positionV>
                <wp:extent cx="2181225" cy="571500"/>
                <wp:effectExtent l="6350" t="6350" r="22225" b="12700"/>
                <wp:wrapNone/>
                <wp:docPr id="72" name="椭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03910" y="2285365"/>
                          <a:ext cx="2181225" cy="5715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.3pt;margin-top:1.1pt;height:45pt;width:171.75pt;z-index:251662336;v-text-anchor:middle;mso-width-relative:page;mso-height-relative:page;" filled="f" stroked="t" coordsize="21600,21600" o:gfxdata="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0choytQAAAAHAQAADwAAAAAAAAABACAAAAAiAAAAZHJzL2Rvd25yZXYueG1s&#10;UEsBAhQAFAAAAAgAh07iQKIjEjBuAgAAxAQAAA4AAAAAAAAAAQAgAAAAIwEAAGRycy9lMm9Eb2Mu&#10;eG1sUEsFBgAAAAAGAAYAWQEAAAMGAAAAAA==&#10;">
                <v:fill on="f" focussize="0,0"/>
                <v:stroke weight="1pt" color="#C00000 [2404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114300</wp:posOffset>
                </wp:positionV>
                <wp:extent cx="4185920" cy="339725"/>
                <wp:effectExtent l="0" t="0" r="5080" b="317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5920" cy="339725"/>
                          <a:chOff x="10139" y="37251"/>
                          <a:chExt cx="6592" cy="535"/>
                        </a:xfrm>
                      </wpg:grpSpPr>
                      <wpg:grpSp>
                        <wpg:cNvPr id="33" name="组合 33"/>
                        <wpg:cNvGrpSpPr/>
                        <wpg:grpSpPr>
                          <a:xfrm>
                            <a:off x="10139" y="37266"/>
                            <a:ext cx="3263" cy="520"/>
                            <a:chOff x="10139" y="37266"/>
                            <a:chExt cx="3263" cy="520"/>
                          </a:xfrm>
                        </wpg:grpSpPr>
                        <wpg:grpSp>
                          <wpg:cNvPr id="24" name="组合 38"/>
                          <wpg:cNvGrpSpPr/>
                          <wpg:grpSpPr>
                            <a:xfrm rot="0">
                              <a:off x="10139" y="37266"/>
                              <a:ext cx="2628" cy="520"/>
                              <a:chOff x="6825" y="36504"/>
                              <a:chExt cx="3134" cy="890"/>
                            </a:xfrm>
                          </wpg:grpSpPr>
                          <pic:pic xmlns:pic="http://schemas.openxmlformats.org/drawingml/2006/picture">
                            <pic:nvPicPr>
                              <pic:cNvPr id="16" name="图片 33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75520" t="21100" r="6380" b="1356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15" y="36516"/>
                                <a:ext cx="345" cy="8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7" name="图片 34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40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图片 35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6523" t="21100" r="74838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603" y="36504"/>
                                <a:ext cx="377" cy="8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图片 36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2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图片 37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80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8" name="图片 43" descr="211cc799d69e32a5f6b9d5fedf506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rcRect l="32687" t="28015" r="33441" b="1400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36" y="37305"/>
                              <a:ext cx="566" cy="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13469" y="37251"/>
                            <a:ext cx="3263" cy="520"/>
                            <a:chOff x="10139" y="37266"/>
                            <a:chExt cx="3263" cy="520"/>
                          </a:xfrm>
                        </wpg:grpSpPr>
                        <wpg:grpSp>
                          <wpg:cNvPr id="35" name="组合 38"/>
                          <wpg:cNvGrpSpPr/>
                          <wpg:grpSpPr>
                            <a:xfrm rot="0">
                              <a:off x="10139" y="37266"/>
                              <a:ext cx="2628" cy="520"/>
                              <a:chOff x="6825" y="36504"/>
                              <a:chExt cx="3134" cy="890"/>
                            </a:xfrm>
                          </wpg:grpSpPr>
                          <pic:pic xmlns:pic="http://schemas.openxmlformats.org/drawingml/2006/picture">
                            <pic:nvPicPr>
                              <pic:cNvPr id="36" name="图片 33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75520" t="21100" r="6380" b="1356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15" y="36516"/>
                                <a:ext cx="345" cy="8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7" name="图片 34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40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8" name="图片 35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6523" t="21100" r="74838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603" y="36504"/>
                                <a:ext cx="377" cy="8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9" name="图片 36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2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40" name="图片 37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80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1" name="图片 43" descr="211cc799d69e32a5f6b9d5fedf506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rcRect l="32687" t="28015" r="33441" b="1400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36" y="37305"/>
                              <a:ext cx="566" cy="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25pt;margin-top:9pt;height:26.75pt;width:329.6pt;z-index:251661312;mso-width-relative:page;mso-height-relative:page;" coordorigin="10139,37251" coordsize="6592,535" o:gfxdata="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">
                <o:lock v:ext="edit" aspectratio="f"/>
                <v:group id="_x0000_s1026" o:spid="_x0000_s1026" o:spt="203" style="position:absolute;left:10139;top:37266;height:520;width:3263;" coordorigin="10139,37266" coordsize="3263,52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8" o:spid="_x0000_s1026" o:spt="203" style="position:absolute;left:10139;top:37266;height:520;width:2628;" coordorigin="6825,36504" coordsize="3134,89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图片 33" o:spid="_x0000_s1026" o:spt="75" alt="211cc799d69e32a5f6b9d5fedf506ce" type="#_x0000_t75" style="position:absolute;left:9615;top:36516;height:839;width:345;" filled="f" o:preferrelative="t" stroked="f" coordsize="21600,21600" o:gfxdata="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XYV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4" cropleft="49493f" croptop="13828f" cropright="4181f" cropbottom="8889f" o:title=""/>
                      <o:lock v:ext="edit" aspectratio="t"/>
                    </v:shape>
                    <v:shape id="图片 34" o:spid="_x0000_s1026" o:spt="75" alt="211cc799d69e32a5f6b9d5fedf506ce" type="#_x0000_t75" style="position:absolute;left:8040;top:36616;height:779;width:675;" filled="f" o:preferrelative="t" stroked="f" coordsize="21600,21600" o:gfxdata="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nRp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  <v:shape id="图片 35" o:spid="_x0000_s1026" o:spt="75" alt="211cc799d69e32a5f6b9d5fedf506ce" type="#_x0000_t75" style="position:absolute;left:7603;top:36504;height:886;width:377;" filled="f" o:preferrelative="t" stroked="f" coordsize="21600,21600" o:gfxdata="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/tAc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4" cropleft="4275f" croptop="13828f" cropright="49046f" cropbottom="9179f" o:title=""/>
                      <o:lock v:ext="edit" aspectratio="t"/>
                    </v:shape>
                    <v:shape id="图片 36" o:spid="_x0000_s1026" o:spt="75" alt="211cc799d69e32a5f6b9d5fedf506ce" type="#_x0000_t75" style="position:absolute;left:6825;top:36616;height:779;width:675;" filled="f" o:preferrelative="t" stroked="f" coordsize="21600,21600" o:gfxdata="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NrgT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  <v:shape id="图片 37" o:spid="_x0000_s1026" o:spt="75" alt="211cc799d69e32a5f6b9d5fedf506ce" type="#_x0000_t75" style="position:absolute;left:8805;top:36616;height:779;width:675;" filled="f" o:preferrelative="t" stroked="f" coordsize="21600,21600" o:gfxdata="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uMg2y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</v:group>
                  <v:shape id="图片 43" o:spid="_x0000_s1026" o:spt="75" alt="211cc799d69e32a5f6b9d5fedf506ce" type="#_x0000_t75" style="position:absolute;left:12836;top:37305;height:455;width:566;" filled="f" o:preferrelative="t" stroked="f" coordsize="21600,21600" o:gfxdata="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X6j2q2AAAA2w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r:id="rId4" cropleft="21422f" croptop="18360f" cropright="21916f" cropbottom="9179f" o:title=""/>
                    <o:lock v:ext="edit" aspectratio="t"/>
                  </v:shape>
                </v:group>
                <v:group id="_x0000_s1026" o:spid="_x0000_s1026" o:spt="203" style="position:absolute;left:13469;top:37251;height:520;width:3263;" coordorigin="10139,37266" coordsize="3263,52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8" o:spid="_x0000_s1026" o:spt="203" style="position:absolute;left:10139;top:37266;height:520;width:2628;" coordorigin="6825,36504" coordsize="3134,89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33" o:spid="_x0000_s1026" o:spt="75" alt="211cc799d69e32a5f6b9d5fedf506ce" type="#_x0000_t75" style="position:absolute;left:9615;top:36516;height:839;width:345;" filled="f" o:preferrelative="t" stroked="f" coordsize="21600,21600" o:gfxdata="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iPT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4" cropleft="49493f" croptop="13828f" cropright="4181f" cropbottom="8889f" o:title=""/>
                      <o:lock v:ext="edit" aspectratio="t"/>
                    </v:shape>
                    <v:shape id="图片 34" o:spid="_x0000_s1026" o:spt="75" alt="211cc799d69e32a5f6b9d5fedf506ce" type="#_x0000_t75" style="position:absolute;left:8040;top:36616;height:779;width:675;" filled="f" o:preferrelative="t" stroked="f" coordsize="21600,21600" o:gfxdata="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vI3F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  <v:shape id="图片 35" o:spid="_x0000_s1026" o:spt="75" alt="211cc799d69e32a5f6b9d5fedf506ce" type="#_x0000_t75" style="position:absolute;left:7603;top:36504;height:886;width:377;" filled="f" o:preferrelative="t" stroked="f" coordsize="21600,21600" o:gfxdata="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S4x8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4" cropleft="4275f" croptop="13828f" cropright="49046f" cropbottom="9179f" o:title=""/>
                      <o:lock v:ext="edit" aspectratio="t"/>
                    </v:shape>
                    <v:shape id="图片 36" o:spid="_x0000_s1026" o:spt="75" alt="211cc799d69e32a5f6b9d5fedf506ce" type="#_x0000_t75" style="position:absolute;left:6825;top:36616;height:779;width:675;" filled="f" o:preferrelative="t" stroked="f" coordsize="21600,21600" o:gfxdata="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b7ws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  <v:shape id="图片 37" o:spid="_x0000_s1026" o:spt="75" alt="211cc799d69e32a5f6b9d5fedf506ce" type="#_x0000_t75" style="position:absolute;left:8805;top:36616;height:779;width:675;" filled="f" o:preferrelative="t" stroked="f" coordsize="21600,21600" o:gfxdata="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lNmz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4" cropleft="21422f" croptop="18360f" cropright="21916f" cropbottom="9179f" o:title=""/>
                      <o:lock v:ext="edit" aspectratio="t"/>
                    </v:shape>
                  </v:group>
                  <v:shape id="图片 43" o:spid="_x0000_s1026" o:spt="75" alt="211cc799d69e32a5f6b9d5fedf506ce" type="#_x0000_t75" style="position:absolute;left:12836;top:37305;height:455;width:566;" filled="f" o:preferrelative="t" stroked="f" coordsize="21600,21600" o:gfxdata="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H8N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cropleft="21422f" croptop="18360f" cropright="21916f" cropbottom="9179f" o:title=""/>
                    <o:lock v:ext="edit" aspectratio="t"/>
                  </v:shape>
                </v:group>
              </v:group>
            </w:pict>
          </mc:Fallback>
        </mc:AlternateContent>
      </w:r>
    </w:p>
    <w:p w14:paraId="6B85303C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eastAsia="zh-CN"/>
        </w:rPr>
      </w:pPr>
    </w:p>
    <w:p w14:paraId="5FA455C8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eastAsia="zh-CN"/>
        </w:rPr>
      </w:pPr>
    </w:p>
    <w:p w14:paraId="56FEA6EC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2025÷6=337（组）</w:t>
      </w:r>
      <w:r>
        <w:rPr>
          <w:rFonts w:hint="eastAsia" w:ascii="微软雅黑" w:hAnsi="微软雅黑" w:eastAsia="微软雅黑" w:cs="微软雅黑"/>
          <w:color w:val="auto"/>
          <w:sz w:val="24"/>
          <w:lang w:val="en-US" w:eastAsia="zh-CN"/>
        </w:rPr>
        <w:t>••••••3（棵）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        </w:t>
      </w:r>
    </w:p>
    <w:p w14:paraId="27BD7A05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答：</w:t>
      </w:r>
      <w:r>
        <w:rPr>
          <w:rFonts w:hint="eastAsia" w:ascii="宋体" w:hAnsi="宋体" w:cs="宋体"/>
          <w:b w:val="0"/>
          <w:bCs/>
          <w:sz w:val="24"/>
          <w:lang w:eastAsia="zh-CN"/>
        </w:rPr>
        <w:t>第2025棵树是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桉树</w:t>
      </w:r>
      <w:r>
        <w:rPr>
          <w:rFonts w:hint="eastAsia" w:ascii="宋体" w:hAnsi="宋体" w:cs="宋体"/>
          <w:b w:val="0"/>
          <w:bCs/>
          <w:sz w:val="24"/>
          <w:lang w:eastAsia="zh-CN"/>
        </w:rPr>
        <w:t>。</w:t>
      </w:r>
    </w:p>
    <w:p w14:paraId="50169DC0"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                          </w:t>
      </w:r>
    </w:p>
    <w:sectPr>
      <w:type w:val="continuous"/>
      <w:pgSz w:w="11906" w:h="16838"/>
      <w:pgMar w:top="1417" w:right="1080" w:bottom="1417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10EC14D-A891-492A-8E1D-01A71928B46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B49F8A5-62FD-4FE8-9EA4-BA2E8902C51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DF454CBB-A78B-4A90-A2D5-7859BFE27B90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A1A4281-AEC2-4A25-9B33-F18BCEBE20B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51EFE"/>
    <w:multiLevelType w:val="singleLevel"/>
    <w:tmpl w:val="C7851EFE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FE5AAC4"/>
    <w:multiLevelType w:val="singleLevel"/>
    <w:tmpl w:val="3FE5AAC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fa49287f-1477-4e1d-a7b4-1603d5e47c5b"/>
  </w:docVars>
  <w:rsids>
    <w:rsidRoot w:val="00CC49DC"/>
    <w:rsid w:val="0004488A"/>
    <w:rsid w:val="00072A74"/>
    <w:rsid w:val="000E01E3"/>
    <w:rsid w:val="001049DF"/>
    <w:rsid w:val="00106C41"/>
    <w:rsid w:val="00107494"/>
    <w:rsid w:val="0012634E"/>
    <w:rsid w:val="00195DEE"/>
    <w:rsid w:val="001A40CE"/>
    <w:rsid w:val="001A735B"/>
    <w:rsid w:val="001E387E"/>
    <w:rsid w:val="001E3E72"/>
    <w:rsid w:val="001E7350"/>
    <w:rsid w:val="001F5633"/>
    <w:rsid w:val="00250602"/>
    <w:rsid w:val="002676F3"/>
    <w:rsid w:val="002D3046"/>
    <w:rsid w:val="00364901"/>
    <w:rsid w:val="00384875"/>
    <w:rsid w:val="003A44D4"/>
    <w:rsid w:val="00442C6D"/>
    <w:rsid w:val="0048102A"/>
    <w:rsid w:val="00493538"/>
    <w:rsid w:val="004D043D"/>
    <w:rsid w:val="004E42E5"/>
    <w:rsid w:val="00555B2F"/>
    <w:rsid w:val="00597231"/>
    <w:rsid w:val="005C21AA"/>
    <w:rsid w:val="0069745F"/>
    <w:rsid w:val="00720883"/>
    <w:rsid w:val="007B3903"/>
    <w:rsid w:val="007E5375"/>
    <w:rsid w:val="008344D1"/>
    <w:rsid w:val="009172A1"/>
    <w:rsid w:val="009E1B11"/>
    <w:rsid w:val="009F1A82"/>
    <w:rsid w:val="00A53C3E"/>
    <w:rsid w:val="00A75375"/>
    <w:rsid w:val="00A9063B"/>
    <w:rsid w:val="00AD3334"/>
    <w:rsid w:val="00AE6780"/>
    <w:rsid w:val="00B20DF2"/>
    <w:rsid w:val="00B26779"/>
    <w:rsid w:val="00BA58F0"/>
    <w:rsid w:val="00BB079C"/>
    <w:rsid w:val="00BB10C2"/>
    <w:rsid w:val="00BF50C6"/>
    <w:rsid w:val="00C11BFC"/>
    <w:rsid w:val="00C314FB"/>
    <w:rsid w:val="00CC49DC"/>
    <w:rsid w:val="00DC0904"/>
    <w:rsid w:val="00DF4977"/>
    <w:rsid w:val="00E11244"/>
    <w:rsid w:val="00E7207F"/>
    <w:rsid w:val="00E96D12"/>
    <w:rsid w:val="00F04CDA"/>
    <w:rsid w:val="00F3106D"/>
    <w:rsid w:val="020F2B56"/>
    <w:rsid w:val="02EA4873"/>
    <w:rsid w:val="03007C65"/>
    <w:rsid w:val="0343540E"/>
    <w:rsid w:val="039C364F"/>
    <w:rsid w:val="04C80BE4"/>
    <w:rsid w:val="05CA2B6A"/>
    <w:rsid w:val="068E3768"/>
    <w:rsid w:val="06DB46CB"/>
    <w:rsid w:val="084365DA"/>
    <w:rsid w:val="08FB74E2"/>
    <w:rsid w:val="092D6686"/>
    <w:rsid w:val="0B0B35D9"/>
    <w:rsid w:val="0D51729D"/>
    <w:rsid w:val="0E9665F4"/>
    <w:rsid w:val="0F6248A9"/>
    <w:rsid w:val="10F66AD9"/>
    <w:rsid w:val="110864A9"/>
    <w:rsid w:val="115F467E"/>
    <w:rsid w:val="1198156C"/>
    <w:rsid w:val="11BA1C77"/>
    <w:rsid w:val="12C03DAB"/>
    <w:rsid w:val="14025795"/>
    <w:rsid w:val="145B776C"/>
    <w:rsid w:val="14E21351"/>
    <w:rsid w:val="15091B5F"/>
    <w:rsid w:val="15284D87"/>
    <w:rsid w:val="15D45FBC"/>
    <w:rsid w:val="162050F7"/>
    <w:rsid w:val="17D03460"/>
    <w:rsid w:val="1816671D"/>
    <w:rsid w:val="19195D90"/>
    <w:rsid w:val="19255768"/>
    <w:rsid w:val="199C6D28"/>
    <w:rsid w:val="1A774C9C"/>
    <w:rsid w:val="1B100797"/>
    <w:rsid w:val="1B577D6B"/>
    <w:rsid w:val="1B8C648E"/>
    <w:rsid w:val="1C5D5C5E"/>
    <w:rsid w:val="1CBE374A"/>
    <w:rsid w:val="1D756675"/>
    <w:rsid w:val="1E252240"/>
    <w:rsid w:val="1EDC6F15"/>
    <w:rsid w:val="1F2C36C6"/>
    <w:rsid w:val="1FB1222D"/>
    <w:rsid w:val="1FDA258B"/>
    <w:rsid w:val="20C122F3"/>
    <w:rsid w:val="218872DA"/>
    <w:rsid w:val="21ED0CDB"/>
    <w:rsid w:val="228F4698"/>
    <w:rsid w:val="23230645"/>
    <w:rsid w:val="23307C29"/>
    <w:rsid w:val="23C44815"/>
    <w:rsid w:val="24184878"/>
    <w:rsid w:val="246006EE"/>
    <w:rsid w:val="250E4A13"/>
    <w:rsid w:val="25B15E12"/>
    <w:rsid w:val="25CF5691"/>
    <w:rsid w:val="270C678C"/>
    <w:rsid w:val="277F50F3"/>
    <w:rsid w:val="284A1E00"/>
    <w:rsid w:val="28F43648"/>
    <w:rsid w:val="2A55176E"/>
    <w:rsid w:val="2CFC1818"/>
    <w:rsid w:val="2F7E082B"/>
    <w:rsid w:val="323D5059"/>
    <w:rsid w:val="33273867"/>
    <w:rsid w:val="345B2FA5"/>
    <w:rsid w:val="354A5669"/>
    <w:rsid w:val="35F757F2"/>
    <w:rsid w:val="371346A3"/>
    <w:rsid w:val="384964A8"/>
    <w:rsid w:val="385F174D"/>
    <w:rsid w:val="3A196371"/>
    <w:rsid w:val="3A1E073A"/>
    <w:rsid w:val="3A246BDD"/>
    <w:rsid w:val="3ADE338C"/>
    <w:rsid w:val="3B31058A"/>
    <w:rsid w:val="3CE8184E"/>
    <w:rsid w:val="3D950814"/>
    <w:rsid w:val="40526FD9"/>
    <w:rsid w:val="405E3BCF"/>
    <w:rsid w:val="407F6989"/>
    <w:rsid w:val="419C0A8D"/>
    <w:rsid w:val="42666D6B"/>
    <w:rsid w:val="42A00D00"/>
    <w:rsid w:val="44064F98"/>
    <w:rsid w:val="45623FDF"/>
    <w:rsid w:val="45D4223E"/>
    <w:rsid w:val="474358CD"/>
    <w:rsid w:val="496833C9"/>
    <w:rsid w:val="499846CA"/>
    <w:rsid w:val="4ABB39CC"/>
    <w:rsid w:val="4B7D4ED7"/>
    <w:rsid w:val="4DC0388C"/>
    <w:rsid w:val="4F233DCC"/>
    <w:rsid w:val="52336612"/>
    <w:rsid w:val="534452E8"/>
    <w:rsid w:val="55054091"/>
    <w:rsid w:val="55B549F8"/>
    <w:rsid w:val="56FD3540"/>
    <w:rsid w:val="57B43C7D"/>
    <w:rsid w:val="588C0433"/>
    <w:rsid w:val="58954697"/>
    <w:rsid w:val="58D05B77"/>
    <w:rsid w:val="59280B3B"/>
    <w:rsid w:val="5952699F"/>
    <w:rsid w:val="59AB23F4"/>
    <w:rsid w:val="5D706EE8"/>
    <w:rsid w:val="5DDE1A54"/>
    <w:rsid w:val="5F633A8F"/>
    <w:rsid w:val="634F66D6"/>
    <w:rsid w:val="65D2493C"/>
    <w:rsid w:val="65E9368C"/>
    <w:rsid w:val="663761A5"/>
    <w:rsid w:val="66813720"/>
    <w:rsid w:val="66C96539"/>
    <w:rsid w:val="681B71C6"/>
    <w:rsid w:val="684B19B8"/>
    <w:rsid w:val="689E207F"/>
    <w:rsid w:val="69205616"/>
    <w:rsid w:val="6A95076A"/>
    <w:rsid w:val="6D87753D"/>
    <w:rsid w:val="6DA853E4"/>
    <w:rsid w:val="6E1138B0"/>
    <w:rsid w:val="6EAE4905"/>
    <w:rsid w:val="72D52FCE"/>
    <w:rsid w:val="73087C39"/>
    <w:rsid w:val="730E1FD0"/>
    <w:rsid w:val="73435013"/>
    <w:rsid w:val="73F513DC"/>
    <w:rsid w:val="74A25132"/>
    <w:rsid w:val="75264336"/>
    <w:rsid w:val="75843A14"/>
    <w:rsid w:val="75947170"/>
    <w:rsid w:val="76254230"/>
    <w:rsid w:val="76CE457C"/>
    <w:rsid w:val="78446873"/>
    <w:rsid w:val="784C0A54"/>
    <w:rsid w:val="7A3031E0"/>
    <w:rsid w:val="7A9C3734"/>
    <w:rsid w:val="7BDC3A43"/>
    <w:rsid w:val="7D451AD9"/>
    <w:rsid w:val="7D456FA2"/>
    <w:rsid w:val="7E1D2811"/>
    <w:rsid w:val="7F2124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430</Words>
  <Characters>547</Characters>
  <Lines>14</Lines>
  <Paragraphs>4</Paragraphs>
  <TotalTime>1</TotalTime>
  <ScaleCrop>false</ScaleCrop>
  <LinksUpToDate>false</LinksUpToDate>
  <CharactersWithSpaces>829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2024-02-05T02:25:00Z</dcterms:created>
  <dc:creator>lenovo</dc:creator>
  <cp:lastModifiedBy>Lym</cp:lastModifiedBy>
  <cp:lastPrinted>2025-02-04T02:29:00Z</cp:lastPrinted>
  <dcterms:modified xsi:type="dcterms:W3CDTF">2025-02-04T10:00:11Z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6DC462E428884EDC925DC9B30DE840EC_13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