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22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8"/>
          <w:lang w:val="en-US" w:eastAsia="zh-CN"/>
        </w:rPr>
        <w:t>六年级</w:t>
      </w:r>
      <w:r>
        <w:rPr>
          <w:rFonts w:hint="eastAsia" w:ascii="Times New Roman" w:hAnsi="Times New Roman" w:cs="Times New Roman"/>
          <w:b/>
          <w:bCs/>
          <w:sz w:val="22"/>
          <w:szCs w:val="28"/>
          <w:lang w:val="en-US" w:eastAsia="zh-CN"/>
        </w:rPr>
        <w:t>数学下</w:t>
      </w:r>
      <w:r>
        <w:rPr>
          <w:rFonts w:hint="default" w:ascii="Times New Roman" w:hAnsi="Times New Roman" w:cs="Times New Roman"/>
          <w:b/>
          <w:bCs/>
          <w:sz w:val="22"/>
          <w:szCs w:val="28"/>
          <w:lang w:val="en-US" w:eastAsia="zh-CN"/>
        </w:rPr>
        <w:t>册单元复习课作业（三）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40" w:firstLineChars="200"/>
        <w:jc w:val="left"/>
        <w:textAlignment w:val="auto"/>
        <w:rPr>
          <w:rFonts w:hint="default" w:ascii="楷体" w:hAnsi="楷体" w:eastAsia="楷体" w:cs="楷体"/>
          <w:b w:val="0"/>
          <w:bCs w:val="0"/>
          <w:sz w:val="22"/>
          <w:szCs w:val="28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2"/>
          <w:szCs w:val="28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2"/>
          <w:szCs w:val="28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2447290</wp:posOffset>
                </wp:positionH>
                <wp:positionV relativeFrom="paragraph">
                  <wp:posOffset>69850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2.7pt;margin-top:5.5pt;height:32.25pt;width:106.4pt;z-index:251659264;mso-width-relative:page;mso-height-relative:page;" coordorigin="10425,3255" coordsize="2128,645" o:gfxdata="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7ABtld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>
                        <w:pPr>
                          <w:rPr>
                            <w:sz w:val="18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生活中，类似圆锥的物体有（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）、（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)、(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.3.6立方米=(    ）立方分米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6平方米50平方分米=(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)平方米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5000毫升=(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)升=(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)立方分米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．圆锥的体积等于和它等底等高的圆柱体积的（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），它的字母公式V=(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．一个圆锥的底面半径是3分米，高是6分米，它的底面积是（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）平方分米，它的体积是（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）立方分米。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．一个圆柱侧面积是12.56平方分米，高是2分米，它的表面积是（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）平方分米，它的体积是（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）立方分米。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．一个圆锥的体积是24立方厘米，底面积是8平方厘米，它的高是（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/>
          <w:color w:val="000000"/>
          <w:sz w:val="15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．一个棱长是4分米的正方体铁质魔方，淘气把它完全浸没在一个装满水的容器里，会有（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）立方分米的水溢出。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>二、动手操作，探索发现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217170</wp:posOffset>
                </wp:positionV>
                <wp:extent cx="600075" cy="695325"/>
                <wp:effectExtent l="6350" t="6350" r="22225" b="2222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94685" y="4560570"/>
                          <a:ext cx="600075" cy="695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5.55pt;margin-top:17.1pt;height:54.75pt;width:47.25pt;z-index:251668480;v-text-anchor:middle;mso-width-relative:page;mso-height-relative:page;" filled="f" stroked="t" coordsize="21600,21600" o:gfxdata="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E1rVCdkAAAAKAQAADwAAAAAAAAABACAAAAAiAAAAZHJz&#10;L2Rvd25yZXYueG1sUEsBAhQAFAAAAAgAh07iQD/y94J1AgAA1gQAAA4AAAAAAAAAAQAgAAAAKAEA&#10;AGRycy9lMm9Eb2MueG1sUEsFBgAAAAAGAAYAWQEAAA8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请制作一个无盖圆柱形水桶，以下型号的铁皮可供搭配选择。1．你选择的材料是（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）号和（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）号。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131445</wp:posOffset>
                </wp:positionV>
                <wp:extent cx="438150" cy="371475"/>
                <wp:effectExtent l="0" t="0" r="0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70585" y="4703445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05pt;margin-top:10.35pt;height:29.25pt;width:34.5pt;z-index:-251640832;mso-width-relative:page;mso-height-relative:page;" fillcolor="#FFFFFF [3201]" filled="t" stroked="f" coordsize="21600,21600" o:gfxdata="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AvsxI7SAAAA&#10;BwEAAA8AAAAAAAAAAQAgAAAAIgAAAGRycy9kb3ducmV2LnhtbFBLAQIUABQAAAAIAIdO4kBsAy1a&#10;XAIAAJsEAAAOAAAAAAAAAAEAIAAAACE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2dm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68580</wp:posOffset>
                </wp:positionV>
                <wp:extent cx="800735" cy="466725"/>
                <wp:effectExtent l="6350" t="6350" r="12065" b="222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2035" y="4716780"/>
                          <a:ext cx="800735" cy="466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55pt;margin-top:5.4pt;height:36.75pt;width:63.05pt;z-index:251664384;v-text-anchor:middle;mso-width-relative:page;mso-height-relative:page;" filled="f" stroked="t" coordsize="21600,21600" o:gfxdata="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apu4UtcAAAAIAQAADwAAAAAAAAABACAAAAAiAAAAZHJzL2Rvd25y&#10;ZXYueG1sUEsBAhQAFAAAAAgAh07iQBJBH9xxAgAA1gQAAA4AAAAAAAAAAQAgAAAAJgEAAGRycy9l&#10;Mm9Eb2MueG1sUEsFBgAAAAAGAAYAWQEAAAk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112395</wp:posOffset>
                </wp:positionV>
                <wp:extent cx="457200" cy="457200"/>
                <wp:effectExtent l="6350" t="6350" r="12700" b="1270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80560" y="4684395"/>
                          <a:ext cx="457200" cy="457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3.55pt;margin-top:8.85pt;height:36pt;width:36pt;z-index:251671552;v-text-anchor:middle;mso-width-relative:page;mso-height-relative:page;" filled="f" stroked="t" coordsize="21600,21600" o:gfxdata="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HRAqNrWAAAACQEAAA8AAAAAAAAAAQAgAAAAIgAAAGRycy9kb3ducmV2&#10;LnhtbFBLAQIUABQAAAAIAIdO4kAfCGJ7cAIAANsEAAAOAAAAAAAAAAEAIAAAACU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217170</wp:posOffset>
                </wp:positionV>
                <wp:extent cx="676275" cy="342900"/>
                <wp:effectExtent l="0" t="0" r="9525" b="0"/>
                <wp:wrapThrough wrapText="bothSides">
                  <wp:wrapPolygon>
                    <wp:start x="0" y="0"/>
                    <wp:lineTo x="0" y="20400"/>
                    <wp:lineTo x="21296" y="20400"/>
                    <wp:lineTo x="21296" y="0"/>
                    <wp:lineTo x="0" y="0"/>
                  </wp:wrapPolygon>
                </wp:wrapThrough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680460" y="4789170"/>
                          <a:ext cx="6762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12.56dm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05pt;margin-top:17.1pt;height:27pt;width:53.25pt;mso-wrap-distance-left:9pt;mso-wrap-distance-right:9pt;z-index:-251646976;mso-width-relative:page;mso-height-relative:page;" fillcolor="#FFFFFF [3201]" filled="t" stroked="f" coordsize="21600,21600" wrapcoords="0 0 0 20400 21296 20400 21296 0 0 0" o:gfxdata="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pYuk&#10;9tYAAAAJAQAADwAAAAAAAAABACAAAAAiAAAAZHJzL2Rvd25yZXYueG1sUEsBAhQAFAAAAAgAh07i&#10;QNoUBe1dAgAAmg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12.56dm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226695</wp:posOffset>
                </wp:positionV>
                <wp:extent cx="504825" cy="294640"/>
                <wp:effectExtent l="0" t="0" r="9525" b="10160"/>
                <wp:wrapThrough wrapText="bothSides">
                  <wp:wrapPolygon>
                    <wp:start x="0" y="0"/>
                    <wp:lineTo x="0" y="20203"/>
                    <wp:lineTo x="20486" y="20203"/>
                    <wp:lineTo x="20486" y="0"/>
                    <wp:lineTo x="0" y="0"/>
                  </wp:wrapPolygon>
                </wp:wrapThrough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7435" y="4874895"/>
                          <a:ext cx="50482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3pt;margin-top:17.85pt;height:23.2pt;width:39.75pt;mso-wrap-distance-left:9pt;mso-wrap-distance-right:9pt;z-index:-251649024;mso-width-relative:page;mso-height-relative:page;" fillcolor="#FFFFFF [3201]" filled="t" stroked="f" coordsize="21600,21600" wrapcoords="0 0 0 20203 20486 20203 20486 0 0 0" o:gfxdata="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wQkO&#10;MdUAAAAJAQAADwAAAAAAAAABACAAAAAiAAAAZHJzL2Rvd25yZXYueG1sUEsBAhQAFAAAAAgAh07i&#10;QGuTrRFeAgAAmgQAAA4AAAAAAAAAAQAgAAAAJA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4dm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17145</wp:posOffset>
                </wp:positionV>
                <wp:extent cx="514350" cy="495300"/>
                <wp:effectExtent l="6350" t="6350" r="12700" b="1270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5535" y="4693920"/>
                          <a:ext cx="514350" cy="4953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4.8pt;margin-top:1.35pt;height:39pt;width:40.5pt;z-index:251665408;v-text-anchor:middle;mso-width-relative:page;mso-height-relative:page;" filled="f" stroked="t" coordsize="21600,21600" o:gfxdata="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uxEV39YAAAAIAQAADwAAAAAAAAABACAAAAAiAAAAZHJzL2Rv&#10;d25yZXYueG1sUEsBAhQAFAAAAAgAh07iQONRT0V1AgAA2QQAAA4AAAAAAAAAAQAgAAAAJQEAAGRy&#10;cy9lMm9Eb2MueG1sUEsFBgAAAAAGAAYAWQEAAAwG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74295</wp:posOffset>
                </wp:positionV>
                <wp:extent cx="542925" cy="342265"/>
                <wp:effectExtent l="4445" t="4445" r="5080" b="15240"/>
                <wp:wrapThrough wrapText="bothSides">
                  <wp:wrapPolygon>
                    <wp:start x="-177" y="-281"/>
                    <wp:lineTo x="-177" y="20839"/>
                    <wp:lineTo x="21044" y="20839"/>
                    <wp:lineTo x="21044" y="-281"/>
                    <wp:lineTo x="-177" y="-281"/>
                  </wp:wrapPolygon>
                </wp:wrapThrough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71035" y="4912995"/>
                          <a:ext cx="542925" cy="342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05pt;margin-top:5.85pt;height:26.95pt;width:42.75pt;mso-wrap-distance-left:9pt;mso-wrap-distance-right:9pt;z-index:-251642880;mso-width-relative:page;mso-height-relative:page;" fillcolor="#FFFFFF [3201]" filled="t" stroked="t" coordsize="21600,21600" wrapcoords="-177 -281 -177 20839 21044 20839 21044 -281 -177 -281" o:gfxdata="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V&#10;qJXj1gAAAAkBAAAPAAAAAAAAAAEAIAAAACIAAABkcnMvZG93bnJldi54bWxQSwECFAAUAAAACACH&#10;TuJALZ0giV8CAADFBAAADgAAAAAAAAABACAAAAAl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3dm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112395</wp:posOffset>
                </wp:positionV>
                <wp:extent cx="457200" cy="0"/>
                <wp:effectExtent l="0" t="6350" r="0" b="63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2"/>
                        <a:endCxn id="12" idx="6"/>
                      </wps:cNvCnPr>
                      <wps:spPr>
                        <a:xfrm>
                          <a:off x="4413885" y="4912995"/>
                          <a:ext cx="45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55pt;margin-top:8.85pt;height:0pt;width:36pt;z-index:251672576;mso-width-relative:page;mso-height-relative:page;" filled="f" stroked="t" coordsize="21600,21600" o:gfxdata="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Tsa9NgAAAAJAQAADwAAAAAAAAABACAAAAAiAAAA&#10;ZHJzL2Rvd25yZXYueG1sUEsBAhQAFAAAAAgAh07iQLxbJ28HAgAAAQQAAA4AAAAAAAAAAQAgAAAA&#10;JwEAAGRycy9lMm9Eb2MueG1sUEsFBgAAAAAGAAYAWQEAAKA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198120</wp:posOffset>
                </wp:positionV>
                <wp:extent cx="495300" cy="295275"/>
                <wp:effectExtent l="0" t="0" r="0" b="9525"/>
                <wp:wrapThrough wrapText="bothSides">
                  <wp:wrapPolygon>
                    <wp:start x="0" y="0"/>
                    <wp:lineTo x="0" y="20206"/>
                    <wp:lineTo x="20769" y="20206"/>
                    <wp:lineTo x="20769" y="0"/>
                    <wp:lineTo x="0" y="0"/>
                  </wp:wrapPolygon>
                </wp:wrapThrough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8010" y="5046345"/>
                          <a:ext cx="495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pt;margin-top:15.6pt;height:23.25pt;width:39pt;mso-wrap-distance-left:9pt;mso-wrap-distance-right:9pt;z-index:-251645952;mso-width-relative:page;mso-height-relative:page;" fillcolor="#FFFFFF [3201]" filled="t" stroked="f" coordsize="21600,21600" wrapcoords="0 0 0 20206 20769 20206 20769 0 0 0" o:gfxdata="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ITANDV&#10;AAAACQEAAA8AAAAAAAAAAQAgAAAAIgAAAGRycy9kb3ducmV2LnhtbFBLAQIUABQAAAAIAIdO4kBh&#10;4dW/XAIAAJwEAAAOAAAAAAAAAAEAIAAAACQ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5dm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36195</wp:posOffset>
                </wp:positionV>
                <wp:extent cx="514350" cy="0"/>
                <wp:effectExtent l="0" t="6350" r="0" b="63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2" idx="6"/>
                      </wps:cNvCnPr>
                      <wps:spPr>
                        <a:xfrm>
                          <a:off x="2270760" y="4836795"/>
                          <a:ext cx="514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4.8pt;margin-top:2.85pt;height:0pt;width:40.5pt;z-index:251666432;mso-width-relative:page;mso-height-relative:page;" filled="f" stroked="t" coordsize="21600,21600" o:gfxdata="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cTx29UAAAAHAQAADwAAAAAAAAABACAAAAAiAAAAZHJz&#10;L2Rvd25yZXYueG1sUEsBAhQAFAAAAAgAh07iQDeHiyEHAgAA/QMAAA4AAAAAAAAAAQAgAAAAJAEA&#10;AGRycy9lMm9Eb2MueG1sUEsFBgAAAAAGAAYAWQEAAJ0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7620</wp:posOffset>
                </wp:positionV>
                <wp:extent cx="647065" cy="247650"/>
                <wp:effectExtent l="4445" t="4445" r="53340" b="52705"/>
                <wp:wrapThrough wrapText="bothSides">
                  <wp:wrapPolygon>
                    <wp:start x="-148" y="-388"/>
                    <wp:lineTo x="-148" y="20492"/>
                    <wp:lineTo x="20837" y="20492"/>
                    <wp:lineTo x="20837" y="-388"/>
                    <wp:lineTo x="-148" y="-388"/>
                  </wp:wrapPolygon>
                </wp:wrapThrough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75410" y="5132070"/>
                          <a:ext cx="64706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9.42dm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3pt;margin-top:0.6pt;height:19.5pt;width:50.95pt;mso-wrap-distance-left:9pt;mso-wrap-distance-right:9pt;z-index:-251641856;mso-width-relative:page;mso-height-relative:page;" fillcolor="#FFFFFF [3201]" filled="t" stroked="t" coordsize="21600,21600" wrapcoords="-148 -388 -148 20492 20837 20492 20837 -388 -148 -388" o:gfxdata="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Mdzt4tUAAAAI&#10;AQAADwAAAAAAAAABACAAAAAiAAAAZHJzL2Rvd25yZXYueG1sUEsBAhQAFAAAAAgAh07iQN2AAVVY&#10;AgAAxQQAAA4AAAAAAAAAAQAgAAAAJA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9.42dm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            ①号         ②号        </w:t>
      </w:r>
      <w:r>
        <w:rPr>
          <w:rFonts w:hint="default" w:ascii="Calibri" w:hAnsi="Calibri" w:eastAsia="宋体" w:cs="Calibri"/>
          <w:b w:val="0"/>
          <w:bCs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 xml:space="preserve">号     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④号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2．你选择的材料做成的水桶最多能装水多少千克？（1升水重1千克）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>三、火眼金睛，正确选择。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1．一个圆柱要锯成四段，一共增加（ ）个面。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A．8个            B．6个            C．4个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2．用一个高36cm的圆锥容器盛满水后，倒人和它等底等高的圆柱容器中，水的高度是（ ）cm。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A.36             B.18              C.12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3．把一个棱长是4分米的立方体钢坯，切削成一个最大的圆柱，这个圆柱的体积是（ ）立方分米。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A.50.24          B.64              C.200.96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201930</wp:posOffset>
            </wp:positionV>
            <wp:extent cx="622300" cy="622300"/>
            <wp:effectExtent l="0" t="0" r="6350" b="6350"/>
            <wp:wrapNone/>
            <wp:docPr id="35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NORMAL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1000" y="1000"/>
                      <a:ext cx="62230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小明做了一个圆柱形状的容器和三个圆锥形状的容器（如图），将圆柱形状容器中的水倒入圓锥形状的容器，正好可以倒满的是(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4785995</wp:posOffset>
            </wp:positionH>
            <wp:positionV relativeFrom="page">
              <wp:posOffset>9080500</wp:posOffset>
            </wp:positionV>
            <wp:extent cx="742950" cy="665480"/>
            <wp:effectExtent l="0" t="0" r="0" b="1270"/>
            <wp:wrapNone/>
            <wp:docPr id="36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NORMAL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2921000</wp:posOffset>
            </wp:positionH>
            <wp:positionV relativeFrom="page">
              <wp:posOffset>9028430</wp:posOffset>
            </wp:positionV>
            <wp:extent cx="914400" cy="655320"/>
            <wp:effectExtent l="0" t="0" r="0" b="11430"/>
            <wp:wrapNone/>
            <wp:docPr id="39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NORMAL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986155</wp:posOffset>
            </wp:positionH>
            <wp:positionV relativeFrom="page">
              <wp:posOffset>9164955</wp:posOffset>
            </wp:positionV>
            <wp:extent cx="838200" cy="565150"/>
            <wp:effectExtent l="0" t="0" r="0" b="6350"/>
            <wp:wrapNone/>
            <wp:docPr id="37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NORMAL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2"/>
          <w:szCs w:val="22"/>
          <w:lang w:val="en-US" w:eastAsia="zh-CN"/>
        </w:rPr>
        <w:t>四</w:t>
      </w:r>
      <w:r>
        <w:rPr>
          <w:rFonts w:hint="default" w:ascii="楷体" w:hAnsi="楷体" w:eastAsia="楷体" w:cs="楷体"/>
          <w:b/>
          <w:bCs/>
          <w:sz w:val="22"/>
          <w:szCs w:val="22"/>
          <w:lang w:val="en-US" w:eastAsia="zh-CN"/>
        </w:rPr>
        <w:t>、解决生活事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1.马上就要过年了，小明想把他家门口的罗马柱用油漆重新粉刷一下，罗马柱的底面直径是1m、高是3m，他需要粉刷多大的面积？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2.年前，小明去了外婆和外公家，在房子后的菜园旁边发现有一个圆柱形蓄水池，底面半径是1米，深是1.5米，这个蓄水池最多能为他们储存多少立方米的水浇菜？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3.如果这个蓄水池换一个圆锥形的容器来装，你会怎样设计这个容器，既方便蓄水，又方便用水。（放蓄水池的地方不到2米）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-100" w:firstLine="210" w:firstLineChars="1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4.水是生命资源！某日，小明在大扫除时忘记关闭水龙头了，如果自来水管的内直径是20mm，水流的速度是0.8 m/秒，一分钟会浪费多少L水？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13970</wp:posOffset>
                </wp:positionV>
                <wp:extent cx="1417955" cy="410210"/>
                <wp:effectExtent l="5080" t="0" r="5715" b="889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955" cy="41021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.6pt;margin-top:1.1pt;height:32.3pt;width:111.65pt;z-index:251660288;mso-width-relative:page;mso-height-relative:page;" coordorigin="10425,3210" coordsize="2128,690" o:gfxdata="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1a/FTdkAAAAIAQAADwAAAAAAAAABACAAAAAiAAAAZHJzL2Rvd25yZXYueG1sUEsBAhQAFAAA&#10;AAgAh07iQOum+E9EAwAAiwgAAA4AAAAAAAAAAQAgAAAAKAEAAGRycy9lMm9Eb2MueG1sUEsFBgAA&#10;AAAGAAYAWQEAAN4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64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5765800</wp:posOffset>
            </wp:positionH>
            <wp:positionV relativeFrom="page">
              <wp:posOffset>8164195</wp:posOffset>
            </wp:positionV>
            <wp:extent cx="1007745" cy="846455"/>
            <wp:effectExtent l="0" t="0" r="1905" b="10795"/>
            <wp:wrapNone/>
            <wp:docPr id="40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NORMAL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745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4768850</wp:posOffset>
            </wp:positionH>
            <wp:positionV relativeFrom="page">
              <wp:posOffset>8090535</wp:posOffset>
            </wp:positionV>
            <wp:extent cx="948055" cy="983615"/>
            <wp:effectExtent l="0" t="0" r="4445" b="6985"/>
            <wp:wrapNone/>
            <wp:docPr id="4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NORMAL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如图，圆柱形（甲）瓶子中有2厘米深的水，长方体（乙）瓶子里水深6.28厘米。如果将乙瓶中的水全部倒入甲瓶，这时甲瓶的水深多少厘米？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leftChars="100"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DCD1FC6-72D1-4F5A-BF46-14FE51C94E9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0554957-2C6B-40AC-A592-C8DBE8486983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FF062ADF-4845-4546-9F19-6668AEA7F49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825598"/>
    <w:multiLevelType w:val="singleLevel"/>
    <w:tmpl w:val="F2825598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765DB"/>
    <w:rsid w:val="009E1B11"/>
    <w:rsid w:val="011C44BE"/>
    <w:rsid w:val="01345EA4"/>
    <w:rsid w:val="020F2B56"/>
    <w:rsid w:val="02EA4873"/>
    <w:rsid w:val="041B68AD"/>
    <w:rsid w:val="04D2412A"/>
    <w:rsid w:val="05CA2B6A"/>
    <w:rsid w:val="06F04B2E"/>
    <w:rsid w:val="08FB74E2"/>
    <w:rsid w:val="092D6686"/>
    <w:rsid w:val="0B0B35D9"/>
    <w:rsid w:val="0B123CFC"/>
    <w:rsid w:val="0E9665F4"/>
    <w:rsid w:val="0F6248A9"/>
    <w:rsid w:val="10F66AD9"/>
    <w:rsid w:val="110864A9"/>
    <w:rsid w:val="1198156C"/>
    <w:rsid w:val="11BA1C77"/>
    <w:rsid w:val="12C03DAB"/>
    <w:rsid w:val="14543579"/>
    <w:rsid w:val="145B776C"/>
    <w:rsid w:val="14E21351"/>
    <w:rsid w:val="15091B5F"/>
    <w:rsid w:val="152959B7"/>
    <w:rsid w:val="15D45FBC"/>
    <w:rsid w:val="162050F7"/>
    <w:rsid w:val="17D03460"/>
    <w:rsid w:val="1816671D"/>
    <w:rsid w:val="18A8690B"/>
    <w:rsid w:val="18E72C4F"/>
    <w:rsid w:val="194F41E5"/>
    <w:rsid w:val="199C6D28"/>
    <w:rsid w:val="1AE93D80"/>
    <w:rsid w:val="1C5D5C5E"/>
    <w:rsid w:val="1EDC6F15"/>
    <w:rsid w:val="1F2C36C6"/>
    <w:rsid w:val="1F686148"/>
    <w:rsid w:val="1FB1222D"/>
    <w:rsid w:val="203D0526"/>
    <w:rsid w:val="20C122F3"/>
    <w:rsid w:val="23230645"/>
    <w:rsid w:val="23307C29"/>
    <w:rsid w:val="23C44815"/>
    <w:rsid w:val="23FF5F17"/>
    <w:rsid w:val="24184878"/>
    <w:rsid w:val="250A3318"/>
    <w:rsid w:val="255D7FA6"/>
    <w:rsid w:val="270C678C"/>
    <w:rsid w:val="277F50F3"/>
    <w:rsid w:val="283F68D0"/>
    <w:rsid w:val="284A1E00"/>
    <w:rsid w:val="288B06C8"/>
    <w:rsid w:val="2A50207F"/>
    <w:rsid w:val="2A55176E"/>
    <w:rsid w:val="2ABE1C16"/>
    <w:rsid w:val="2BF328F8"/>
    <w:rsid w:val="2CFC1818"/>
    <w:rsid w:val="30C9346B"/>
    <w:rsid w:val="323D5059"/>
    <w:rsid w:val="32997FC5"/>
    <w:rsid w:val="345B2FA5"/>
    <w:rsid w:val="350E6FCA"/>
    <w:rsid w:val="351F7AFD"/>
    <w:rsid w:val="354A5669"/>
    <w:rsid w:val="37922808"/>
    <w:rsid w:val="385F174D"/>
    <w:rsid w:val="38BA4341"/>
    <w:rsid w:val="392A081F"/>
    <w:rsid w:val="3A196371"/>
    <w:rsid w:val="3A1E073A"/>
    <w:rsid w:val="3A246BDD"/>
    <w:rsid w:val="3ADE338C"/>
    <w:rsid w:val="3C714D7A"/>
    <w:rsid w:val="3CAD59EE"/>
    <w:rsid w:val="3CE8184E"/>
    <w:rsid w:val="3D0E26E8"/>
    <w:rsid w:val="3DB126E4"/>
    <w:rsid w:val="3E0E0283"/>
    <w:rsid w:val="3EA219C0"/>
    <w:rsid w:val="3F600C78"/>
    <w:rsid w:val="3FA3312C"/>
    <w:rsid w:val="404F5E7F"/>
    <w:rsid w:val="405E3BCF"/>
    <w:rsid w:val="407F6989"/>
    <w:rsid w:val="419C0A8D"/>
    <w:rsid w:val="42666D6B"/>
    <w:rsid w:val="44B81D8B"/>
    <w:rsid w:val="458A037F"/>
    <w:rsid w:val="4739202F"/>
    <w:rsid w:val="474358CD"/>
    <w:rsid w:val="4B142C47"/>
    <w:rsid w:val="4CA30BBC"/>
    <w:rsid w:val="4E402B66"/>
    <w:rsid w:val="4E5362AC"/>
    <w:rsid w:val="4F233DCC"/>
    <w:rsid w:val="4F337FD5"/>
    <w:rsid w:val="4FBD7311"/>
    <w:rsid w:val="52336612"/>
    <w:rsid w:val="52447CD5"/>
    <w:rsid w:val="53265FBC"/>
    <w:rsid w:val="534452E8"/>
    <w:rsid w:val="55054091"/>
    <w:rsid w:val="55393E6B"/>
    <w:rsid w:val="55B549F8"/>
    <w:rsid w:val="56640892"/>
    <w:rsid w:val="571C17D1"/>
    <w:rsid w:val="57B43C7D"/>
    <w:rsid w:val="57E5652D"/>
    <w:rsid w:val="58795870"/>
    <w:rsid w:val="588C0433"/>
    <w:rsid w:val="58FF717A"/>
    <w:rsid w:val="59273AEF"/>
    <w:rsid w:val="5952699F"/>
    <w:rsid w:val="597C7F56"/>
    <w:rsid w:val="5A755946"/>
    <w:rsid w:val="5ADD173D"/>
    <w:rsid w:val="5AE43BDF"/>
    <w:rsid w:val="5C625CDD"/>
    <w:rsid w:val="5C67342A"/>
    <w:rsid w:val="5CB65DE6"/>
    <w:rsid w:val="5D2D74AD"/>
    <w:rsid w:val="5DDE1A54"/>
    <w:rsid w:val="5E2A2D77"/>
    <w:rsid w:val="5ECC3FA2"/>
    <w:rsid w:val="5FBF1D79"/>
    <w:rsid w:val="616B5D47"/>
    <w:rsid w:val="634F66D6"/>
    <w:rsid w:val="64024326"/>
    <w:rsid w:val="65D2493C"/>
    <w:rsid w:val="66813720"/>
    <w:rsid w:val="668B16AA"/>
    <w:rsid w:val="66C96539"/>
    <w:rsid w:val="67411B6C"/>
    <w:rsid w:val="684B19B8"/>
    <w:rsid w:val="689E207F"/>
    <w:rsid w:val="694670D6"/>
    <w:rsid w:val="6E237DA5"/>
    <w:rsid w:val="6EAE4905"/>
    <w:rsid w:val="6EC21E88"/>
    <w:rsid w:val="6FFD220E"/>
    <w:rsid w:val="709D69C4"/>
    <w:rsid w:val="71E87E38"/>
    <w:rsid w:val="730E1FD0"/>
    <w:rsid w:val="73435013"/>
    <w:rsid w:val="73974727"/>
    <w:rsid w:val="74A25132"/>
    <w:rsid w:val="75843A14"/>
    <w:rsid w:val="75970277"/>
    <w:rsid w:val="76254230"/>
    <w:rsid w:val="76CE457C"/>
    <w:rsid w:val="77316C41"/>
    <w:rsid w:val="779F1977"/>
    <w:rsid w:val="780D02BF"/>
    <w:rsid w:val="788A1637"/>
    <w:rsid w:val="78EC72C3"/>
    <w:rsid w:val="7A3031E0"/>
    <w:rsid w:val="7A65732D"/>
    <w:rsid w:val="7AA64488"/>
    <w:rsid w:val="7BDC3A43"/>
    <w:rsid w:val="7CD5509B"/>
    <w:rsid w:val="7D451AD9"/>
    <w:rsid w:val="7E1F7056"/>
    <w:rsid w:val="7E5216DD"/>
    <w:rsid w:val="7EBA15DC"/>
    <w:rsid w:val="7F6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0"/>
    <w:rPr>
      <w:rFonts w:ascii="宋体" w:hAnsi="Courier New"/>
      <w:szCs w:val="21"/>
    </w:rPr>
  </w:style>
  <w:style w:type="character" w:styleId="5">
    <w:name w:val="Hyperlink"/>
    <w:basedOn w:val="4"/>
    <w:autoRedefine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977</Characters>
  <Lines>0</Lines>
  <Paragraphs>0</Paragraphs>
  <TotalTime>10</TotalTime>
  <ScaleCrop>false</ScaleCrop>
  <LinksUpToDate>false</LinksUpToDate>
  <CharactersWithSpaces>1339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Lenovo</cp:lastModifiedBy>
  <cp:lastPrinted>2025-02-23T10:24:00Z</cp:lastPrinted>
  <dcterms:modified xsi:type="dcterms:W3CDTF">2025-02-24T03:51:46Z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0E35FB75E8A74481AA1CF2B200C261B0_13</vt:lpwstr>
  </property>
  <property fmtid="{D5CDD505-2E9C-101B-9397-08002B2CF9AE}" pid="4" name="KSOTemplateDocerSaveRecord">
    <vt:lpwstr>eyJoZGlkIjoiYmNjM2NmN2QxMmQyNGZlNWU4M2Y3ZDhjNGJjOGU3YzciLCJ1c2VySWQiOiIyODA3MjcyNjQifQ==</vt:lpwstr>
  </property>
</Properties>
</file>