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B78416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三年级数学下册单元复习课作业（七）</w:t>
      </w:r>
      <w:r>
        <w:rPr>
          <w:rFonts w:hint="eastAsia"/>
          <w:b/>
          <w:bCs/>
          <w:sz w:val="28"/>
          <w:szCs w:val="28"/>
          <w:lang w:val="en-US" w:eastAsia="zh-CN"/>
        </w:rPr>
        <w:t>参考答案</w:t>
      </w:r>
    </w:p>
    <w:p w14:paraId="0DC6C4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2427605</wp:posOffset>
                </wp:positionH>
                <wp:positionV relativeFrom="paragraph">
                  <wp:posOffset>33020</wp:posOffset>
                </wp:positionV>
                <wp:extent cx="1351280" cy="409575"/>
                <wp:effectExtent l="5080" t="5080" r="15240" b="4445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</wpg:grpSpPr>
                      <wps:wsp>
                        <wps:cNvPr id="6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BB6C68E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00" w:lineRule="exact"/>
                                <w:jc w:val="both"/>
                                <w:textAlignment w:val="auto"/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轻松练基础</w:t>
                              </w:r>
                            </w:p>
                            <w:p w14:paraId="6F5AF9F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1.15pt;margin-top:2.6pt;height:32.25pt;width:106.4pt;z-index:251660288;mso-width-relative:page;mso-height-relative:page;" coordorigin="10425,3255" coordsize="2128,645" o:gfxdata="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+HAT3L8AAADa&#10;AAAADwAAAGRycy9kb3ducmV2LnhtbEWPW2vCQBSE3wX/w3KEvulGaUOIroLSQi8IXoLg2zF7TILZ&#10;syG7Nem/dwuFPg4z8w2zWPWmFndqXWVZwXQSgSDOra64UJAd38YJCOeRNdaWScEPOVgth4MFptp2&#10;vKf7wRciQNilqKD0vkmldHlJBt3ENsTBu9rWoA+yLaRusQtwU8tZFMXSYMVhocSGNiXlt8O3UbBL&#10;Lsls2z+/fH51WXZ6XX9k8e6s1NNoGs1BeOr9f/iv/a4VxPB7JdwAuX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hwE9y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10575;top:3300;height:601;width:1978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6BB6C68E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00" w:lineRule="exact"/>
                          <w:jc w:val="both"/>
                          <w:textAlignment w:val="auto"/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轻松练基础</w:t>
                        </w:r>
                      </w:p>
                      <w:p w14:paraId="6F5AF9FC"/>
                    </w:txbxContent>
                  </v:textbox>
                </v:shape>
              </v:group>
            </w:pict>
          </mc:Fallback>
        </mc:AlternateContent>
      </w:r>
    </w:p>
    <w:p w14:paraId="0BFB64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</w:pPr>
    </w:p>
    <w:p w14:paraId="658538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楷体" w:hAnsi="楷体" w:eastAsia="楷体" w:cs="楷体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  <w:t>一、</w:t>
      </w: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 xml:space="preserve">开心填一填（28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★，其中第5题每空2★</w:t>
      </w: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）</w:t>
      </w:r>
    </w:p>
    <w:p w14:paraId="01193D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1.10.4、三点三五</w:t>
      </w:r>
    </w:p>
    <w:p w14:paraId="47D790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2.8、5、9、8</w:t>
      </w:r>
    </w:p>
    <w:p w14:paraId="4AC4A5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2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3.6.8</w:t>
      </w:r>
    </w:p>
    <w:p w14:paraId="5541D61C"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4.75.4、45.7、121.1、29.7</w:t>
      </w:r>
    </w:p>
    <w:p w14:paraId="4458685C"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5.B</w:t>
      </w:r>
    </w:p>
    <w:p w14:paraId="62AE550E"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请说明理由：A、B、C、D四种品牌中，B品牌的电耗最低，更加经济实惠。</w:t>
      </w:r>
    </w:p>
    <w:p w14:paraId="7E8FB3A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ascii="楷体" w:hAnsi="楷体" w:eastAsia="楷体" w:cs="楷体"/>
          <w:b/>
          <w:bCs/>
          <w:sz w:val="28"/>
          <w:szCs w:val="36"/>
        </w:rPr>
        <w:t>判断并说理</w:t>
      </w:r>
      <w:r>
        <w:rPr>
          <w:rFonts w:hint="eastAsia" w:ascii="楷体" w:hAnsi="楷体" w:eastAsia="楷体" w:cs="楷体"/>
          <w:b/>
          <w:bCs/>
          <w:sz w:val="28"/>
          <w:szCs w:val="36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 xml:space="preserve">9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 w:ascii="楷体" w:hAnsi="楷体" w:eastAsia="楷体" w:cs="楷体"/>
          <w:b/>
          <w:bCs/>
          <w:sz w:val="28"/>
          <w:szCs w:val="36"/>
          <w:lang w:eastAsia="zh-CN"/>
        </w:rPr>
        <w:t>）</w:t>
      </w:r>
    </w:p>
    <w:p w14:paraId="5C35FFBB">
      <w:pPr>
        <w:spacing w:line="400" w:lineRule="exact"/>
        <w:jc w:val="left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1.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×</w:t>
      </w:r>
      <w:r>
        <w:rPr>
          <w:rFonts w:hint="eastAsia" w:ascii="宋体" w:hAnsi="宋体" w:eastAsia="宋体" w:cs="宋体"/>
          <w:bCs/>
          <w:sz w:val="24"/>
        </w:rPr>
        <w:tab/>
      </w:r>
    </w:p>
    <w:p w14:paraId="43F02BC5">
      <w:pPr>
        <w:spacing w:line="400" w:lineRule="exact"/>
        <w:jc w:val="left"/>
        <w:rPr>
          <w:rFonts w:ascii="宋体" w:hAnsi="宋体" w:eastAsia="宋体" w:cs="宋体"/>
          <w:bCs/>
          <w:sz w:val="24"/>
          <w:u w:val="single"/>
        </w:rPr>
      </w:pPr>
      <w:r>
        <w:rPr>
          <w:rFonts w:hint="eastAsia" w:ascii="宋体" w:hAnsi="宋体" w:eastAsia="宋体" w:cs="宋体"/>
          <w:bCs/>
          <w:sz w:val="24"/>
        </w:rPr>
        <w:t>说理：并不是所有整数都比小数大</w:t>
      </w:r>
      <w:r>
        <w:rPr>
          <w:rFonts w:hint="eastAsia" w:ascii="宋体" w:hAnsi="宋体" w:eastAsia="宋体" w:cs="宋体"/>
          <w:bCs/>
          <w:sz w:val="24"/>
          <w:lang w:eastAsia="zh-CN"/>
        </w:rPr>
        <w:t>，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例如1&lt;1.3。</w:t>
      </w:r>
    </w:p>
    <w:p w14:paraId="32CF4087">
      <w:pPr>
        <w:numPr>
          <w:ilvl w:val="0"/>
          <w:numId w:val="2"/>
        </w:numPr>
        <w:spacing w:line="400" w:lineRule="exact"/>
        <w:jc w:val="left"/>
        <w:rPr>
          <w:rFonts w:hint="eastAsia" w:ascii="宋体" w:hAnsi="宋体" w:eastAsia="宋体" w:cs="宋体"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lang w:val="en-US" w:eastAsia="zh-CN"/>
        </w:rPr>
        <w:t>×</w:t>
      </w:r>
    </w:p>
    <w:p w14:paraId="37B91E02">
      <w:pPr>
        <w:numPr>
          <w:numId w:val="0"/>
        </w:numPr>
        <w:spacing w:line="400" w:lineRule="exact"/>
        <w:jc w:val="left"/>
        <w:rPr>
          <w:rFonts w:ascii="宋体" w:hAnsi="宋体" w:eastAsia="宋体" w:cs="宋体"/>
          <w:bCs/>
          <w:sz w:val="24"/>
          <w:u w:val="single"/>
        </w:rPr>
      </w:pPr>
      <w:r>
        <w:rPr>
          <w:rFonts w:hint="eastAsia" w:ascii="宋体" w:hAnsi="宋体" w:eastAsia="宋体" w:cs="宋体"/>
          <w:bCs/>
          <w:sz w:val="24"/>
        </w:rPr>
        <w:t>说理：计算小数加、减法时，要把小数点对齐，也就是相同数位对齐，然后从最低位算起，而不是从个位算起</w:t>
      </w:r>
      <w:r>
        <w:rPr>
          <w:rFonts w:hint="eastAsia" w:ascii="宋体" w:hAnsi="宋体" w:eastAsia="宋体" w:cs="宋体"/>
          <w:bCs/>
          <w:sz w:val="24"/>
          <w:lang w:eastAsia="zh-CN"/>
        </w:rPr>
        <w:t>。</w:t>
      </w:r>
    </w:p>
    <w:p w14:paraId="5942A481">
      <w:pPr>
        <w:spacing w:line="400" w:lineRule="exact"/>
        <w:jc w:val="left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</w:rPr>
        <w:t>3.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√</w:t>
      </w:r>
    </w:p>
    <w:p w14:paraId="669B69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 xml:space="preserve">三、慎重做选择（12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）</w:t>
      </w:r>
    </w:p>
    <w:p w14:paraId="0FCA06A3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 xml:space="preserve">   </w:t>
      </w:r>
    </w:p>
    <w:p w14:paraId="3AD768DB"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2.B </w:t>
      </w:r>
    </w:p>
    <w:p w14:paraId="31D295FD">
      <w:pPr>
        <w:numPr>
          <w:ilvl w:val="0"/>
          <w:numId w:val="0"/>
        </w:numPr>
        <w:rPr>
          <w:rFonts w:hint="default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3.B</w:t>
      </w:r>
    </w:p>
    <w:p w14:paraId="7657FA1F">
      <w:pP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4.C</w:t>
      </w:r>
    </w:p>
    <w:p w14:paraId="5E1D047A">
      <w:pPr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 xml:space="preserve">四、灵活细心算(24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)</w:t>
      </w:r>
    </w:p>
    <w:p w14:paraId="76096AB1">
      <w:pPr>
        <w:jc w:val="both"/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1.直接写出的数。(8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)       </w:t>
      </w:r>
      <w:r>
        <w:rPr>
          <w:rFonts w:hint="eastAsia"/>
        </w:rPr>
        <w:t xml:space="preserve">                   </w:t>
      </w:r>
    </w:p>
    <w:p w14:paraId="73F85DFF">
      <w:pPr>
        <w:ind w:firstLine="240" w:firstLine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9.9  1  1.1  4.3  3.1  2  21  7.6      </w:t>
      </w:r>
    </w:p>
    <w:p w14:paraId="56440D3C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用竖式进行计算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带※的要验算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(16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)</w:t>
      </w:r>
    </w:p>
    <w:p w14:paraId="57CA2914">
      <w:pPr>
        <w:numPr>
          <w:ilvl w:val="0"/>
          <w:numId w:val="0"/>
        </w:numPr>
        <w:ind w:firstLine="240" w:firstLineChars="100"/>
        <w:rPr>
          <w:rFonts w:hint="eastAsia" w:ascii="楷体" w:hAnsi="楷体" w:eastAsia="楷体" w:cs="楷体"/>
          <w:b/>
          <w:bCs/>
          <w:color w:val="0000FF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.5＋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9.8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8.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2.3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6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8.2       ※31.4</w:t>
      </w:r>
      <w:r>
        <w:rPr>
          <w:rFonts w:hint="eastAsia" w:ascii="宋体" w:hAnsi="宋体" w:eastAsia="宋体" w:cs="宋体"/>
          <w:sz w:val="24"/>
          <w:szCs w:val="24"/>
        </w:rPr>
        <w:t>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12.8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29.6</w:t>
      </w:r>
    </w:p>
    <w:p w14:paraId="51708E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楷体" w:hAnsi="楷体" w:eastAsia="楷体" w:cs="楷体"/>
          <w:b/>
          <w:bCs/>
          <w:color w:val="auto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36"/>
          <w:lang w:val="en-US" w:eastAsia="zh-CN"/>
        </w:rPr>
        <w:t>五、解决生活事（27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 w:ascii="楷体" w:hAnsi="楷体" w:eastAsia="楷体" w:cs="楷体"/>
          <w:b/>
          <w:bCs/>
          <w:color w:val="auto"/>
          <w:sz w:val="28"/>
          <w:szCs w:val="36"/>
          <w:lang w:val="en-US" w:eastAsia="zh-CN"/>
        </w:rPr>
        <w:t>）</w:t>
      </w:r>
    </w:p>
    <w:p w14:paraId="1EB35472">
      <w:pPr>
        <w:numPr>
          <w:ilvl w:val="0"/>
          <w:numId w:val="0"/>
        </w:numPr>
        <w:jc w:val="left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1.18.5-0.7=17.8（米）    （7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）</w:t>
      </w:r>
    </w:p>
    <w:p w14:paraId="4B64E209">
      <w:pPr>
        <w:numPr>
          <w:ilvl w:val="0"/>
          <w:numId w:val="0"/>
        </w:numPr>
        <w:jc w:val="left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17.8-1.3=16.5（米）</w:t>
      </w:r>
    </w:p>
    <w:p w14:paraId="1745EE36">
      <w:pPr>
        <w:numPr>
          <w:ilvl w:val="0"/>
          <w:numId w:val="0"/>
        </w:numPr>
        <w:jc w:val="left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答：周二水位是16.5米。</w:t>
      </w:r>
    </w:p>
    <w:p w14:paraId="5A22EEDE">
      <w:pPr>
        <w:numPr>
          <w:ilvl w:val="0"/>
          <w:numId w:val="0"/>
        </w:numPr>
        <w:jc w:val="left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2.458.5-30.7=427.8（分）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（7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）</w:t>
      </w:r>
    </w:p>
    <w:p w14:paraId="628C421D">
      <w:pPr>
        <w:numPr>
          <w:ilvl w:val="0"/>
          <w:numId w:val="0"/>
        </w:numPr>
        <w:spacing w:line="240" w:lineRule="auto"/>
        <w:ind w:left="560" w:hanging="480" w:hanging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答：第三名的总成绩是427.8分。    </w:t>
      </w:r>
    </w:p>
    <w:p w14:paraId="6FD449B2">
      <w:pPr>
        <w:numPr>
          <w:ilvl w:val="0"/>
          <w:numId w:val="0"/>
        </w:numPr>
        <w:jc w:val="left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3.（1）18.5+45.6=64.1（元）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（6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）</w:t>
      </w:r>
    </w:p>
    <w:p w14:paraId="4154B44C">
      <w:pPr>
        <w:numPr>
          <w:ilvl w:val="0"/>
          <w:numId w:val="0"/>
        </w:numPr>
        <w:jc w:val="left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64.1-10=54.1（元）</w:t>
      </w:r>
    </w:p>
    <w:p w14:paraId="60C72BFD">
      <w:pPr>
        <w:numPr>
          <w:ilvl w:val="0"/>
          <w:numId w:val="0"/>
        </w:numPr>
        <w:jc w:val="left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答：至少花了54.1元。</w:t>
      </w:r>
    </w:p>
    <w:p w14:paraId="070C2875">
      <w:pPr>
        <w:numPr>
          <w:ilvl w:val="0"/>
          <w:numId w:val="0"/>
        </w:numPr>
        <w:jc w:val="left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（2）8.8+22.3=31.1（元）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（7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★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）</w:t>
      </w:r>
      <w:bookmarkStart w:id="0" w:name="_GoBack"/>
      <w:bookmarkEnd w:id="0"/>
    </w:p>
    <w:p w14:paraId="399DED4C"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 31.1-5=26.1（元）</w:t>
      </w:r>
    </w:p>
    <w:p w14:paraId="4505EC54"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30-26.1=3.9（元）</w:t>
      </w:r>
    </w:p>
    <w:p w14:paraId="1AFCF6C4">
      <w:pPr>
        <w:numPr>
          <w:ilvl w:val="0"/>
          <w:numId w:val="0"/>
        </w:numPr>
        <w:jc w:val="left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答：乐乐的说的话不对，可以找回3.9元。</w:t>
      </w:r>
    </w:p>
    <w:p w14:paraId="7B62FF3F"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2200910</wp:posOffset>
                </wp:positionH>
                <wp:positionV relativeFrom="paragraph">
                  <wp:posOffset>170180</wp:posOffset>
                </wp:positionV>
                <wp:extent cx="1351280" cy="438150"/>
                <wp:effectExtent l="5080" t="0" r="15240" b="1905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38150"/>
                          <a:chOff x="10425" y="3210"/>
                          <a:chExt cx="2128" cy="690"/>
                        </a:xfrm>
                      </wpg:grpSpPr>
                      <wps:wsp>
                        <wps:cNvPr id="22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文本框 9"/>
                        <wps:cNvSpPr txBox="1"/>
                        <wps:spPr>
                          <a:xfrm>
                            <a:off x="10575" y="321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5E4CE20"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3.3pt;margin-top:13.4pt;height:34.5pt;width:106.4pt;z-index:251659264;mso-width-relative:page;mso-height-relative:page;" coordorigin="10425,3210" coordsize="2128,690" o:gfxdata="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5AUDHb8AAADb&#10;AAAADwAAAGRycy9kb3ducmV2LnhtbEWPQWvCQBSE70L/w/IKvenGYCVEV6GlBbUINg2Ct2f2NQnN&#10;vg3ZrUn/vVsQPA4z8w2zXA+mERfqXG1ZwXQSgSAurK65VJB/vY8TEM4ja2wsk4I/crBePYyWmGrb&#10;8yddMl+KAGGXooLK+zaV0hUVGXQT2xIH79t2Bn2QXSl1h32Am0bGUTSXBmsOCxW29FpR8ZP9GgWH&#10;5JzE+2H2vPvo8/z49rLN54eTUk+P02gBwtPg7+Fbe6MVxDH8fwk/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FAx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01;width:1978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25E4CE20"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89926A"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48B21A8C"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7A2BC7B7"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6.1+2.9=9（千克）</w:t>
      </w:r>
    </w:p>
    <w:p w14:paraId="057D0F52">
      <w:pPr>
        <w:numPr>
          <w:ilvl w:val="0"/>
          <w:numId w:val="0"/>
        </w:numPr>
        <w:jc w:val="left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答：一共摘了9千克水果。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709F2C"/>
    <w:multiLevelType w:val="singleLevel"/>
    <w:tmpl w:val="B5709F2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B2B73CD"/>
    <w:multiLevelType w:val="singleLevel"/>
    <w:tmpl w:val="1B2B73C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423049E0"/>
    <w:rsid w:val="00DD3A61"/>
    <w:rsid w:val="01CB6B6C"/>
    <w:rsid w:val="026C3DDB"/>
    <w:rsid w:val="048846F3"/>
    <w:rsid w:val="055B205D"/>
    <w:rsid w:val="05B3074C"/>
    <w:rsid w:val="063F26BC"/>
    <w:rsid w:val="06726F19"/>
    <w:rsid w:val="075B3E6D"/>
    <w:rsid w:val="081859DF"/>
    <w:rsid w:val="08CD3B04"/>
    <w:rsid w:val="0A7E76CF"/>
    <w:rsid w:val="0B3C7C36"/>
    <w:rsid w:val="0EAF1520"/>
    <w:rsid w:val="12E30EDF"/>
    <w:rsid w:val="133D279D"/>
    <w:rsid w:val="134E2110"/>
    <w:rsid w:val="13B76863"/>
    <w:rsid w:val="13F622F9"/>
    <w:rsid w:val="13FA1142"/>
    <w:rsid w:val="14671706"/>
    <w:rsid w:val="15916DD0"/>
    <w:rsid w:val="15DB44F0"/>
    <w:rsid w:val="178E5353"/>
    <w:rsid w:val="18274390"/>
    <w:rsid w:val="18F97167"/>
    <w:rsid w:val="19A35324"/>
    <w:rsid w:val="19EF7A8D"/>
    <w:rsid w:val="1A715EDA"/>
    <w:rsid w:val="1B8A22F8"/>
    <w:rsid w:val="20BB700C"/>
    <w:rsid w:val="21E45940"/>
    <w:rsid w:val="249C5500"/>
    <w:rsid w:val="25D66D41"/>
    <w:rsid w:val="26FE1DEC"/>
    <w:rsid w:val="2ADE2BD9"/>
    <w:rsid w:val="2B2C21B3"/>
    <w:rsid w:val="2F10090E"/>
    <w:rsid w:val="34D60535"/>
    <w:rsid w:val="36563538"/>
    <w:rsid w:val="366D6B3F"/>
    <w:rsid w:val="39070FD4"/>
    <w:rsid w:val="415500AC"/>
    <w:rsid w:val="423049E0"/>
    <w:rsid w:val="42424E2B"/>
    <w:rsid w:val="442A5B77"/>
    <w:rsid w:val="445F36AE"/>
    <w:rsid w:val="454A2AF9"/>
    <w:rsid w:val="45C53562"/>
    <w:rsid w:val="467F38E4"/>
    <w:rsid w:val="46D300CE"/>
    <w:rsid w:val="47633879"/>
    <w:rsid w:val="48B65EE1"/>
    <w:rsid w:val="49230320"/>
    <w:rsid w:val="4BA3569D"/>
    <w:rsid w:val="4C254D74"/>
    <w:rsid w:val="4C742F2F"/>
    <w:rsid w:val="4D6324EA"/>
    <w:rsid w:val="4DB959C1"/>
    <w:rsid w:val="4EEB0946"/>
    <w:rsid w:val="4F392D16"/>
    <w:rsid w:val="522B1438"/>
    <w:rsid w:val="5313638B"/>
    <w:rsid w:val="53A82E63"/>
    <w:rsid w:val="564451BE"/>
    <w:rsid w:val="56803A1C"/>
    <w:rsid w:val="575D0B09"/>
    <w:rsid w:val="590D7AE9"/>
    <w:rsid w:val="59563B77"/>
    <w:rsid w:val="59FB2283"/>
    <w:rsid w:val="5AD36B10"/>
    <w:rsid w:val="5B262F1B"/>
    <w:rsid w:val="5B8867B8"/>
    <w:rsid w:val="5B8C34A2"/>
    <w:rsid w:val="5B8D6CBF"/>
    <w:rsid w:val="5BC74C13"/>
    <w:rsid w:val="5CA4290E"/>
    <w:rsid w:val="60D07BBB"/>
    <w:rsid w:val="61762AAF"/>
    <w:rsid w:val="61BC3E5A"/>
    <w:rsid w:val="66BD263B"/>
    <w:rsid w:val="67403AE8"/>
    <w:rsid w:val="67563D4B"/>
    <w:rsid w:val="69590D7B"/>
    <w:rsid w:val="6AB14B55"/>
    <w:rsid w:val="6E3B404D"/>
    <w:rsid w:val="6F817D90"/>
    <w:rsid w:val="70097900"/>
    <w:rsid w:val="72BC63B0"/>
    <w:rsid w:val="7408298E"/>
    <w:rsid w:val="742B7161"/>
    <w:rsid w:val="75461F61"/>
    <w:rsid w:val="75DC695E"/>
    <w:rsid w:val="764D731F"/>
    <w:rsid w:val="77904753"/>
    <w:rsid w:val="79786DA9"/>
    <w:rsid w:val="7AC059EF"/>
    <w:rsid w:val="7C1032C9"/>
    <w:rsid w:val="7E7C69F3"/>
    <w:rsid w:val="7FAA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904</Words>
  <Characters>1095</Characters>
  <Lines>0</Lines>
  <Paragraphs>0</Paragraphs>
  <TotalTime>15</TotalTime>
  <ScaleCrop>false</ScaleCrop>
  <LinksUpToDate>false</LinksUpToDate>
  <CharactersWithSpaces>1803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2022-02-07T08:22:00Z</dcterms:created>
  <dc:creator>Administrator</dc:creator>
  <cp:lastModifiedBy>Lym</cp:lastModifiedBy>
  <cp:lastPrinted>2022-03-03T06:22:00Z</cp:lastPrinted>
  <dcterms:modified xsi:type="dcterms:W3CDTF">2025-02-04T10:22:26Z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D5F0C1816B4B44CAA682785A13A7051B_13</vt:lpwstr>
  </property>
  <property fmtid="{D5CDD505-2E9C-101B-9397-08002B2CF9AE}" pid="4" name="KSOTemplateDocerSaveRecord">
    <vt:lpwstr>eyJoZGlkIjoiZWQ5YTIwZTJmNTZiNzg2ZTEwM2IxNzk5ODllMmQyNGUiLCJ1c2VySWQiOiIyNzEwNjY0OTEifQ==</vt:lpwstr>
  </property>
</Properties>
</file>