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FC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30" w:firstLineChars="900"/>
        <w:jc w:val="both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三年级下册单元复习课作业（四）</w:t>
      </w:r>
      <w:r>
        <w:rPr>
          <w:rFonts w:hint="eastAsia"/>
          <w:b/>
          <w:bCs/>
          <w:sz w:val="28"/>
          <w:szCs w:val="36"/>
          <w:lang w:val="en-US" w:eastAsia="zh-CN"/>
        </w:rPr>
        <w:t>参考答案</w:t>
      </w:r>
    </w:p>
    <w:p w14:paraId="1492E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62230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  <a:effectLst/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11B892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 w14:paraId="0AB1859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3.7pt;margin-top:4.9pt;height:32.25pt;width:106.4pt;z-index:251659264;mso-width-relative:page;mso-height-relative:page;" coordorigin="10425,3255" coordsize="2128,645" o:gfxdata="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cNrTl2QAAAAgBAAAPAAAAAAAAAAEAIAAAACIAAABkcnMvZG93bnJldi54bWxQSwECFAAUAAAA&#10;CACHTuJAhbkJ3UMDAACzCAAADgAAAAAAAAABACAAAAAoAQAAZHJzL2Uyb0RvYy54bWxQSwUGAAAA&#10;AAYABgBZAQAA3QYAAAAA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11B892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 w14:paraId="0AB1859E"/>
                    </w:txbxContent>
                  </v:textbox>
                </v:shape>
              </v:group>
            </w:pict>
          </mc:Fallback>
        </mc:AlternateContent>
      </w:r>
    </w:p>
    <w:p w14:paraId="25565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一、开心填一填（26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）</w:t>
      </w:r>
    </w:p>
    <w:p w14:paraId="22FD47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</w:rPr>
        <w:t>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850、855</w:t>
      </w:r>
    </w:p>
    <w:p w14:paraId="077BA9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4、2、2、1、2150</w:t>
      </w:r>
    </w:p>
    <w:p w14:paraId="280EC2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116205</wp:posOffset>
            </wp:positionV>
            <wp:extent cx="2581275" cy="847725"/>
            <wp:effectExtent l="0" t="0" r="9525" b="9525"/>
            <wp:wrapNone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</w:t>
      </w:r>
    </w:p>
    <w:p w14:paraId="27A99E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 w14:paraId="46441C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 w14:paraId="2EE17C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 w14:paraId="77E197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</w:p>
    <w:p w14:paraId="3777E9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300</w:t>
      </w:r>
    </w:p>
    <w:p w14:paraId="5D0B19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1032</w:t>
      </w:r>
    </w:p>
    <w:p w14:paraId="18033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</w:t>
      </w: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判断并说理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（9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）</w:t>
      </w:r>
    </w:p>
    <w:p w14:paraId="2541AC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√</w:t>
      </w:r>
    </w:p>
    <w:p w14:paraId="6066A8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×</w:t>
      </w:r>
    </w:p>
    <w:p w14:paraId="563403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两位数乘两位数，积不一定是四位数。例如10×10＝100（三位数）99×99＝9801（四位数）</w:t>
      </w:r>
    </w:p>
    <w:p w14:paraId="0FF03B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3.×</w:t>
      </w:r>
    </w:p>
    <w:p w14:paraId="071E14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说理：即使两个乘数的末尾有0，积的末尾也可能没有0。例如：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5×2＝10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（积的末尾有0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）。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                               </w:t>
      </w:r>
    </w:p>
    <w:p w14:paraId="4AA5B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三、慎重做选择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（9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★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）</w:t>
      </w:r>
    </w:p>
    <w:p w14:paraId="3DDB38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</w:t>
      </w:r>
    </w:p>
    <w:p w14:paraId="4C3CCE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default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C</w:t>
      </w:r>
    </w:p>
    <w:p w14:paraId="5DCBE0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3.C</w:t>
      </w:r>
    </w:p>
    <w:p w14:paraId="63D10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四、灵活细心算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(32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)</w:t>
      </w:r>
    </w:p>
    <w:p w14:paraId="6B6D7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4"/>
          <w:szCs w:val="24"/>
        </w:rPr>
        <w:t>直接写得数。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(8★)</w:t>
      </w:r>
    </w:p>
    <w:p w14:paraId="7A21FD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480、7200、2600、800、605、8400、60、870</w:t>
      </w:r>
    </w:p>
    <w:p w14:paraId="76EA8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Cs/>
          <w:sz w:val="24"/>
          <w:szCs w:val="24"/>
        </w:rPr>
        <w:t>列竖式计算。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12 ★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）</w:t>
      </w:r>
    </w:p>
    <w:p w14:paraId="457AE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58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39</w:t>
      </w:r>
      <w:r>
        <w:rPr>
          <w:rFonts w:hint="eastAsia" w:ascii="宋体" w:hAnsi="宋体" w:eastAsia="宋体" w:cs="宋体"/>
          <w:bCs/>
          <w:sz w:val="24"/>
          <w:szCs w:val="24"/>
        </w:rPr>
        <w:t>＝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2262    92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bCs/>
          <w:sz w:val="24"/>
          <w:szCs w:val="24"/>
        </w:rPr>
        <w:t>＝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2668     74×81＝5994  </w:t>
      </w:r>
    </w:p>
    <w:p w14:paraId="40D77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脱</w:t>
      </w:r>
      <w:r>
        <w:rPr>
          <w:rFonts w:hint="eastAsia" w:ascii="宋体" w:hAnsi="宋体" w:eastAsia="宋体" w:cs="宋体"/>
          <w:bCs/>
          <w:sz w:val="24"/>
          <w:szCs w:val="24"/>
        </w:rPr>
        <w:t>式计算。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12 ★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）</w:t>
      </w:r>
    </w:p>
    <w:p w14:paraId="29DCD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32×48÷8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45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51</w:t>
      </w:r>
      <w:r>
        <w:rPr>
          <w:rFonts w:hint="eastAsia" w:ascii="宋体" w:hAnsi="宋体" w:eastAsia="宋体" w:cs="宋体"/>
          <w:bCs/>
          <w:sz w:val="24"/>
          <w:szCs w:val="24"/>
        </w:rPr>
        <w:t>－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29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85×28＋32      </w:t>
      </w:r>
    </w:p>
    <w:p w14:paraId="5A0EB345">
      <w:pPr>
        <w:spacing w:line="288" w:lineRule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＝ 1536÷8                   ＝ 45×22                   ＝2380＋32</w:t>
      </w:r>
    </w:p>
    <w:p w14:paraId="58BE2051">
      <w:pPr>
        <w:spacing w:line="288" w:lineRule="auto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＝ 192                       ＝ 990                      ＝ 2412</w:t>
      </w:r>
    </w:p>
    <w:p w14:paraId="60F4171B">
      <w:pPr>
        <w:spacing w:line="288" w:lineRule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五、解决生活事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（24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）</w:t>
      </w:r>
    </w:p>
    <w:p w14:paraId="6C630F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12×45=540（人）     （6★）</w:t>
      </w:r>
    </w:p>
    <w:p w14:paraId="469790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540×4=2160（件）</w:t>
      </w:r>
    </w:p>
    <w:p w14:paraId="184768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答：五年级一共交2160件手工作品。</w:t>
      </w:r>
    </w:p>
    <w:p w14:paraId="6F6F80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2.225÷5=45（人）      （8★） </w:t>
      </w:r>
    </w:p>
    <w:p w14:paraId="70536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45×6=270（人）</w:t>
      </w:r>
    </w:p>
    <w:p w14:paraId="7D2BAD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firstLine="240" w:firstLineChars="100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225+270=495（人）</w:t>
      </w:r>
    </w:p>
    <w:p w14:paraId="65F777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firstLine="240" w:firstLineChars="100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495＞492</w:t>
      </w:r>
    </w:p>
    <w:p w14:paraId="600B6D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firstLine="240" w:firstLineChars="100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答：再租6辆这样的车能够坐下。</w:t>
      </w:r>
    </w:p>
    <w:p w14:paraId="695D59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3.我选择的信息是（ 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①②③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）答案不唯一（10★）</w:t>
      </w:r>
    </w:p>
    <w:p w14:paraId="593077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问题：阳光小学一共有多少间教室？</w:t>
      </w:r>
    </w:p>
    <w:p w14:paraId="7208F9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解答：4×8×6</w:t>
      </w:r>
    </w:p>
    <w:p w14:paraId="7F1BBE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firstLine="48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= 32×6</w:t>
      </w:r>
    </w:p>
    <w:p w14:paraId="013F14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firstLine="48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=192（间）</w:t>
      </w:r>
    </w:p>
    <w:p w14:paraId="0CC0EB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答：阳光小学一共有192间教室。</w:t>
      </w:r>
    </w:p>
    <w:p w14:paraId="44A436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2413635</wp:posOffset>
                </wp:positionH>
                <wp:positionV relativeFrom="paragraph">
                  <wp:posOffset>11430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A2491EA"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05pt;margin-top:0.9pt;height:34.5pt;width:106.4pt;z-index:251660288;mso-width-relative:page;mso-height-relative:page;" coordorigin="10425,3210" coordsize="2128,690" o:gfxdata="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FXYe&#10;DtgAAAAIAQAADwAAAAAAAAABACAAAAAiAAAAZHJzL2Rvd25yZXYueG1sUEsBAhQAFAAAAAgAh07i&#10;QE8Bs7Y/AwAAtQgAAA4AAAAAAAAAAQAgAAAAJwEAAGRycy9lMm9Eb2MueG1sUEsFBgAAAAAGAAYA&#10;WQEAANg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A2491EA"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42A8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</w:p>
    <w:p w14:paraId="764217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34×86＝2924       43×68＝2924         13 ×93＝1209         31×93＝1209  </w:t>
      </w:r>
    </w:p>
    <w:p w14:paraId="166809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jc w:val="left"/>
        <w:textAlignment w:val="auto"/>
        <w:rPr>
          <w:rFonts w:hint="default" w:ascii="宋体" w:hAnsi="宋体" w:cs="宋体"/>
          <w:sz w:val="24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我发现：回文算式的积相等。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B48794C1-B6BD-4E3B-AD8B-E36384740FF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EB14561-BF6C-435F-9FC2-AEC526B9A5B4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  <w:embedRegular r:id="rId3" w:fontKey="{9AA1EBC3-EA2D-4F26-AD2C-1594D515843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1226797"/>
    <w:rsid w:val="017E6F26"/>
    <w:rsid w:val="020F2B56"/>
    <w:rsid w:val="021D04ED"/>
    <w:rsid w:val="025A27C6"/>
    <w:rsid w:val="02EA4873"/>
    <w:rsid w:val="03B46C2F"/>
    <w:rsid w:val="047D4570"/>
    <w:rsid w:val="05CA2B6A"/>
    <w:rsid w:val="08200C0C"/>
    <w:rsid w:val="08FB74E2"/>
    <w:rsid w:val="092D6686"/>
    <w:rsid w:val="097758FC"/>
    <w:rsid w:val="09CA2D09"/>
    <w:rsid w:val="0A2A297C"/>
    <w:rsid w:val="0B0B35D9"/>
    <w:rsid w:val="0D396196"/>
    <w:rsid w:val="0D8618DB"/>
    <w:rsid w:val="0E9665F4"/>
    <w:rsid w:val="0F6248A9"/>
    <w:rsid w:val="10AC07B1"/>
    <w:rsid w:val="10F66AD9"/>
    <w:rsid w:val="110864A9"/>
    <w:rsid w:val="11290C5D"/>
    <w:rsid w:val="1198156C"/>
    <w:rsid w:val="11BA1C77"/>
    <w:rsid w:val="12C03DAB"/>
    <w:rsid w:val="13433B21"/>
    <w:rsid w:val="13CA1B57"/>
    <w:rsid w:val="145B776C"/>
    <w:rsid w:val="14E21351"/>
    <w:rsid w:val="14E629C1"/>
    <w:rsid w:val="15091B5F"/>
    <w:rsid w:val="159A2B6D"/>
    <w:rsid w:val="15D45FBC"/>
    <w:rsid w:val="162050F7"/>
    <w:rsid w:val="17155AED"/>
    <w:rsid w:val="174001B6"/>
    <w:rsid w:val="17D03460"/>
    <w:rsid w:val="1816671D"/>
    <w:rsid w:val="18CA48A9"/>
    <w:rsid w:val="19195D90"/>
    <w:rsid w:val="199C6D28"/>
    <w:rsid w:val="1A960909"/>
    <w:rsid w:val="1B1319B1"/>
    <w:rsid w:val="1BE324C3"/>
    <w:rsid w:val="1C5D5C5E"/>
    <w:rsid w:val="1DA00328"/>
    <w:rsid w:val="1EDC6F15"/>
    <w:rsid w:val="1F2C36C6"/>
    <w:rsid w:val="1FB1222D"/>
    <w:rsid w:val="20C122F3"/>
    <w:rsid w:val="22D447A0"/>
    <w:rsid w:val="23230645"/>
    <w:rsid w:val="23307C29"/>
    <w:rsid w:val="23AB3753"/>
    <w:rsid w:val="23C44815"/>
    <w:rsid w:val="23EF1892"/>
    <w:rsid w:val="24184878"/>
    <w:rsid w:val="26244AA7"/>
    <w:rsid w:val="270C678C"/>
    <w:rsid w:val="27187411"/>
    <w:rsid w:val="277F50F3"/>
    <w:rsid w:val="27EE084C"/>
    <w:rsid w:val="284A1E00"/>
    <w:rsid w:val="28D1276E"/>
    <w:rsid w:val="29FF0355"/>
    <w:rsid w:val="2A070928"/>
    <w:rsid w:val="2A55176E"/>
    <w:rsid w:val="2B6A6F8F"/>
    <w:rsid w:val="2CFC1818"/>
    <w:rsid w:val="2E4B3B69"/>
    <w:rsid w:val="2F516F06"/>
    <w:rsid w:val="323D5059"/>
    <w:rsid w:val="340A0022"/>
    <w:rsid w:val="345B2FA5"/>
    <w:rsid w:val="354A5669"/>
    <w:rsid w:val="385F174D"/>
    <w:rsid w:val="38F0305B"/>
    <w:rsid w:val="3A196371"/>
    <w:rsid w:val="3A1E073A"/>
    <w:rsid w:val="3A246BDD"/>
    <w:rsid w:val="3ADE338C"/>
    <w:rsid w:val="3BB0741D"/>
    <w:rsid w:val="3C7767C4"/>
    <w:rsid w:val="3CE8184E"/>
    <w:rsid w:val="3DC72AE0"/>
    <w:rsid w:val="3FC26ADC"/>
    <w:rsid w:val="405E3BCF"/>
    <w:rsid w:val="407F6989"/>
    <w:rsid w:val="40815A60"/>
    <w:rsid w:val="419C0A8D"/>
    <w:rsid w:val="41C00111"/>
    <w:rsid w:val="42666D6B"/>
    <w:rsid w:val="42CB765B"/>
    <w:rsid w:val="44DB4CDC"/>
    <w:rsid w:val="463B3200"/>
    <w:rsid w:val="474358CD"/>
    <w:rsid w:val="47E90C66"/>
    <w:rsid w:val="4A750809"/>
    <w:rsid w:val="4F233DCC"/>
    <w:rsid w:val="5027018D"/>
    <w:rsid w:val="51D51818"/>
    <w:rsid w:val="52336612"/>
    <w:rsid w:val="53371C3E"/>
    <w:rsid w:val="534452E8"/>
    <w:rsid w:val="53D035D9"/>
    <w:rsid w:val="5479015B"/>
    <w:rsid w:val="55054091"/>
    <w:rsid w:val="55B549F8"/>
    <w:rsid w:val="55B9750E"/>
    <w:rsid w:val="57226B46"/>
    <w:rsid w:val="57B43C7D"/>
    <w:rsid w:val="583D2821"/>
    <w:rsid w:val="588C0433"/>
    <w:rsid w:val="58CD75B0"/>
    <w:rsid w:val="5952699F"/>
    <w:rsid w:val="595A3E0A"/>
    <w:rsid w:val="59D07CA3"/>
    <w:rsid w:val="5BEA2363"/>
    <w:rsid w:val="5C9A5B38"/>
    <w:rsid w:val="5DB2602D"/>
    <w:rsid w:val="5DDE1A54"/>
    <w:rsid w:val="5F95627B"/>
    <w:rsid w:val="5FEB66AA"/>
    <w:rsid w:val="634F66D6"/>
    <w:rsid w:val="65D2493C"/>
    <w:rsid w:val="664A365E"/>
    <w:rsid w:val="66813720"/>
    <w:rsid w:val="66C96539"/>
    <w:rsid w:val="67371A21"/>
    <w:rsid w:val="684B19B8"/>
    <w:rsid w:val="689E207F"/>
    <w:rsid w:val="68CC58CA"/>
    <w:rsid w:val="6C4909E0"/>
    <w:rsid w:val="6C891E9F"/>
    <w:rsid w:val="6EAE4905"/>
    <w:rsid w:val="70A2564D"/>
    <w:rsid w:val="71F817E7"/>
    <w:rsid w:val="730E1FD0"/>
    <w:rsid w:val="73435013"/>
    <w:rsid w:val="74A25132"/>
    <w:rsid w:val="750E6C6B"/>
    <w:rsid w:val="75843A14"/>
    <w:rsid w:val="76254230"/>
    <w:rsid w:val="766D23E1"/>
    <w:rsid w:val="76CE457C"/>
    <w:rsid w:val="78A0407E"/>
    <w:rsid w:val="799C2A97"/>
    <w:rsid w:val="79BE36FE"/>
    <w:rsid w:val="7A3031E0"/>
    <w:rsid w:val="7A551A94"/>
    <w:rsid w:val="7BDC3A43"/>
    <w:rsid w:val="7D451AD9"/>
    <w:rsid w:val="7E3F5C65"/>
    <w:rsid w:val="7F5475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438</Words>
  <Characters>616</Characters>
  <Lines>0</Lines>
  <Paragraphs>0</Paragraphs>
  <TotalTime>1</TotalTime>
  <ScaleCrop>false</ScaleCrop>
  <LinksUpToDate>false</LinksUpToDate>
  <CharactersWithSpaces>865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Lym</cp:lastModifiedBy>
  <cp:lastPrinted>2022-01-20T04:06:00Z</cp:lastPrinted>
  <dcterms:modified xsi:type="dcterms:W3CDTF">2025-02-04T10:23:51Z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A541AA4CC5DF46C4AD28169AEB10BD24_13</vt:lpwstr>
  </property>
  <property fmtid="{D5CDD505-2E9C-101B-9397-08002B2CF9AE}" pid="4" name="KSOTemplateDocerSaveRecord">
    <vt:lpwstr>eyJoZGlkIjoiZWQ5YTIwZTJmNTZiNzg2ZTEwM2IxNzk5ODllMmQyNGUiLCJ1c2VySWQiOiIyNzEwNjY0OTEifQ==</vt:lpwstr>
  </property>
</Properties>
</file>