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center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</w:rPr>
        <w:t>20</w:t>
      </w:r>
      <w:r>
        <w:rPr>
          <w:rFonts w:hint="eastAsia" w:ascii="黑体" w:hAnsi="宋体" w:eastAsia="黑体"/>
          <w:color w:val="auto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-790575</wp:posOffset>
                </wp:positionH>
                <wp:positionV relativeFrom="paragraph">
                  <wp:posOffset>-188595</wp:posOffset>
                </wp:positionV>
                <wp:extent cx="727710" cy="8507730"/>
                <wp:effectExtent l="0" t="0" r="0" b="0"/>
                <wp:wrapNone/>
                <wp:docPr id="1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710" cy="8507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ind w:firstLine="1120" w:firstLineChars="400"/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 班级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 姓名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 座号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    </w:t>
                            </w:r>
                          </w:p>
                          <w:p>
                            <w:pPr>
                              <w:spacing w:line="440" w:lineRule="exact"/>
                              <w:ind w:firstLine="1120" w:firstLineChars="400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…………………………装……………………订………………线……………………………………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vert="vert270"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32" o:spid="_x0000_s1026" o:spt="202" type="#_x0000_t202" style="position:absolute;left:0pt;margin-left:-62.25pt;margin-top:-14.85pt;height:669.9pt;width:57.3pt;z-index:251659264;mso-width-relative:page;mso-height-relative:page;" filled="f" stroked="f" coordsize="21600,21600" o:gfxdata="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fjaIb9sAAAAMAQAADwAAAAAAAAABACAAAAAiAAAAZHJzL2Rvd25yZXYu&#10;eG1sUEsBAhQAFAAAAAgAh07iQIBCS4G/AQAAbAMAAA4AAAAAAAAAAQAgAAAAKgEAAGRycy9lMm9E&#10;b2MueG1sUEsFBgAAAAAGAAYAWQEAAFsFAAAAAA=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spacing w:line="440" w:lineRule="exact"/>
                        <w:ind w:firstLine="1120" w:firstLineChars="400"/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学校</w:t>
                      </w: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 班级</w:t>
                      </w: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 姓名</w:t>
                      </w: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 座号</w:t>
                      </w: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           </w:t>
                      </w:r>
                    </w:p>
                    <w:p>
                      <w:pPr>
                        <w:spacing w:line="440" w:lineRule="exact"/>
                        <w:ind w:firstLine="1120" w:firstLineChars="400"/>
                        <w:rPr>
                          <w:rFonts w:hint="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…………………………装……………………订………………线……………………………………</w:t>
                      </w:r>
                    </w:p>
                    <w:p>
                      <w:pPr>
                        <w:rPr>
                          <w:rFonts w:hint="eastAsia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>2</w:t>
      </w:r>
      <w:r>
        <w:rPr>
          <w:rFonts w:hint="eastAsia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>4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</w:rPr>
        <w:t>—202</w:t>
      </w:r>
      <w:r>
        <w:rPr>
          <w:rFonts w:hint="eastAsia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>5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</w:rPr>
        <w:t>学年第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>二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</w:rPr>
        <w:t>学期</w:t>
      </w:r>
      <w:r>
        <w:rPr>
          <w:rFonts w:hint="eastAsia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>期末检测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center"/>
        <w:textAlignment w:val="auto"/>
        <w:rPr>
          <w:rFonts w:hint="eastAsia" w:ascii="宋体" w:hAnsi="宋体"/>
          <w:b/>
          <w:bCs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>三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</w:rPr>
        <w:t>年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</w:rPr>
        <w:t>级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 xml:space="preserve"> </w:t>
      </w:r>
      <w:r>
        <w:rPr>
          <w:rFonts w:hint="eastAsia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>数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 xml:space="preserve"> </w:t>
      </w:r>
      <w:r>
        <w:rPr>
          <w:rFonts w:hint="eastAsia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 xml:space="preserve">学 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</w:rPr>
        <w:t>试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</w:rPr>
        <w:t>卷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7"/>
        <w:gridCol w:w="1127"/>
        <w:gridCol w:w="1127"/>
        <w:gridCol w:w="1127"/>
        <w:gridCol w:w="1127"/>
        <w:gridCol w:w="1127"/>
        <w:gridCol w:w="1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/>
                <w:color w:val="auto"/>
                <w:kern w:val="0"/>
                <w:sz w:val="24"/>
                <w:szCs w:val="18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18"/>
              </w:rPr>
              <w:t>题号</w:t>
            </w:r>
          </w:p>
        </w:tc>
        <w:tc>
          <w:tcPr>
            <w:tcW w:w="11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/>
                <w:color w:val="auto"/>
                <w:kern w:val="0"/>
                <w:sz w:val="24"/>
                <w:szCs w:val="18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18"/>
              </w:rPr>
              <w:t>一</w:t>
            </w:r>
          </w:p>
        </w:tc>
        <w:tc>
          <w:tcPr>
            <w:tcW w:w="11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/>
                <w:color w:val="auto"/>
                <w:kern w:val="0"/>
                <w:sz w:val="24"/>
                <w:szCs w:val="18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18"/>
              </w:rPr>
              <w:t>二</w:t>
            </w:r>
          </w:p>
        </w:tc>
        <w:tc>
          <w:tcPr>
            <w:tcW w:w="11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/>
                <w:color w:val="auto"/>
                <w:kern w:val="0"/>
                <w:sz w:val="24"/>
                <w:szCs w:val="18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18"/>
              </w:rPr>
              <w:t>三</w:t>
            </w:r>
          </w:p>
        </w:tc>
        <w:tc>
          <w:tcPr>
            <w:tcW w:w="11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/>
                <w:color w:val="auto"/>
                <w:kern w:val="0"/>
                <w:sz w:val="24"/>
                <w:szCs w:val="18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18"/>
              </w:rPr>
              <w:t>四</w:t>
            </w:r>
          </w:p>
        </w:tc>
        <w:tc>
          <w:tcPr>
            <w:tcW w:w="11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/>
                <w:color w:val="auto"/>
                <w:kern w:val="0"/>
                <w:sz w:val="24"/>
                <w:szCs w:val="18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18"/>
              </w:rPr>
              <w:t>五</w:t>
            </w:r>
          </w:p>
        </w:tc>
        <w:tc>
          <w:tcPr>
            <w:tcW w:w="11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default" w:ascii="宋体" w:hAnsi="宋体" w:eastAsia="宋体"/>
                <w:color w:val="auto"/>
                <w:kern w:val="0"/>
                <w:sz w:val="24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18"/>
                <w:lang w:val="en-US" w:eastAsia="zh-CN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default" w:ascii="宋体" w:hAnsi="宋体" w:eastAsia="宋体"/>
                <w:color w:val="auto"/>
                <w:kern w:val="0"/>
                <w:sz w:val="24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18"/>
                <w:lang w:val="en-US" w:eastAsia="zh-CN"/>
              </w:rPr>
              <w:t>等级</w:t>
            </w:r>
          </w:p>
        </w:tc>
        <w:tc>
          <w:tcPr>
            <w:tcW w:w="11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/>
                <w:color w:val="auto"/>
                <w:kern w:val="0"/>
                <w:sz w:val="24"/>
                <w:szCs w:val="18"/>
              </w:rPr>
            </w:pPr>
          </w:p>
        </w:tc>
        <w:tc>
          <w:tcPr>
            <w:tcW w:w="11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/>
                <w:color w:val="auto"/>
                <w:kern w:val="0"/>
                <w:sz w:val="24"/>
                <w:szCs w:val="18"/>
              </w:rPr>
            </w:pPr>
          </w:p>
        </w:tc>
        <w:tc>
          <w:tcPr>
            <w:tcW w:w="11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/>
                <w:color w:val="auto"/>
                <w:kern w:val="0"/>
                <w:sz w:val="24"/>
                <w:szCs w:val="18"/>
              </w:rPr>
            </w:pPr>
          </w:p>
        </w:tc>
        <w:tc>
          <w:tcPr>
            <w:tcW w:w="11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/>
                <w:color w:val="auto"/>
                <w:kern w:val="0"/>
                <w:sz w:val="24"/>
                <w:szCs w:val="18"/>
              </w:rPr>
            </w:pPr>
          </w:p>
        </w:tc>
        <w:tc>
          <w:tcPr>
            <w:tcW w:w="11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/>
                <w:color w:val="auto"/>
                <w:kern w:val="0"/>
                <w:sz w:val="24"/>
                <w:szCs w:val="18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/>
                <w:color w:val="auto"/>
                <w:kern w:val="0"/>
                <w:sz w:val="24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rPr>
          <w:rFonts w:hint="default" w:ascii="黑体" w:hAnsi="黑体" w:eastAsia="黑体" w:cs="黑体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kern w:val="2"/>
          <w:sz w:val="24"/>
          <w:szCs w:val="24"/>
          <w:lang w:val="en-US" w:eastAsia="zh-CN" w:bidi="ar-SA"/>
        </w:rPr>
        <w:t>一、细心审题，巧思妙算。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10" w:lineRule="exact"/>
        <w:ind w:left="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直接写出得数。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10" w:lineRule="exact"/>
        <w:ind w:firstLine="240" w:firstLineChars="100"/>
        <w:jc w:val="left"/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5.6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+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4.4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=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 xml:space="preserve">500÷5 =     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>70 - 30÷5 =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 xml:space="preserve">      4.8 - 2.5 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10" w:lineRule="exact"/>
        <w:ind w:firstLine="240" w:firstLineChars="100"/>
        <w:jc w:val="left"/>
        <w:rPr>
          <w:rFonts w:hint="default" w:ascii="宋体" w:hAnsi="宋体" w:cs="宋体"/>
          <w:b w:val="0"/>
          <w:i w:val="0"/>
          <w:color w:val="auto"/>
          <w:sz w:val="24"/>
          <w:szCs w:val="24"/>
          <w:lang w:val="en-US" w:eastAsia="zh-CN"/>
        </w:rPr>
      </w:pPr>
      <w:r>
        <w:rPr>
          <w:rFonts w:hint="default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36÷4 =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 xml:space="preserve">        25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>×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40=       362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>÷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39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>≈          68×21≈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10" w:lineRule="exact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列竖式计算（带★的要验算）。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10" w:lineRule="exact"/>
        <w:ind w:firstLine="312" w:firstLineChars="13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</w:pP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-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3.6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=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27×43=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0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÷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=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★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263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÷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312" w:firstLineChars="13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312" w:firstLineChars="13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312" w:firstLineChars="13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312" w:firstLineChars="13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3.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脱式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计算。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240" w:firstLineChars="100"/>
        <w:jc w:val="left"/>
        <w:textAlignment w:val="center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540</w:t>
      </w:r>
      <w:r>
        <w:rPr>
          <w:rFonts w:hint="default" w:ascii="Arial" w:hAnsi="Arial" w:cs="Arial"/>
          <w:color w:val="auto"/>
          <w:sz w:val="24"/>
          <w:szCs w:val="24"/>
          <w:lang w:val="en-US" w:eastAsia="zh-CN"/>
        </w:rPr>
        <w:t>÷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×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500 - 120÷3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    7-3.6+25.8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312" w:firstLineChars="130"/>
        <w:jc w:val="left"/>
        <w:textAlignment w:val="center"/>
        <w:rPr>
          <w:rFonts w:hint="eastAsia" w:ascii="仿宋_GB2312" w:hAnsi="仿宋_GB2312" w:eastAsia="仿宋_GB2312" w:cs="仿宋_GB2312"/>
          <w:b w:val="0"/>
          <w:i w:val="0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i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b w:val="0"/>
          <w:i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b w:val="0"/>
          <w:i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b w:val="0"/>
          <w:i w:val="0"/>
          <w:color w:val="auto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jc w:val="left"/>
        <w:textAlignment w:val="center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rPr>
          <w:rFonts w:hint="eastAsia" w:ascii="黑体" w:hAnsi="黑体" w:eastAsia="黑体" w:cs="黑体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kern w:val="2"/>
          <w:sz w:val="24"/>
          <w:szCs w:val="24"/>
          <w:lang w:val="en-US" w:eastAsia="zh-CN" w:bidi="ar-SA"/>
        </w:rPr>
        <w:t>二、用心思考，正确填空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1.下午放学，贝贝朝着太阳方向走，他的后面是（ 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），右面是（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2.端午节学校组织包粽子活动，三（1）班的同学分成 8 组，每组 5 人，共包了 400 个粽子。平均每人包了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（ 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个粽子。</w:t>
      </w:r>
    </w:p>
    <w:p>
      <w:pPr>
        <w:rPr>
          <w:rFonts w:hint="eastAsia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3.</w:t>
      </w:r>
      <w:r>
        <w:rPr>
          <w:rFonts w:hint="eastAsia"/>
          <w:sz w:val="22"/>
          <w:szCs w:val="22"/>
          <w:lang w:val="en-US" w:eastAsia="zh-CN"/>
        </w:rPr>
        <w:t>在下面的括号里填上合适的单位。</w:t>
      </w:r>
    </w:p>
    <w:p>
      <w:pPr>
        <w:ind w:firstLine="440" w:firstLineChars="200"/>
        <w:rPr>
          <w:rFonts w:hint="default"/>
          <w:sz w:val="22"/>
          <w:szCs w:val="22"/>
          <w:lang w:val="en-US" w:eastAsia="zh-CN"/>
        </w:rPr>
      </w:pPr>
      <w:r>
        <w:rPr>
          <w:rFonts w:hint="eastAsia"/>
          <w:sz w:val="22"/>
          <w:szCs w:val="22"/>
          <w:lang w:val="en-US" w:eastAsia="zh-CN"/>
        </w:rPr>
        <w:t>星期六的早上，我从2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（ 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）</w:t>
      </w:r>
      <w:r>
        <w:rPr>
          <w:rFonts w:hint="eastAsia"/>
          <w:sz w:val="22"/>
          <w:szCs w:val="22"/>
          <w:lang w:val="en-US" w:eastAsia="zh-CN"/>
        </w:rPr>
        <w:t>的大床上起来，用17（    ）的牙刷刷牙。我去楼下的早餐店吃了一份4.5（    ）的肠粉和1（    ）5（    ）的茶叶蛋，一共花了（    ）元。然后我步行15（    ）去上绘画课，绘画课从9:10开始，90分钟后下课，绘画课结束时间是（     ）。我拿着我的绘画作品面积约12（    ），高高兴兴的回家了，真是愉快的一上午！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4.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欢欢的妈妈比欢欢大24岁，可是她俩过的生日次数一样多，妈妈的生日是（    ）月（    ）日。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 w:cs="宋体"/>
          <w:b w:val="0"/>
          <w:i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u w:val="none"/>
          <w:lang w:val="en-US" w:eastAsia="zh-CN"/>
        </w:rPr>
        <w:t>5.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u w:val="none"/>
          <w:lang w:val="en-US" w:eastAsia="zh-CN"/>
        </w:rPr>
        <w:t>在一个长为8厘米，面积是48平方厘米的长方形里剪剪一个最大的正方形，这个</w:t>
      </w:r>
      <w:bookmarkStart w:id="0" w:name="_GoBack"/>
      <w:bookmarkEnd w:id="0"/>
      <w:r>
        <w:rPr>
          <w:rFonts w:hint="eastAsia" w:ascii="宋体" w:hAnsi="宋体" w:cs="宋体"/>
          <w:b w:val="0"/>
          <w:i w:val="0"/>
          <w:color w:val="auto"/>
          <w:sz w:val="24"/>
          <w:szCs w:val="24"/>
          <w:u w:val="none"/>
          <w:lang w:val="en-US" w:eastAsia="zh-CN"/>
        </w:rPr>
        <w:t>正方形的面积是（    ）平方厘米。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宋体" w:hAnsi="宋体" w:cs="宋体"/>
          <w:b w:val="0"/>
          <w:i w:val="0"/>
          <w:color w:val="auto"/>
          <w:sz w:val="24"/>
          <w:szCs w:val="24"/>
          <w:lang w:val="en-US" w:eastAsia="zh-CN"/>
        </w:rPr>
      </w:pPr>
      <w:r>
        <w:rPr>
          <w:rFonts w:hint="default"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2134870</wp:posOffset>
                </wp:positionH>
                <wp:positionV relativeFrom="paragraph">
                  <wp:posOffset>93980</wp:posOffset>
                </wp:positionV>
                <wp:extent cx="182880" cy="182880"/>
                <wp:effectExtent l="4445" t="4445" r="22225" b="22225"/>
                <wp:wrapTight wrapText="bothSides">
                  <wp:wrapPolygon>
                    <wp:start x="-525" y="-525"/>
                    <wp:lineTo x="-525" y="19725"/>
                    <wp:lineTo x="19725" y="19725"/>
                    <wp:lineTo x="19725" y="-525"/>
                    <wp:lineTo x="-525" y="-525"/>
                  </wp:wrapPolygon>
                </wp:wrapTight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8.1pt;margin-top:7.4pt;height:14.4pt;width:14.4pt;mso-wrap-distance-left:9pt;mso-wrap-distance-right:9pt;z-index:-251654144;v-text-anchor:middle;mso-width-relative:page;mso-height-relative:page;" filled="f" stroked="t" coordsize="21600,21600" wrapcoords="-525 -525 -525 19725 19725 19725 19725 -525 -525 -525" o:gfxdata="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PhNNx2AAA&#10;AAkBAAAPAAAAAAAAAAEAIAAAACIAAABkcnMvZG93bnJldi54bWxQSwECFAAUAAAACACHTuJAZJOT&#10;A1cCAACyBAAADgAAAAAAAAABACAAAAAnAQAAZHJzL2Uyb0RvYy54bWxQSwUGAAAAAAYABgBZAQAA&#10;8AUAAAAA&#10;">
                <v:fill on="f" focussize="0,0"/>
                <v:stroke color="#000000 [3213]" joinstyle="round"/>
                <v:imagedata o:title=""/>
                <o:lock v:ext="edit" aspectratio="f"/>
                <w10:wrap type="tight"/>
              </v:rect>
            </w:pict>
          </mc:Fallback>
        </mc:AlternateContent>
      </w:r>
      <w:r>
        <w:rPr>
          <w:rFonts w:hint="default"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664210</wp:posOffset>
                </wp:positionH>
                <wp:positionV relativeFrom="paragraph">
                  <wp:posOffset>116840</wp:posOffset>
                </wp:positionV>
                <wp:extent cx="182880" cy="182880"/>
                <wp:effectExtent l="4445" t="4445" r="22225" b="22225"/>
                <wp:wrapTight wrapText="bothSides">
                  <wp:wrapPolygon>
                    <wp:start x="-525" y="-525"/>
                    <wp:lineTo x="-525" y="19725"/>
                    <wp:lineTo x="19725" y="19725"/>
                    <wp:lineTo x="19725" y="-525"/>
                    <wp:lineTo x="-525" y="-525"/>
                  </wp:wrapPolygon>
                </wp:wrapTight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996555" y="1308735"/>
                          <a:ext cx="182880" cy="18288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2.3pt;margin-top:9.2pt;height:14.4pt;width:14.4pt;mso-wrap-distance-left:9pt;mso-wrap-distance-right:9pt;z-index:-251655168;v-text-anchor:middle;mso-width-relative:page;mso-height-relative:page;" filled="f" stroked="t" coordsize="21600,21600" wrapcoords="-525 -525 -525 19725 19725 19725 19725 -525 -525 -525" o:gfxdata="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AxlU2LXAAAACQEAAA8AAAAAAAAAAQAgAAAAIgAAAGRycy9kb3ducmV2LnhtbFBLAQIU&#10;ABQAAAAIAIdO4kDesn/SZgIAAL4EAAAOAAAAAAAAAAEAIAAAACYBAABkcnMvZTJvRG9jLnhtbFBL&#10;BQYAAAAABgAGAFkBAAD+BQAAAAA=&#10;">
                <v:fill on="f" focussize="0,0"/>
                <v:stroke color="#000000 [3213]" joinstyle="round"/>
                <v:imagedata o:title=""/>
                <o:lock v:ext="edit" aspectratio="f"/>
                <w10:wrap type="tight"/>
              </v:rect>
            </w:pict>
          </mc:Fallback>
        </mc:AlternateContent>
      </w:r>
      <w:r>
        <w:rPr>
          <w:rFonts w:hint="eastAsia"/>
          <w:sz w:val="24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452÷      的商是三位数，，   内最大可以填（     ），最小能填（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宋体" w:hAnsi="宋体" w:cs="宋体"/>
          <w:b w:val="0"/>
          <w:i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7.一套文具15元，买48套文具一共需要多少元？在（   ）里填上合适的数。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宋体" w:hAnsi="宋体" w:cs="宋体"/>
          <w:b w:val="0"/>
          <w:i w:val="0"/>
          <w:color w:val="auto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548005</wp:posOffset>
            </wp:positionH>
            <wp:positionV relativeFrom="paragraph">
              <wp:posOffset>109220</wp:posOffset>
            </wp:positionV>
            <wp:extent cx="3115310" cy="1176020"/>
            <wp:effectExtent l="9525" t="9525" r="0" b="14605"/>
            <wp:wrapTight wrapText="bothSides">
              <wp:wrapPolygon>
                <wp:start x="-66" y="-175"/>
                <wp:lineTo x="-66" y="21518"/>
                <wp:lineTo x="21596" y="21518"/>
                <wp:lineTo x="21596" y="-175"/>
                <wp:lineTo x="-66" y="-175"/>
              </wp:wrapPolygon>
            </wp:wrapTight>
            <wp:docPr id="2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"/>
                    <pic:cNvPicPr>
                      <a:picLocks noChangeAspect="1"/>
                    </pic:cNvPicPr>
                  </pic:nvPicPr>
                  <pic:blipFill>
                    <a:blip r:embed="rId4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5310" cy="11760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宋体" w:hAnsi="宋体" w:cs="宋体"/>
          <w:b w:val="0"/>
          <w:i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宋体" w:hAnsi="宋体" w:cs="宋体"/>
          <w:b w:val="0"/>
          <w:i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宋体" w:hAnsi="宋体" w:cs="宋体"/>
          <w:b w:val="0"/>
          <w:i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黑体" w:hAnsi="黑体" w:eastAsia="黑体" w:cs="黑体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kern w:val="2"/>
          <w:sz w:val="24"/>
          <w:szCs w:val="24"/>
          <w:lang w:val="en-US" w:eastAsia="zh-CN" w:bidi="ar-SA"/>
        </w:rPr>
        <w:t>三、反复比较，慎重选择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下面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四种表示方法中，正确的有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u w:val="none"/>
          <w:lang w:val="en-US" w:eastAsia="zh-CN"/>
        </w:rPr>
        <w:t>（    ）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个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118110</wp:posOffset>
            </wp:positionH>
            <wp:positionV relativeFrom="paragraph">
              <wp:posOffset>85090</wp:posOffset>
            </wp:positionV>
            <wp:extent cx="4090670" cy="740410"/>
            <wp:effectExtent l="9525" t="9525" r="14605" b="12065"/>
            <wp:wrapTight wrapText="bothSides">
              <wp:wrapPolygon>
                <wp:start x="-50" y="-278"/>
                <wp:lineTo x="-50" y="21396"/>
                <wp:lineTo x="21577" y="21396"/>
                <wp:lineTo x="21577" y="-278"/>
                <wp:lineTo x="-50" y="-278"/>
              </wp:wrapPolygon>
            </wp:wrapTight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5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0670" cy="74041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ind w:firstLine="210" w:firstLineChars="100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4544695</wp:posOffset>
            </wp:positionH>
            <wp:positionV relativeFrom="paragraph">
              <wp:posOffset>125730</wp:posOffset>
            </wp:positionV>
            <wp:extent cx="810895" cy="1130300"/>
            <wp:effectExtent l="9525" t="9525" r="17780" b="22225"/>
            <wp:wrapTight wrapText="bothSides">
              <wp:wrapPolygon>
                <wp:start x="-254" y="-182"/>
                <wp:lineTo x="-254" y="21297"/>
                <wp:lineTo x="21566" y="21297"/>
                <wp:lineTo x="21566" y="-182"/>
                <wp:lineTo x="-254" y="-182"/>
              </wp:wrapPolygon>
            </wp:wrapTight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6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0895" cy="11303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A.1        B.2       C.3        D.4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400" w:lineRule="exact"/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右边是用六个相同的小正方形拼出的两个不同的图形，下面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ind w:firstLine="240" w:firstLineChars="100"/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关于这两个图形说法正确的是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u w:val="none"/>
          <w:lang w:val="en-US" w:eastAsia="zh-CN"/>
        </w:rPr>
        <w:t>（    ）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ind w:firstLine="240" w:firstLineChars="1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A.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周长相等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面积不相等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B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面积相等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周长不相等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ind w:firstLine="240" w:firstLineChars="1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C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周长与面积都不相等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D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周长与面积都相等。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.图书馆新到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300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本书，要放到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个书架中，每个书架有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层，平均每个书架每层放几本书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?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下列下列图中不符合题目意思的是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u w:val="none"/>
          <w:lang w:val="en-US" w:eastAsia="zh-CN"/>
        </w:rPr>
        <w:t>（    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。
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130175</wp:posOffset>
                </wp:positionH>
                <wp:positionV relativeFrom="paragraph">
                  <wp:posOffset>43180</wp:posOffset>
                </wp:positionV>
                <wp:extent cx="5341620" cy="598170"/>
                <wp:effectExtent l="0" t="0" r="7620" b="1143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41620" cy="598170"/>
                          <a:chOff x="12214" y="10206"/>
                          <a:chExt cx="8412" cy="1146"/>
                        </a:xfrm>
                      </wpg:grpSpPr>
                      <pic:pic xmlns:pic="http://schemas.openxmlformats.org/drawingml/2006/picture">
                        <pic:nvPicPr>
                          <pic:cNvPr id="8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b="53152"/>
                          <a:stretch>
                            <a:fillRect/>
                          </a:stretch>
                        </pic:blipFill>
                        <pic:spPr>
                          <a:xfrm>
                            <a:off x="12214" y="10206"/>
                            <a:ext cx="3913" cy="11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图片 9" descr="1ea5dfbc6cfc45293591970335edf79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 t="53091" b="1818"/>
                          <a:stretch>
                            <a:fillRect/>
                          </a:stretch>
                        </pic:blipFill>
                        <pic:spPr>
                          <a:xfrm>
                            <a:off x="16630" y="10226"/>
                            <a:ext cx="3996" cy="112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.25pt;margin-top:3.4pt;height:47.1pt;width:420.6pt;z-index:-251651072;mso-width-relative:page;mso-height-relative:page;" coordorigin="12214,10206" coordsize="8412,1146" wrapcoords="0 0 0 20912 21569 20912 21569 0 10107 0 0 0" o:gfxdata="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">
                <o:lock v:ext="edit" aspectratio="f"/>
                <v:shape id="图片 3" o:spid="_x0000_s1026" o:spt="75" type="#_x0000_t75" style="position:absolute;left:12214;top:10206;height:1146;width:3913;" filled="f" o:preferrelative="t" stroked="f" coordsize="21600,21600" o:gfxdata="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KQ1Q+bgAAADa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7" cropbottom="34834f" o:title=""/>
                  <o:lock v:ext="edit" aspectratio="t"/>
                </v:shape>
                <v:shape id="_x0000_s1026" o:spid="_x0000_s1026" o:spt="75" alt="1ea5dfbc6cfc45293591970335edf79" type="#_x0000_t75" style="position:absolute;left:16630;top:10226;height:1126;width:3996;" filled="f" o:preferrelative="t" stroked="f" coordsize="21600,21600" o:gfxdata="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eycUb4A&#10;AADa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8" croptop="34794f" cropbottom="1191f" o:title=""/>
                  <o:lock v:ext="edit" aspectratio="t"/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4.气象台发布高温预警：今日最高气温39.5℃，比昨日高2.3℃，昨日气温是（    ）。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    A. 36.2℃  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     B. 37.2℃  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    C. 41.8℃  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  D.41.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5℃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5.一根绳子长240米，把这根绳子连续对折3次，每段长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u w:val="none"/>
          <w:lang w:val="en-US" w:eastAsia="zh-CN"/>
        </w:rPr>
        <w:t>（    ）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米。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40" w:firstLineChars="100"/>
        <w:textAlignment w:val="auto"/>
        <w:rPr>
          <w:rFonts w:hint="eastAsia" w:ascii="黑体" w:hAnsi="黑体" w:eastAsia="黑体" w:cs="黑体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  A.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80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B. 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60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C. 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40         D.30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黑体" w:hAnsi="黑体" w:eastAsia="黑体" w:cs="黑体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kern w:val="2"/>
          <w:sz w:val="24"/>
          <w:szCs w:val="24"/>
          <w:lang w:val="en-US" w:eastAsia="zh-CN" w:bidi="ar-SA"/>
        </w:rPr>
        <w:t>四、动手操作，敢于探究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1.下面每个方格的面积表示1平方厘米。根据要求，完成下面各题。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（1）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图①是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u w:val="none"/>
          <w:lang w:val="en-US" w:eastAsia="zh-CN"/>
        </w:rPr>
        <w:t>（    ）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形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，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边长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是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u w:val="none"/>
          <w:lang w:val="en-US" w:eastAsia="zh-CN"/>
        </w:rPr>
        <w:t>（    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厘米，周长是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u w:val="none"/>
          <w:lang w:val="en-US" w:eastAsia="zh-CN"/>
        </w:rPr>
        <w:t>（    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，面积是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u w:val="none"/>
          <w:lang w:val="en-US" w:eastAsia="zh-CN"/>
        </w:rPr>
        <w:t>（    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（2）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请在方格图中画一个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长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方形，使它的周长和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图①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相等，并标上②。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（3）比较图①和图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②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周长与面积，我发现：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</w:p>
    <w:tbl>
      <w:tblPr>
        <w:tblStyle w:val="10"/>
        <w:tblpPr w:leftFromText="180" w:rightFromText="180" w:vertAnchor="text" w:horzAnchor="page" w:tblpX="2239" w:tblpY="12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  <w:gridCol w:w="3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2540</wp:posOffset>
                      </wp:positionV>
                      <wp:extent cx="949325" cy="934085"/>
                      <wp:effectExtent l="9525" t="9525" r="12700" b="27940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586230" y="2811145"/>
                                <a:ext cx="949325" cy="93408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-4.85pt;margin-top:0.2pt;height:73.55pt;width:74.75pt;z-index:251670528;v-text-anchor:middle;mso-width-relative:page;mso-height-relative:page;" filled="f" stroked="t" coordsize="21600,21600" o:gfxdata="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CHbf+E2AAAAAcBAAAPAAAAAAAAAAEAIAAAACIAAABkcnMvZG93bnJldi54bWxQ&#10;SwECFAAUAAAACACHTuJAUypJOmkCAAC/BAAADgAAAAAAAAABACAAAAAnAQAAZHJzL2Uyb0RvYy54&#10;bWxQSwUGAAAAAAYABgBZAQAAAgYAAAAA&#10;">
                      <v:fill on="f" focussize="0,0"/>
                      <v:stroke weight="1.5pt" color="#000000 [3213]" joinstyle="round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108585</wp:posOffset>
                      </wp:positionH>
                      <wp:positionV relativeFrom="paragraph">
                        <wp:posOffset>0</wp:posOffset>
                      </wp:positionV>
                      <wp:extent cx="371475" cy="279400"/>
                      <wp:effectExtent l="0" t="0" r="0" b="0"/>
                      <wp:wrapNone/>
                      <wp:docPr id="13" name="文本框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6811645" y="3535045"/>
                                <a:ext cx="371475" cy="279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  <a:prstDash val="sysDot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hint="default" w:ascii="Calibri" w:hAnsi="Calibri" w:cs="Calibri"/>
                                      <w:b/>
                                      <w:bCs/>
                                    </w:rPr>
                                    <w:t>①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8.55pt;margin-top:0pt;height:22pt;width:29.25pt;z-index:251669504;mso-width-relative:page;mso-height-relative:page;" filled="f" stroked="f" coordsize="21600,21600" o:gfxdata="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JXK6H7UAAAABQEAAA8A&#10;AAAAAAAAAQAgAAAAIgAAAGRycy9kb3ducmV2LnhtbFBLAQIUABQAAAAIAIdO4kAFgkJRVAIAAI0E&#10;AAAOAAAAAAAAAAEAIAAAACMBAABkcnMvZTJvRG9jLnhtbFBLBQYAAAAABgAGAFkBAADpBQAAAAA=&#10;">
                      <v:fill on="f" focussize="0,0"/>
                      <v:stroke on="f" weight="0.5pt" dashstyle="1 1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default" w:ascii="Calibri" w:hAnsi="Calibri" w:cs="Calibri"/>
                                <w:b/>
                                <w:bCs/>
                              </w:rPr>
                              <w:t>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黑体" w:hAnsi="黑体" w:eastAsia="黑体" w:cs="黑体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kern w:val="2"/>
          <w:sz w:val="24"/>
          <w:szCs w:val="24"/>
          <w:lang w:val="en-US" w:eastAsia="zh-CN" w:bidi="ar-SA"/>
        </w:rPr>
        <w:t>五、活用知识，解决问题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lang w:val="en-US" w:eastAsia="zh-CN" w:bidi="ar-SA"/>
        </w:rPr>
        <w:t>1.每年的3月21日是世界睡眠日</w:t>
      </w:r>
      <w:r>
        <w:rPr>
          <w:rFonts w:hint="eastAsia" w:ascii="宋体" w:hAnsi="宋体" w:cs="宋体"/>
          <w:b w:val="0"/>
          <w:bCs/>
          <w:color w:val="auto"/>
          <w:kern w:val="2"/>
          <w:sz w:val="24"/>
          <w:szCs w:val="24"/>
          <w:lang w:val="en-US" w:eastAsia="zh-CN" w:bidi="ar-SA"/>
        </w:rPr>
        <w:t>，为了解同学们的睡眠情况，学校抽调了三年级和五年级各40名同学进行调查。三年级和五年级睡眠情况统计表如下：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
</w:t>
      </w:r>
    </w:p>
    <w:tbl>
      <w:tblPr>
        <w:tblStyle w:val="9"/>
        <w:tblpPr w:leftFromText="180" w:rightFromText="180" w:vertAnchor="text" w:horzAnchor="page" w:tblpX="1951" w:tblpY="310"/>
        <w:tblOverlap w:val="never"/>
        <w:tblW w:w="0" w:type="auto"/>
        <w:tblInd w:w="0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1"/>
        <w:gridCol w:w="1541"/>
        <w:gridCol w:w="1884"/>
        <w:gridCol w:w="1812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12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firstLine="480" w:firstLineChars="200"/>
              <w:jc w:val="both"/>
              <w:textAlignment w:val="center"/>
              <w:rPr>
                <w:rFonts w:hint="default" w:ascii="楷体" w:hAnsi="楷体" w:eastAsia="楷体" w:cs="楷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4"/>
                <w:szCs w:val="24"/>
                <w:lang w:val="en-US" w:eastAsia="zh-CN"/>
              </w:rPr>
              <w:t>睡眠时间</w:t>
            </w:r>
          </w:p>
        </w:tc>
        <w:tc>
          <w:tcPr>
            <w:tcW w:w="154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center"/>
              <w:rPr>
                <w:rFonts w:hint="default" w:ascii="楷体" w:hAnsi="楷体" w:eastAsia="楷体" w:cs="楷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4"/>
                <w:szCs w:val="24"/>
                <w:lang w:val="en-US" w:eastAsia="zh-CN"/>
              </w:rPr>
              <w:t>9小时以下</w:t>
            </w:r>
          </w:p>
        </w:tc>
        <w:tc>
          <w:tcPr>
            <w:tcW w:w="188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center"/>
              <w:rPr>
                <w:rFonts w:hint="default" w:ascii="楷体" w:hAnsi="楷体" w:eastAsia="楷体" w:cs="楷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olor w:val="auto"/>
                <w:sz w:val="24"/>
                <w:szCs w:val="24"/>
                <w:lang w:val="en-US" w:eastAsia="zh-CN"/>
              </w:rPr>
              <w:t>9至11小时</w:t>
            </w:r>
          </w:p>
        </w:tc>
        <w:tc>
          <w:tcPr>
            <w:tcW w:w="181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center"/>
              <w:rPr>
                <w:rFonts w:hint="default" w:ascii="楷体" w:hAnsi="楷体" w:eastAsia="楷体" w:cs="楷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olor w:val="auto"/>
                <w:sz w:val="24"/>
                <w:szCs w:val="24"/>
                <w:lang w:val="en-US" w:eastAsia="zh-CN"/>
              </w:rPr>
              <w:t>11小时以上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212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olor w:val="auto"/>
                <w:sz w:val="24"/>
                <w:szCs w:val="24"/>
              </w:rPr>
              <w:t>三</w:t>
            </w:r>
            <w:r>
              <w:rPr>
                <w:rFonts w:hint="eastAsia" w:ascii="楷体" w:hAnsi="楷体" w:eastAsia="楷体" w:cs="楷体"/>
                <w:b w:val="0"/>
                <w:i w:val="0"/>
                <w:color w:val="auto"/>
                <w:sz w:val="24"/>
                <w:szCs w:val="24"/>
                <w:lang w:val="en-US" w:eastAsia="zh-CN"/>
              </w:rPr>
              <w:t>年级</w:t>
            </w:r>
          </w:p>
        </w:tc>
        <w:tc>
          <w:tcPr>
            <w:tcW w:w="154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center"/>
              <w:rPr>
                <w:rFonts w:hint="default" w:ascii="楷体" w:hAnsi="楷体" w:eastAsia="楷体" w:cs="楷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88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center"/>
              <w:rPr>
                <w:rFonts w:hint="default" w:ascii="楷体" w:hAnsi="楷体" w:eastAsia="楷体" w:cs="楷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181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center"/>
              <w:rPr>
                <w:rFonts w:hint="default" w:ascii="楷体" w:hAnsi="楷体" w:eastAsia="楷体" w:cs="楷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212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olor w:val="auto"/>
                <w:sz w:val="24"/>
                <w:szCs w:val="24"/>
                <w:lang w:val="en-US" w:eastAsia="zh-CN"/>
              </w:rPr>
              <w:t>五年级</w:t>
            </w:r>
          </w:p>
        </w:tc>
        <w:tc>
          <w:tcPr>
            <w:tcW w:w="154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center"/>
              <w:rPr>
                <w:rFonts w:hint="default" w:ascii="楷体" w:hAnsi="楷体" w:eastAsia="楷体" w:cs="楷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88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center"/>
              <w:rPr>
                <w:rFonts w:hint="default" w:ascii="楷体" w:hAnsi="楷体" w:eastAsia="楷体" w:cs="楷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81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center"/>
              <w:rPr>
                <w:rFonts w:hint="default" w:ascii="楷体" w:hAnsi="楷体" w:eastAsia="楷体" w:cs="楷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请将上表补充完整。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宋体" w:hAnsi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三年级的同学睡眠时间在（    ）最多，五年级的同学睡眠时间在（    ）最少。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宋体" w:hAnsi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3227705</wp:posOffset>
            </wp:positionH>
            <wp:positionV relativeFrom="paragraph">
              <wp:posOffset>175260</wp:posOffset>
            </wp:positionV>
            <wp:extent cx="2327910" cy="1220470"/>
            <wp:effectExtent l="9525" t="9525" r="24765" b="27305"/>
            <wp:wrapTight wrapText="bothSides">
              <wp:wrapPolygon>
                <wp:start x="-88" y="-169"/>
                <wp:lineTo x="-88" y="21409"/>
                <wp:lineTo x="21476" y="21409"/>
                <wp:lineTo x="21476" y="-169"/>
                <wp:lineTo x="-88" y="-169"/>
              </wp:wrapPolygon>
            </wp:wrapTight>
            <wp:docPr id="21" name="图片 21" descr="76cd1d69788a79288b9c00bd5e971f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76cd1d69788a79288b9c00bd5e971fc"/>
                    <pic:cNvPicPr>
                      <a:picLocks noChangeAspect="1"/>
                    </pic:cNvPicPr>
                  </pic:nvPicPr>
                  <pic:blipFill>
                    <a:blip r:embed="rId9">
                      <a:lum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7910" cy="12204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根据三年级和五年级的学生睡眠情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default" w:ascii="宋体" w:hAnsi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况统计表你有什么想法？请你写一写。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宋体" w:hAnsi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
</w:t>
      </w:r>
    </w:p>
    <w:p>
      <w:pPr>
        <w:numPr>
          <w:ilvl w:val="0"/>
          <w:numId w:val="0"/>
        </w:numPr>
        <w:spacing w:line="312" w:lineRule="auto"/>
        <w:ind w:leftChars="0"/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12" w:lineRule="auto"/>
        <w:ind w:leftChars="0"/>
        <w:rPr>
          <w:rFonts w:hint="default" w:ascii="宋体" w:hAnsi="宋体" w:eastAsia="宋体" w:cs="宋体"/>
          <w:b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>2.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根据新能源汽车保有量不断上升，某市开发区供电公司加快推进新能源汽车充电桩建设。该公司计划为38个小区各安装25台充电桩，准备1000台够吗？</w:t>
      </w:r>
    </w:p>
    <w:p>
      <w:pPr>
        <w:spacing w:line="360" w:lineRule="auto"/>
        <w:ind w:left="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</w:pPr>
    </w:p>
    <w:p>
      <w:pPr>
        <w:spacing w:line="360" w:lineRule="auto"/>
        <w:ind w:left="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4747260</wp:posOffset>
            </wp:positionH>
            <wp:positionV relativeFrom="paragraph">
              <wp:posOffset>327660</wp:posOffset>
            </wp:positionV>
            <wp:extent cx="929640" cy="815340"/>
            <wp:effectExtent l="0" t="0" r="0" b="7620"/>
            <wp:wrapTight wrapText="bothSides">
              <wp:wrapPolygon>
                <wp:start x="0" y="0"/>
                <wp:lineTo x="0" y="21398"/>
                <wp:lineTo x="21246" y="21398"/>
                <wp:lineTo x="21246" y="0"/>
                <wp:lineTo x="0" y="0"/>
              </wp:wrapPolygon>
            </wp:wrapTight>
            <wp:docPr id="14" name="图片 14" descr="3ab4860e712ac905f81aa2d3af7e2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3ab4860e712ac905f81aa2d3af7e2da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29640" cy="815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>3.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李叔叔家院子长9米、宽6米，李叔叔计划用如图所示的草皮铺满整个院子，至少需要多少块这样的草皮？（用两种方法解）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12" w:lineRule="auto"/>
        <w:ind w:leftChars="0"/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4.请选择合适的信息解决下面的问题。</w:t>
      </w:r>
    </w:p>
    <w:p>
      <w:pPr>
        <w:numPr>
          <w:ilvl w:val="0"/>
          <w:numId w:val="0"/>
        </w:numPr>
        <w:spacing w:line="312" w:lineRule="auto"/>
        <w:ind w:leftChars="0"/>
        <w:rPr>
          <w:rFonts w:hint="default" w:ascii="宋体" w:hAnsi="宋体" w:cs="宋体"/>
          <w:b w:val="0"/>
          <w:i w:val="0"/>
          <w:color w:val="auto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173990</wp:posOffset>
                </wp:positionH>
                <wp:positionV relativeFrom="paragraph">
                  <wp:posOffset>142240</wp:posOffset>
                </wp:positionV>
                <wp:extent cx="6026785" cy="1196340"/>
                <wp:effectExtent l="4445" t="4445" r="19050" b="18415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658735" y="4981575"/>
                          <a:ext cx="6026785" cy="1196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instrText xml:space="preserve"> = 1 \* GB3 \* MERGEFORMAT </w:instrTex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①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fldChar w:fldCharType="end"/>
                            </w:r>
                            <w:r>
                              <w:rPr>
                                <w:rFonts w:hint="eastAsia" w:ascii="宋体" w:hAnsi="宋体" w:cs="宋体"/>
                                <w:sz w:val="24"/>
                                <w:szCs w:val="24"/>
                                <w:lang w:val="en-US" w:eastAsia="zh-CN"/>
                              </w:rPr>
                              <w:t>华美公司采购</w:t>
                            </w:r>
                            <w:r>
                              <w:rPr>
                                <w:rFonts w:hint="eastAsia" w:ascii="宋体" w:hAnsi="宋体" w:cs="宋体"/>
                                <w:b w:val="0"/>
                                <w:i w:val="0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>55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i w:val="0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 xml:space="preserve">箱桃子。         </w:t>
                            </w:r>
                            <w:r>
                              <w:rPr>
                                <w:rFonts w:hint="eastAsia" w:ascii="宋体" w:hAnsi="宋体" w:cs="宋体"/>
                                <w:b w:val="0"/>
                                <w:i w:val="0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instrText xml:space="preserve"> = 2 \* GB3 \* MERGEFORMAT </w:instrTex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②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fldChar w:fldCharType="end"/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每箱桃子有2层，每层有15个。</w:t>
                            </w:r>
                          </w:p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instrText xml:space="preserve"> = 3 \* GB3 \* MERGEFORMAT </w:instrTex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③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fldChar w:fldCharType="end"/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 xml:space="preserve">每箱桃子的售价是60元 。    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instrText xml:space="preserve"> = 4 \* GB3 \* MERGEFORMAT </w:instrTex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④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fldChar w:fldCharType="end"/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每3个桃子约重1千克。</w:t>
                            </w:r>
                          </w:p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fldChar w:fldCharType="begin"/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instrText xml:space="preserve"> = 5 \* GB3 \* MERGEFORMAT </w:instrTex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fldChar w:fldCharType="separate"/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⑤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fldChar w:fldCharType="end"/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每满10箱送1箱。</w:t>
                            </w:r>
                          </w:p>
                          <w:p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.7pt;margin-top:11.2pt;height:94.2pt;width:474.55pt;z-index:251668480;mso-width-relative:page;mso-height-relative:page;" fillcolor="#FFFFFF [3201]" filled="t" stroked="t" coordsize="21600,21600" o:gfxdata="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EFUn0DWAAAACQEAAA8AAAAAAAAAAQAgAAAAIgAAAGRycy9kb3ducmV2LnhtbFBL&#10;AQIUABQAAAAIAIdO4kCEn2jnagIAAMYEAAAOAAAAAAAAAAEAIAAAACUBAABkcnMvZTJvRG9jLnht&#10;bFBLBQYAAAAABgAGAFkBAAABBg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instrText xml:space="preserve"> = 1 \* GB3 \* MERGEFORMAT </w:instrTex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fldChar w:fldCharType="separate"/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①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fldChar w:fldCharType="end"/>
                      </w:r>
                      <w:r>
                        <w:rPr>
                          <w:rFonts w:hint="eastAsia" w:ascii="宋体" w:hAnsi="宋体" w:cs="宋体"/>
                          <w:sz w:val="24"/>
                          <w:szCs w:val="24"/>
                          <w:lang w:val="en-US" w:eastAsia="zh-CN"/>
                        </w:rPr>
                        <w:t>华美公司采购</w:t>
                      </w:r>
                      <w:r>
                        <w:rPr>
                          <w:rFonts w:hint="eastAsia" w:ascii="宋体" w:hAnsi="宋体" w:cs="宋体"/>
                          <w:b w:val="0"/>
                          <w:i w:val="0"/>
                          <w:color w:val="auto"/>
                          <w:sz w:val="24"/>
                          <w:szCs w:val="24"/>
                          <w:lang w:val="en-US" w:eastAsia="zh-CN"/>
                        </w:rPr>
                        <w:t>55</w:t>
                      </w:r>
                      <w:r>
                        <w:rPr>
                          <w:rFonts w:hint="eastAsia" w:ascii="宋体" w:hAnsi="宋体" w:eastAsia="宋体" w:cs="宋体"/>
                          <w:b w:val="0"/>
                          <w:i w:val="0"/>
                          <w:color w:val="auto"/>
                          <w:sz w:val="24"/>
                          <w:szCs w:val="24"/>
                          <w:lang w:val="en-US" w:eastAsia="zh-CN"/>
                        </w:rPr>
                        <w:t xml:space="preserve">箱桃子。         </w:t>
                      </w:r>
                      <w:r>
                        <w:rPr>
                          <w:rFonts w:hint="eastAsia" w:ascii="宋体" w:hAnsi="宋体" w:cs="宋体"/>
                          <w:b w:val="0"/>
                          <w:i w:val="0"/>
                          <w:color w:val="auto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instrText xml:space="preserve"> = 2 \* GB3 \* MERGEFORMAT </w:instrTex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fldChar w:fldCharType="separate"/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②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fldChar w:fldCharType="end"/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>每箱桃子有2层，每层有15个。</w:t>
                      </w:r>
                    </w:p>
                    <w:p>
                      <w:pP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</w:p>
                    <w:p>
                      <w:pP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instrText xml:space="preserve"> = 3 \* GB3 \* MERGEFORMAT </w:instrTex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fldChar w:fldCharType="separate"/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③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fldChar w:fldCharType="end"/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 xml:space="preserve">每箱桃子的售价是60元 。         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instrText xml:space="preserve"> = 4 \* GB3 \* MERGEFORMAT </w:instrTex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fldChar w:fldCharType="separate"/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④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fldChar w:fldCharType="end"/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>每3个桃子约重1千克。</w:t>
                      </w:r>
                    </w:p>
                    <w:p>
                      <w:pP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fldChar w:fldCharType="begin"/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instrText xml:space="preserve"> = 5 \* GB3 \* MERGEFORMAT </w:instrTex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fldChar w:fldCharType="separate"/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⑤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fldChar w:fldCharType="end"/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>每满10箱送1箱。</w:t>
                      </w:r>
                    </w:p>
                    <w:p>
                      <w:pPr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line="312" w:lineRule="auto"/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</w:pPr>
    </w:p>
    <w:p>
      <w:pPr>
        <w:spacing w:line="312" w:lineRule="auto"/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</w:pPr>
    </w:p>
    <w:p>
      <w:pPr>
        <w:spacing w:line="312" w:lineRule="auto"/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</w:pPr>
    </w:p>
    <w:p>
      <w:pPr>
        <w:spacing w:line="312" w:lineRule="auto"/>
        <w:rPr>
          <w:rFonts w:hint="default" w:ascii="宋体" w:hAnsi="宋体" w:eastAsia="宋体" w:cs="宋体"/>
          <w:color w:val="auto"/>
          <w:sz w:val="22"/>
          <w:szCs w:val="22"/>
          <w:lang w:val="en-US" w:eastAsia="zh-CN"/>
        </w:rPr>
      </w:pPr>
    </w:p>
    <w:p>
      <w:pPr>
        <w:spacing w:line="312" w:lineRule="auto"/>
        <w:rPr>
          <w:rFonts w:hint="eastAsia" w:ascii="宋体" w:hAnsi="宋体" w:cs="宋体"/>
          <w:color w:val="auto"/>
          <w:sz w:val="22"/>
          <w:szCs w:val="22"/>
          <w:lang w:val="en-US" w:eastAsia="zh-CN"/>
        </w:rPr>
      </w:pPr>
    </w:p>
    <w:p>
      <w:pPr>
        <w:numPr>
          <w:ilvl w:val="0"/>
          <w:numId w:val="3"/>
        </w:numPr>
        <w:spacing w:line="312" w:lineRule="auto"/>
        <w:rPr>
          <w:rFonts w:hint="default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  <w:r>
        <w:rPr>
          <w:rFonts w:hint="default" w:ascii="Times New Roman" w:hAnsi="Times New Roman" w:cs="Times New Roman"/>
          <w:color w:val="aut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8272145</wp:posOffset>
            </wp:positionH>
            <wp:positionV relativeFrom="paragraph">
              <wp:posOffset>3208655</wp:posOffset>
            </wp:positionV>
            <wp:extent cx="3767455" cy="643890"/>
            <wp:effectExtent l="0" t="0" r="4445" b="3810"/>
            <wp:wrapNone/>
            <wp:docPr id="47" name="图片 83" descr="ZJYZS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83" descr="ZJYZS4"/>
                    <pic:cNvPicPr>
                      <a:picLocks noChangeAspect="1"/>
                    </pic:cNvPicPr>
                  </pic:nvPicPr>
                  <pic:blipFill>
                    <a:blip r:embed="rId11">
                      <a:lum bright="-35999"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7455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color w:val="auto"/>
          <w:sz w:val="22"/>
          <w:szCs w:val="22"/>
          <w:lang w:val="en-US" w:eastAsia="zh-CN"/>
        </w:rPr>
        <w:t>根据信息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= 1 \* GB3 \* MERGEFORMAT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①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= 2 \* GB3 \* MERGEFORMAT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②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可以解决的问题是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</w:p>
    <w:p>
      <w:pPr>
        <w:widowControl w:val="0"/>
        <w:numPr>
          <w:ilvl w:val="0"/>
          <w:numId w:val="0"/>
        </w:numPr>
        <w:spacing w:line="312" w:lineRule="auto"/>
        <w:jc w:val="both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12" w:lineRule="auto"/>
        <w:jc w:val="both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12" w:lineRule="auto"/>
        <w:jc w:val="both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12" w:lineRule="auto"/>
        <w:jc w:val="both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12" w:lineRule="auto"/>
        <w:jc w:val="both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3"/>
        </w:numPr>
        <w:spacing w:line="312" w:lineRule="auto"/>
        <w:ind w:left="0" w:leftChars="0" w:firstLine="0" w:firstLineChars="0"/>
        <w:jc w:val="both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根据上面的信息，提出一个用至少用两步解决的问题并解答。</w:t>
      </w:r>
    </w:p>
    <w:p>
      <w:pPr>
        <w:widowControl w:val="0"/>
        <w:numPr>
          <w:ilvl w:val="0"/>
          <w:numId w:val="0"/>
        </w:numPr>
        <w:spacing w:line="312" w:lineRule="auto"/>
        <w:ind w:leftChars="0"/>
        <w:jc w:val="both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选择的信息（       ）（填序号）提出的问题：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      </w:t>
      </w:r>
      <w:r>
        <w:rPr>
          <w:rFonts w:hint="eastAsia" w:ascii="宋体" w:hAnsi="宋体" w:cs="宋体"/>
          <w:color w:val="auto"/>
          <w:sz w:val="24"/>
          <w:szCs w:val="24"/>
          <w:u w:val="single"/>
          <w:lang w:val="en-US" w:eastAsia="zh-CN"/>
        </w:rPr>
        <w:t xml:space="preserve">   ？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</w:p>
    <w:sectPr>
      <w:pgSz w:w="22110" w:h="15307" w:orient="landscape"/>
      <w:pgMar w:top="1417" w:right="1417" w:bottom="1417" w:left="1984" w:header="851" w:footer="992" w:gutter="0"/>
      <w:cols w:space="850" w:num="2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D9E362"/>
    <w:multiLevelType w:val="singleLevel"/>
    <w:tmpl w:val="B5D9E362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0DE7280"/>
    <w:multiLevelType w:val="singleLevel"/>
    <w:tmpl w:val="00DE7280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5DBE4542"/>
    <w:multiLevelType w:val="singleLevel"/>
    <w:tmpl w:val="5DBE454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ZGIxMjhlY2I5MTQ4OTg0ZTdhYmJjYzhjY2FhN2IifQ=="/>
  </w:docVars>
  <w:rsids>
    <w:rsidRoot w:val="00172A27"/>
    <w:rsid w:val="00017F83"/>
    <w:rsid w:val="0006082E"/>
    <w:rsid w:val="000760DC"/>
    <w:rsid w:val="00090E60"/>
    <w:rsid w:val="000C0AB5"/>
    <w:rsid w:val="000C62E5"/>
    <w:rsid w:val="000D51BD"/>
    <w:rsid w:val="000D64CA"/>
    <w:rsid w:val="000D6711"/>
    <w:rsid w:val="000E0836"/>
    <w:rsid w:val="000E21BF"/>
    <w:rsid w:val="000F0F9B"/>
    <w:rsid w:val="000F1766"/>
    <w:rsid w:val="000F4D1D"/>
    <w:rsid w:val="00106E75"/>
    <w:rsid w:val="00137106"/>
    <w:rsid w:val="001A7C5C"/>
    <w:rsid w:val="001B2FF8"/>
    <w:rsid w:val="001B72A7"/>
    <w:rsid w:val="00233581"/>
    <w:rsid w:val="00240C1B"/>
    <w:rsid w:val="00244750"/>
    <w:rsid w:val="00244778"/>
    <w:rsid w:val="00285FEE"/>
    <w:rsid w:val="002E2B34"/>
    <w:rsid w:val="002F04EA"/>
    <w:rsid w:val="003505A7"/>
    <w:rsid w:val="0038376A"/>
    <w:rsid w:val="00387A64"/>
    <w:rsid w:val="00396838"/>
    <w:rsid w:val="00396A66"/>
    <w:rsid w:val="003B11A7"/>
    <w:rsid w:val="003C32A9"/>
    <w:rsid w:val="003F203A"/>
    <w:rsid w:val="00427788"/>
    <w:rsid w:val="00431065"/>
    <w:rsid w:val="004313DE"/>
    <w:rsid w:val="00434A15"/>
    <w:rsid w:val="00453060"/>
    <w:rsid w:val="00457474"/>
    <w:rsid w:val="00460EA1"/>
    <w:rsid w:val="00496E54"/>
    <w:rsid w:val="004A70C9"/>
    <w:rsid w:val="004E03FB"/>
    <w:rsid w:val="004E3EF1"/>
    <w:rsid w:val="005072E7"/>
    <w:rsid w:val="0053134A"/>
    <w:rsid w:val="00542076"/>
    <w:rsid w:val="0054296A"/>
    <w:rsid w:val="00545A8E"/>
    <w:rsid w:val="00557D32"/>
    <w:rsid w:val="00562D14"/>
    <w:rsid w:val="00562F41"/>
    <w:rsid w:val="0059369E"/>
    <w:rsid w:val="005B0E9B"/>
    <w:rsid w:val="005D39B8"/>
    <w:rsid w:val="0061008F"/>
    <w:rsid w:val="0063258E"/>
    <w:rsid w:val="0066691F"/>
    <w:rsid w:val="00691B3A"/>
    <w:rsid w:val="006C0CF5"/>
    <w:rsid w:val="006D06DE"/>
    <w:rsid w:val="006D1CA3"/>
    <w:rsid w:val="006D2901"/>
    <w:rsid w:val="006F1E06"/>
    <w:rsid w:val="00723AD5"/>
    <w:rsid w:val="0076686F"/>
    <w:rsid w:val="0076693F"/>
    <w:rsid w:val="00766A16"/>
    <w:rsid w:val="00782BA4"/>
    <w:rsid w:val="0079350C"/>
    <w:rsid w:val="0080073F"/>
    <w:rsid w:val="00810562"/>
    <w:rsid w:val="0081086A"/>
    <w:rsid w:val="00813795"/>
    <w:rsid w:val="00823FE4"/>
    <w:rsid w:val="0085540E"/>
    <w:rsid w:val="00870507"/>
    <w:rsid w:val="0087321A"/>
    <w:rsid w:val="00873F6A"/>
    <w:rsid w:val="008A126B"/>
    <w:rsid w:val="008A5B9D"/>
    <w:rsid w:val="008B3D12"/>
    <w:rsid w:val="008C0D81"/>
    <w:rsid w:val="008C6C96"/>
    <w:rsid w:val="008F2766"/>
    <w:rsid w:val="00901F54"/>
    <w:rsid w:val="00902D7C"/>
    <w:rsid w:val="00904132"/>
    <w:rsid w:val="009D4C13"/>
    <w:rsid w:val="009F22CE"/>
    <w:rsid w:val="00A0707C"/>
    <w:rsid w:val="00A2375C"/>
    <w:rsid w:val="00A64CF0"/>
    <w:rsid w:val="00AD2483"/>
    <w:rsid w:val="00AF5D25"/>
    <w:rsid w:val="00B106F5"/>
    <w:rsid w:val="00B13A0B"/>
    <w:rsid w:val="00B14A3B"/>
    <w:rsid w:val="00B23725"/>
    <w:rsid w:val="00B31FD1"/>
    <w:rsid w:val="00B935BB"/>
    <w:rsid w:val="00BA3996"/>
    <w:rsid w:val="00BA5466"/>
    <w:rsid w:val="00BB6F51"/>
    <w:rsid w:val="00BD3C6A"/>
    <w:rsid w:val="00BE57C0"/>
    <w:rsid w:val="00C0610D"/>
    <w:rsid w:val="00C12EE3"/>
    <w:rsid w:val="00C369BE"/>
    <w:rsid w:val="00C5301D"/>
    <w:rsid w:val="00CA07AD"/>
    <w:rsid w:val="00CA6D0E"/>
    <w:rsid w:val="00CD26CE"/>
    <w:rsid w:val="00CD7D57"/>
    <w:rsid w:val="00D75C4A"/>
    <w:rsid w:val="00DA5912"/>
    <w:rsid w:val="00DB0C32"/>
    <w:rsid w:val="00DE6338"/>
    <w:rsid w:val="00E00BF0"/>
    <w:rsid w:val="00E17DA4"/>
    <w:rsid w:val="00E37D6C"/>
    <w:rsid w:val="00E82878"/>
    <w:rsid w:val="00E900BF"/>
    <w:rsid w:val="00E94873"/>
    <w:rsid w:val="00E97C84"/>
    <w:rsid w:val="00EA07FA"/>
    <w:rsid w:val="00F0144F"/>
    <w:rsid w:val="00F444CC"/>
    <w:rsid w:val="00F714C5"/>
    <w:rsid w:val="00F938F5"/>
    <w:rsid w:val="00FC5127"/>
    <w:rsid w:val="013E2686"/>
    <w:rsid w:val="01596D93"/>
    <w:rsid w:val="01EE3B49"/>
    <w:rsid w:val="02011047"/>
    <w:rsid w:val="032400D3"/>
    <w:rsid w:val="03561971"/>
    <w:rsid w:val="04497D96"/>
    <w:rsid w:val="04A33038"/>
    <w:rsid w:val="06540256"/>
    <w:rsid w:val="0764271A"/>
    <w:rsid w:val="07944E21"/>
    <w:rsid w:val="08491C9E"/>
    <w:rsid w:val="08703A9D"/>
    <w:rsid w:val="08876AD8"/>
    <w:rsid w:val="09027D7C"/>
    <w:rsid w:val="09594501"/>
    <w:rsid w:val="09AA780C"/>
    <w:rsid w:val="09EB0ED1"/>
    <w:rsid w:val="09FB1114"/>
    <w:rsid w:val="09FC4E8C"/>
    <w:rsid w:val="0AB67F91"/>
    <w:rsid w:val="0B50723E"/>
    <w:rsid w:val="0D215336"/>
    <w:rsid w:val="0D89784F"/>
    <w:rsid w:val="0E213E77"/>
    <w:rsid w:val="0E955180"/>
    <w:rsid w:val="0F3F7157"/>
    <w:rsid w:val="0F440A0F"/>
    <w:rsid w:val="1034712E"/>
    <w:rsid w:val="10A51DDA"/>
    <w:rsid w:val="10AD3841"/>
    <w:rsid w:val="10B10371"/>
    <w:rsid w:val="10C25E97"/>
    <w:rsid w:val="10F44206"/>
    <w:rsid w:val="116577BB"/>
    <w:rsid w:val="12452341"/>
    <w:rsid w:val="14472B81"/>
    <w:rsid w:val="1472028D"/>
    <w:rsid w:val="152F4368"/>
    <w:rsid w:val="16980097"/>
    <w:rsid w:val="16BC1C2B"/>
    <w:rsid w:val="18304BB5"/>
    <w:rsid w:val="18A93985"/>
    <w:rsid w:val="18CF5BA2"/>
    <w:rsid w:val="1A1E637F"/>
    <w:rsid w:val="1A402B73"/>
    <w:rsid w:val="1C1100F9"/>
    <w:rsid w:val="1D570900"/>
    <w:rsid w:val="1D77204B"/>
    <w:rsid w:val="1D80522F"/>
    <w:rsid w:val="1ED57D2E"/>
    <w:rsid w:val="1EF11E1F"/>
    <w:rsid w:val="1F173062"/>
    <w:rsid w:val="20C718F8"/>
    <w:rsid w:val="20DC4555"/>
    <w:rsid w:val="20EE3A96"/>
    <w:rsid w:val="217B2D51"/>
    <w:rsid w:val="219F63D1"/>
    <w:rsid w:val="21B64A0B"/>
    <w:rsid w:val="21DB353C"/>
    <w:rsid w:val="22060FCA"/>
    <w:rsid w:val="22550B8E"/>
    <w:rsid w:val="2280269E"/>
    <w:rsid w:val="251D2C05"/>
    <w:rsid w:val="26AE3C17"/>
    <w:rsid w:val="26CA332F"/>
    <w:rsid w:val="26F91177"/>
    <w:rsid w:val="276114D0"/>
    <w:rsid w:val="28973399"/>
    <w:rsid w:val="28D04502"/>
    <w:rsid w:val="290A5904"/>
    <w:rsid w:val="29C235A5"/>
    <w:rsid w:val="29D75870"/>
    <w:rsid w:val="29E10DF8"/>
    <w:rsid w:val="2A446860"/>
    <w:rsid w:val="2B4B3FF4"/>
    <w:rsid w:val="2D506723"/>
    <w:rsid w:val="30A82F01"/>
    <w:rsid w:val="30C13FA2"/>
    <w:rsid w:val="30DA5678"/>
    <w:rsid w:val="32130B82"/>
    <w:rsid w:val="32256593"/>
    <w:rsid w:val="3377678E"/>
    <w:rsid w:val="33A37FA3"/>
    <w:rsid w:val="343C3F54"/>
    <w:rsid w:val="348E21D6"/>
    <w:rsid w:val="35935BCB"/>
    <w:rsid w:val="3A39033A"/>
    <w:rsid w:val="3C992802"/>
    <w:rsid w:val="3D61325F"/>
    <w:rsid w:val="3E634ABB"/>
    <w:rsid w:val="3E9F4725"/>
    <w:rsid w:val="3F025BF6"/>
    <w:rsid w:val="41703067"/>
    <w:rsid w:val="41764B75"/>
    <w:rsid w:val="444A6219"/>
    <w:rsid w:val="44D23D98"/>
    <w:rsid w:val="453F0315"/>
    <w:rsid w:val="4568104C"/>
    <w:rsid w:val="46394F03"/>
    <w:rsid w:val="483A71AB"/>
    <w:rsid w:val="48CA6A5B"/>
    <w:rsid w:val="48F86243"/>
    <w:rsid w:val="499477BE"/>
    <w:rsid w:val="49D10684"/>
    <w:rsid w:val="4A004F3B"/>
    <w:rsid w:val="4A6868D8"/>
    <w:rsid w:val="4B4C2876"/>
    <w:rsid w:val="4B6C5E4C"/>
    <w:rsid w:val="4BFD36B2"/>
    <w:rsid w:val="4C196BFC"/>
    <w:rsid w:val="4C3B0CDC"/>
    <w:rsid w:val="4DB33889"/>
    <w:rsid w:val="4EEC5B4C"/>
    <w:rsid w:val="4F216CCA"/>
    <w:rsid w:val="4F4E25A7"/>
    <w:rsid w:val="503E30D6"/>
    <w:rsid w:val="50641D4E"/>
    <w:rsid w:val="5079438A"/>
    <w:rsid w:val="50D95294"/>
    <w:rsid w:val="50F32112"/>
    <w:rsid w:val="523F1387"/>
    <w:rsid w:val="52784502"/>
    <w:rsid w:val="53A33348"/>
    <w:rsid w:val="54104F76"/>
    <w:rsid w:val="54134E5C"/>
    <w:rsid w:val="541D74A6"/>
    <w:rsid w:val="54697358"/>
    <w:rsid w:val="557D644E"/>
    <w:rsid w:val="56BE2EAC"/>
    <w:rsid w:val="57407733"/>
    <w:rsid w:val="57AC0A55"/>
    <w:rsid w:val="584B2834"/>
    <w:rsid w:val="58922210"/>
    <w:rsid w:val="59161FEC"/>
    <w:rsid w:val="59803D33"/>
    <w:rsid w:val="59EE65F6"/>
    <w:rsid w:val="59F477AF"/>
    <w:rsid w:val="5B3D3F8A"/>
    <w:rsid w:val="5B7508EA"/>
    <w:rsid w:val="5E7A2FC9"/>
    <w:rsid w:val="5E945E2A"/>
    <w:rsid w:val="5F727375"/>
    <w:rsid w:val="5FAF36A8"/>
    <w:rsid w:val="5FD25534"/>
    <w:rsid w:val="61420989"/>
    <w:rsid w:val="62AC0E0E"/>
    <w:rsid w:val="64165BA1"/>
    <w:rsid w:val="64A374F1"/>
    <w:rsid w:val="653B573B"/>
    <w:rsid w:val="65C20FC9"/>
    <w:rsid w:val="65C3252A"/>
    <w:rsid w:val="65F75643"/>
    <w:rsid w:val="66C6678A"/>
    <w:rsid w:val="66E94C9B"/>
    <w:rsid w:val="6721001D"/>
    <w:rsid w:val="673F6E93"/>
    <w:rsid w:val="67482BC9"/>
    <w:rsid w:val="67E17376"/>
    <w:rsid w:val="68A44ADD"/>
    <w:rsid w:val="696B6289"/>
    <w:rsid w:val="6B986DF3"/>
    <w:rsid w:val="6DAB6AA1"/>
    <w:rsid w:val="6E2C24ED"/>
    <w:rsid w:val="6F3959DB"/>
    <w:rsid w:val="7070644F"/>
    <w:rsid w:val="708A0786"/>
    <w:rsid w:val="7187192C"/>
    <w:rsid w:val="71EE3577"/>
    <w:rsid w:val="71F449F6"/>
    <w:rsid w:val="71F54267"/>
    <w:rsid w:val="721A6132"/>
    <w:rsid w:val="72FD57DA"/>
    <w:rsid w:val="738E2B88"/>
    <w:rsid w:val="73DC6886"/>
    <w:rsid w:val="73FD2CDB"/>
    <w:rsid w:val="75572630"/>
    <w:rsid w:val="75680A6A"/>
    <w:rsid w:val="7711464C"/>
    <w:rsid w:val="783F1424"/>
    <w:rsid w:val="785D537B"/>
    <w:rsid w:val="795804B5"/>
    <w:rsid w:val="7A8627CB"/>
    <w:rsid w:val="7BEB46DA"/>
    <w:rsid w:val="7BF62894"/>
    <w:rsid w:val="7D1B284D"/>
    <w:rsid w:val="7DB60393"/>
    <w:rsid w:val="7FDA34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"/>
      <w:ind w:left="551"/>
      <w:outlineLvl w:val="0"/>
    </w:pPr>
    <w:rPr>
      <w:b/>
      <w:bCs/>
      <w:sz w:val="28"/>
      <w:szCs w:val="28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sz w:val="24"/>
      <w:szCs w:val="24"/>
    </w:rPr>
  </w:style>
  <w:style w:type="paragraph" w:styleId="4">
    <w:name w:val="Body Text Indent"/>
    <w:basedOn w:val="1"/>
    <w:link w:val="14"/>
    <w:qFormat/>
    <w:uiPriority w:val="0"/>
    <w:pPr>
      <w:spacing w:after="120"/>
      <w:ind w:left="420" w:leftChars="2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paragraph" w:styleId="8">
    <w:name w:val="Title"/>
    <w:basedOn w:val="1"/>
    <w:next w:val="1"/>
    <w:link w:val="15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styleId="10">
    <w:name w:val="Table Grid"/>
    <w:basedOn w:val="9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FollowedHyperlink"/>
    <w:qFormat/>
    <w:uiPriority w:val="0"/>
    <w:rPr>
      <w:color w:val="800080"/>
      <w:u w:val="single"/>
    </w:rPr>
  </w:style>
  <w:style w:type="character" w:styleId="13">
    <w:name w:val="Hyperlink"/>
    <w:qFormat/>
    <w:uiPriority w:val="0"/>
    <w:rPr>
      <w:color w:val="0000FF"/>
      <w:u w:val="single"/>
    </w:rPr>
  </w:style>
  <w:style w:type="character" w:customStyle="1" w:styleId="14">
    <w:name w:val="正文文本缩进 Char"/>
    <w:link w:val="4"/>
    <w:autoRedefine/>
    <w:qFormat/>
    <w:uiPriority w:val="0"/>
    <w:rPr>
      <w:kern w:val="2"/>
      <w:sz w:val="21"/>
      <w:szCs w:val="24"/>
    </w:rPr>
  </w:style>
  <w:style w:type="character" w:customStyle="1" w:styleId="15">
    <w:name w:val="标题 Char"/>
    <w:link w:val="8"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paragraph" w:customStyle="1" w:styleId="16">
    <w:name w:val="Table Paragraph"/>
    <w:basedOn w:val="1"/>
    <w:qFormat/>
    <w:uiPriority w:val="0"/>
  </w:style>
  <w:style w:type="paragraph" w:customStyle="1" w:styleId="17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18">
    <w:name w:val="List Paragraph"/>
    <w:basedOn w:val="1"/>
    <w:autoRedefine/>
    <w:qFormat/>
    <w:uiPriority w:val="0"/>
    <w:pPr>
      <w:ind w:left="911" w:hanging="24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1253</Words>
  <Characters>1419</Characters>
  <Lines>37</Lines>
  <Paragraphs>10</Paragraphs>
  <TotalTime>1</TotalTime>
  <ScaleCrop>false</ScaleCrop>
  <LinksUpToDate>false</LinksUpToDate>
  <CharactersWithSpaces>1942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2012-03-03T01:51:00Z</dcterms:created>
  <dc:creator>微软用户</dc:creator>
  <cp:lastModifiedBy>Lenovo</cp:lastModifiedBy>
  <cp:lastPrinted>2018-01-20T07:01:00Z</cp:lastPrinted>
  <dcterms:modified xsi:type="dcterms:W3CDTF">2025-02-24T03:13:34Z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68CBD0C652144BC0B3A1CD480A0B404D_13</vt:lpwstr>
  </property>
  <property fmtid="{D5CDD505-2E9C-101B-9397-08002B2CF9AE}" pid="4" name="KSOTemplateDocerSaveRecord">
    <vt:lpwstr>eyJoZGlkIjoiMTAyOGMwYWJkMmIzZDhkYTQyMGFjM2ZhOWMwNmViNTEiLCJ1c2VySWQiOiI1NTE1ODY3MjIifQ==</vt:lpwstr>
  </property>
</Properties>
</file>