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三年级数学下册单元复习课作业（五）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64770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9pt;margin-top:5.1pt;height:32.25pt;width:106.4pt;z-index:251660288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Gig&#10;LT47AwAAiQgAAA4AAAAAAAAAAQAgAAAAKAEAAGRycy9lMm9Eb2MueG1sUEsFBgAAAAAGAAYAWQEA&#10;ANU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开心填一填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在(　　)里填上合适的单位。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一间教室地面的面积约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60（    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手机屏幕的面积约是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70（    ）</w:t>
      </w:r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教室门的高度约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2（    ）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一个图书柜占地约1.2（    ）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2.一个长方形面积是36平方分米，长是9分米，宽是（    ）分米，周长是（    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按从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</w:rPr>
        <w:t>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</w:t>
      </w:r>
      <w:r>
        <w:rPr>
          <w:rFonts w:hint="eastAsia" w:ascii="宋体" w:hAnsi="宋体" w:eastAsia="宋体" w:cs="宋体"/>
          <w:sz w:val="24"/>
          <w:szCs w:val="24"/>
        </w:rPr>
        <w:t>的顺序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排一排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00平方厘米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 xml:space="preserve">平方米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70</w:t>
      </w:r>
      <w:r>
        <w:rPr>
          <w:rFonts w:hint="eastAsia" w:ascii="宋体" w:hAnsi="宋体" w:eastAsia="宋体" w:cs="宋体"/>
          <w:sz w:val="24"/>
          <w:szCs w:val="24"/>
        </w:rPr>
        <w:t xml:space="preserve">平方分米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7000</w:t>
      </w:r>
      <w:r>
        <w:rPr>
          <w:rFonts w:hint="eastAsia" w:ascii="宋体" w:hAnsi="宋体" w:eastAsia="宋体" w:cs="宋体"/>
          <w:sz w:val="24"/>
          <w:szCs w:val="24"/>
        </w:rPr>
        <w:t>平方分米</w:t>
      </w:r>
    </w:p>
    <w:p>
      <w:pPr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有两个大小一样的长方形，长都是4厘米，宽都是2厘米。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拼成一个正方形，它的周长是（   ）厘米，面积是（    ）平方厘米。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拼成一份长方形，它的周长是（   ）厘米，面积是（    ）平方厘米。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你发现：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4774565</wp:posOffset>
            </wp:positionH>
            <wp:positionV relativeFrom="paragraph">
              <wp:posOffset>44450</wp:posOffset>
            </wp:positionV>
            <wp:extent cx="991235" cy="657225"/>
            <wp:effectExtent l="0" t="0" r="18415" b="9525"/>
            <wp:wrapNone/>
            <wp:docPr id="18" name="图片 18" descr="微信图片_20250202134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图片_20250202134352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 contrast="36000"/>
                    </a:blip>
                    <a:srcRect l="14043" t="9713" r="5638" b="4080"/>
                    <a:stretch>
                      <a:fillRect/>
                    </a:stretch>
                  </pic:blipFill>
                  <pic:spPr>
                    <a:xfrm>
                      <a:off x="0" y="0"/>
                      <a:ext cx="99123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如右图，每个小正方形的面积是4平方厘米，那么大长方形的面积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平方厘米，周长是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二、判断并说理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周长相等的两个图形，他们的面积一定相等。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rPr>
          <w:rFonts w:hint="eastAsia" w:ascii="宋体" w:hAnsi="宋体" w:eastAsia="宋体"/>
          <w:color w:val="auto"/>
          <w:sz w:val="24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/>
          <w:color w:val="auto"/>
          <w:sz w:val="24"/>
          <w:lang w:eastAsia="zh-CN"/>
        </w:rPr>
        <w:t>边长是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4厘米的正方形，它的周长和面积相等</w:t>
      </w:r>
      <w:r>
        <w:rPr>
          <w:rFonts w:hint="eastAsia" w:ascii="宋体" w:hAnsi="宋体" w:eastAsia="宋体"/>
          <w:color w:val="auto"/>
          <w:sz w:val="24"/>
        </w:rPr>
        <w:t>。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         </w:t>
      </w:r>
      <w:r>
        <w:rPr>
          <w:rFonts w:hint="eastAsia" w:ascii="宋体" w:hAnsi="宋体" w:eastAsia="宋体"/>
          <w:color w:val="auto"/>
          <w:sz w:val="24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/>
          <w:color w:val="auto"/>
          <w:sz w:val="24"/>
          <w:lang w:eastAsia="zh-CN"/>
        </w:rPr>
        <w:t>一个正方形的边长扩大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>2倍，面积就扩大4倍</w:t>
      </w:r>
      <w:r>
        <w:rPr>
          <w:rFonts w:hint="eastAsia" w:ascii="宋体" w:hAnsi="宋体" w:eastAsia="宋体"/>
          <w:color w:val="auto"/>
          <w:sz w:val="24"/>
        </w:rPr>
        <w:t>。</w:t>
      </w:r>
      <w:r>
        <w:rPr>
          <w:rFonts w:hint="eastAsia" w:ascii="宋体" w:hAnsi="宋体" w:eastAsia="宋体"/>
          <w:color w:val="auto"/>
          <w:sz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 xml:space="preserve">三、慎重做选择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1.与1平方米最接近的面积是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A.9平方分米         B.90平方分米         C.90平方厘米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宋体" w:hAnsi="宋体" w:eastAsia="宋体" w:cs="宋体"/>
          <w:color w:val="auto"/>
          <w:w w:val="9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w w:val="95"/>
          <w:sz w:val="24"/>
          <w:szCs w:val="24"/>
          <w:lang w:val="en-US" w:eastAsia="zh-CN"/>
        </w:rPr>
        <w:t>2.一张长10厘米、宽9厘米的长方形纸，剪成边长是3厘米的小正方形，最多能剪成</w:t>
      </w:r>
      <w:r>
        <w:rPr>
          <w:rFonts w:hint="eastAsia" w:ascii="宋体" w:hAnsi="宋体" w:eastAsia="宋体" w:cs="宋体"/>
          <w:w w:val="95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w w:val="95"/>
          <w:sz w:val="24"/>
          <w:szCs w:val="24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A.9                 B.10                  C.15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eastAsia="宋体"/>
          <w:color w:val="auto"/>
          <w:sz w:val="24"/>
          <w:szCs w:val="32"/>
          <w:lang w:eastAsia="zh-CN"/>
        </w:rPr>
        <w:t>用同样长的铁丝围成一个正方形和一个长方形，他们的面积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），</w:t>
      </w:r>
      <w:r>
        <w:rPr>
          <w:rFonts w:hint="eastAsia"/>
          <w:color w:val="auto"/>
          <w:sz w:val="24"/>
          <w:szCs w:val="32"/>
        </w:rPr>
        <w:t xml:space="preserve"> </w:t>
      </w:r>
      <w:r>
        <w:rPr>
          <w:rFonts w:hint="eastAsia"/>
          <w:color w:val="auto"/>
          <w:sz w:val="24"/>
          <w:szCs w:val="32"/>
          <w:lang w:val="en-US" w:eastAsia="zh-CN"/>
        </w:rPr>
        <w:t>他们的周长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/>
          <w:color w:val="auto"/>
          <w:sz w:val="24"/>
          <w:szCs w:val="32"/>
          <w:lang w:val="en-US" w:eastAsia="zh-CN"/>
        </w:rPr>
        <w:t>。</w:t>
      </w:r>
      <w:r>
        <w:rPr>
          <w:rFonts w:hint="eastAsia"/>
          <w:color w:val="auto"/>
          <w:sz w:val="24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A.长方形的大        B.正方形的大          C.  一样大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5300980</wp:posOffset>
            </wp:positionH>
            <wp:positionV relativeFrom="paragraph">
              <wp:posOffset>17780</wp:posOffset>
            </wp:positionV>
            <wp:extent cx="732790" cy="438150"/>
            <wp:effectExtent l="0" t="0" r="10160" b="0"/>
            <wp:wrapNone/>
            <wp:docPr id="49" name="图片 49" descr="173847741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1738477411207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  <w:lang w:val="en-US" w:eastAsia="zh-CN"/>
        </w:rPr>
        <w:t>4.右图阴影部分的面积是160平方厘米，空白部分的面积是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  <w:r>
        <w:rPr>
          <w:rFonts w:hint="eastAsia"/>
          <w:sz w:val="24"/>
          <w:szCs w:val="32"/>
          <w:lang w:val="en-US" w:eastAsia="zh-CN"/>
        </w:rPr>
        <w:t>平方厘米。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A.60                B.96                  C.256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</w:p>
    <w:p>
      <w:pPr>
        <w:ind w:firstLine="420" w:firstLineChars="20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19685</wp:posOffset>
                </wp:positionV>
                <wp:extent cx="500380" cy="292100"/>
                <wp:effectExtent l="0" t="0" r="13970" b="1270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05pt;margin-top:1.55pt;height:23pt;width:39.4pt;z-index:-251650048;mso-width-relative:page;mso-height-relative:page;" filled="f" stroked="f" coordsize="21600,21600" o:gfxdata="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H8fUNsAAAAIAQAADwAAAAAAAAABACAAAAAiAAAA&#10;ZHJzL2Rvd25yZXYueG1sUEsBAhQAFAAAAAgAh07iQJbiJS09AgAAZw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8cm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计算下面图形的周长和面积 </w:t>
      </w:r>
      <w:r>
        <w:rPr>
          <w:rFonts w:hint="eastAsia"/>
        </w:rPr>
        <w:t xml:space="preserve">                                    </w:t>
      </w:r>
    </w:p>
    <w:p>
      <w:pPr>
        <w:widowControl/>
        <w:numPr>
          <w:ilvl w:val="0"/>
          <w:numId w:val="0"/>
        </w:numPr>
        <w:spacing w:line="315" w:lineRule="atLeast"/>
        <w:jc w:val="left"/>
        <w:rPr>
          <w:rFonts w:hint="eastAsia" w:ascii="Tahoma" w:hAnsi="Tahoma" w:cs="Tahoma"/>
          <w:color w:val="444444"/>
          <w:kern w:val="0"/>
          <w:szCs w:val="21"/>
          <w:shd w:val="clear" w:color="auto" w:fill="FFFFFF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69215</wp:posOffset>
                </wp:positionV>
                <wp:extent cx="562610" cy="327025"/>
                <wp:effectExtent l="0" t="0" r="8890" b="1587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" cy="32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75pt;margin-top:5.45pt;height:25.75pt;width:44.3pt;z-index:-251651072;mso-width-relative:page;mso-height-relative:page;" fillcolor="#FFFFFF [3201]" filled="t" stroked="f" coordsize="21600,21600" o:gfxdata="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IPjIzVAAAACQEAAA8AAAAA&#10;AAAAAQAgAAAAIgAAAGRycy9kb3ducmV2LnhtbFBLAQIUABQAAAAIAIdO4kA4PPwL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177165</wp:posOffset>
                </wp:positionV>
                <wp:extent cx="507365" cy="285750"/>
                <wp:effectExtent l="0" t="0" r="698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53435" y="8756650"/>
                          <a:ext cx="50736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45pt;margin-top:13.95pt;height:22.5pt;width:39.95pt;z-index:-251653120;mso-width-relative:page;mso-height-relative:page;" fillcolor="#FFFFFF [3201]" filled="t" stroked="f" coordsize="21600,21600" o:gfxdata="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i1KTe&#10;1QAAAAkBAAAPAAAAAAAAAAEAIAAAACIAAABkcnMvZG93bnJldi54bWxQSwECFAAUAAAACACHTuJA&#10;NRQy7V0CAACc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3440430</wp:posOffset>
                </wp:positionH>
                <wp:positionV relativeFrom="paragraph">
                  <wp:posOffset>51435</wp:posOffset>
                </wp:positionV>
                <wp:extent cx="1045210" cy="691515"/>
                <wp:effectExtent l="635" t="0" r="1905" b="13335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045210" cy="691515"/>
                          <a:chOff x="4426" y="13989"/>
                          <a:chExt cx="1432" cy="926"/>
                        </a:xfrm>
                      </wpg:grpSpPr>
                      <wps:wsp>
                        <wps:cNvPr id="29" name="直接连接符 29"/>
                        <wps:cNvCnPr/>
                        <wps:spPr>
                          <a:xfrm flipV="1">
                            <a:off x="4426" y="14898"/>
                            <a:ext cx="1433" cy="7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 flipH="1">
                            <a:off x="4433" y="13997"/>
                            <a:ext cx="1" cy="918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连接符 32"/>
                        <wps:cNvCnPr/>
                        <wps:spPr>
                          <a:xfrm flipV="1">
                            <a:off x="4438" y="14001"/>
                            <a:ext cx="711" cy="4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连接符 33"/>
                        <wps:cNvCnPr/>
                        <wps:spPr>
                          <a:xfrm>
                            <a:off x="5154" y="13989"/>
                            <a:ext cx="1" cy="458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连接符 36"/>
                        <wps:cNvCnPr/>
                        <wps:spPr>
                          <a:xfrm flipV="1">
                            <a:off x="5145" y="14451"/>
                            <a:ext cx="711" cy="4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连接符 37"/>
                        <wps:cNvCnPr/>
                        <wps:spPr>
                          <a:xfrm>
                            <a:off x="5846" y="14447"/>
                            <a:ext cx="1" cy="458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0.9pt;margin-top:4.05pt;height:54.45pt;width:82.3pt;rotation:11796480f;z-index:251681792;mso-width-relative:page;mso-height-relative:page;" coordorigin="4426,13989" coordsize="1432,926" o:gfxdata="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MJtde/YAAAACQEAAA8AAAAAAAAAAQAgAAAA&#10;IgAAAGRycy9kb3ducmV2LnhtbFBLAQIUABQAAAAIAIdO4kBqNDjRKAMAAF4OAAAOAAAAAAAAAAEA&#10;IAAAACcBAABkcnMvZTJvRG9jLnhtbFBLBQYAAAAABgAGAFkBAADBBgAAAAA=&#10;">
                <o:lock v:ext="edit" aspectratio="f"/>
                <v:line id="_x0000_s1026" o:spid="_x0000_s1026" o:spt="20" style="position:absolute;left:4426;top:14898;flip:y;height:7;width:1433;" filled="f" stroked="t" coordsize="21600,21600" o:gfxdata="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99k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433;top:13997;flip:x;height:918;width:1;" filled="f" stroked="t" coordsize="21600,21600" o:gfxdata="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3sk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438;top:14001;flip:y;height:4;width:711;" filled="f" stroked="t" coordsize="21600,21600" o:gfxdata="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A8u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154;top:13989;height:458;width:1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145;top:14451;flip:y;height:4;width:711;" filled="f" stroked="t" coordsize="21600,21600" o:gfxdata="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V79O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5846;top:14447;height:458;width:1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168910</wp:posOffset>
                </wp:positionV>
                <wp:extent cx="991235" cy="324485"/>
                <wp:effectExtent l="0" t="0" r="18415" b="1841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85595" y="8319135"/>
                          <a:ext cx="99123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15dm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35pt;margin-top:13.3pt;height:25.55pt;width:78.05pt;z-index:-251654144;mso-width-relative:page;mso-height-relative:page;" fillcolor="#FFFFFF [3201]" filled="t" stroked="f" coordsize="21600,21600" o:gfxdata="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G6l3LU&#10;AAAACQEAAA8AAAAAAAAAAQAgAAAAIgAAAGRycy9kb3ducmV2LnhtbFBLAQIUABQAAAAIAIdO4kCW&#10;tInzXQIAAJwEAAAOAAAAAAAAAAEAIAAAACM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15dm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124460</wp:posOffset>
                </wp:positionV>
                <wp:extent cx="457200" cy="471805"/>
                <wp:effectExtent l="6350" t="6350" r="17145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959485" y="8433435"/>
                          <a:ext cx="457200" cy="471805"/>
                        </a:xfrm>
                        <a:prstGeom prst="rect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.95pt;margin-top:9.8pt;height:37.15pt;width:36pt;rotation:-5898240f;z-index:251661312;v-text-anchor:middle;mso-width-relative:page;mso-height-relative:page;" fillcolor="#FFFFFF [3201]" filled="t" stroked="t" coordsize="21600,21600" o:gfxdata="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C1anl7WAAAACAEAAA8AAAAAAAAAAQAg&#10;AAAAIgAAAGRycy9kb3ducmV2LnhtbFBLAQIUABQAAAAIAIdO4kC4j9WpggIAAA0FAAAOAAAAAAAA&#10;AAEAIAAAACUBAABkcnMvZTJvRG9jLnhtbFBLBQYAAAAABgAGAFkBAAAZ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                                </w:t>
      </w:r>
    </w:p>
    <w:p>
      <w:pPr>
        <w:widowControl/>
        <w:numPr>
          <w:ilvl w:val="0"/>
          <w:numId w:val="0"/>
        </w:numPr>
        <w:spacing w:line="315" w:lineRule="atLeast"/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158750</wp:posOffset>
                </wp:positionV>
                <wp:extent cx="500380" cy="292100"/>
                <wp:effectExtent l="0" t="0" r="1397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4.5pt;margin-top:12.5pt;height:23pt;width:39.4pt;z-index:-251633664;mso-width-relative:page;mso-height-relative:page;" fillcolor="#FFFFFF [3201]" filled="t" stroked="f" coordsize="21600,21600" o:gfxdata="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Y+GVOtUAAAAJAQAADwAAAAAA&#10;AAABACAAAAAiAAAAZHJzL2Rvd25yZXYueG1sUEsBAhQAFAAAAAgAh07iQAWZYedPAgAAjg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292100</wp:posOffset>
                </wp:positionV>
                <wp:extent cx="500380" cy="292100"/>
                <wp:effectExtent l="0" t="0" r="13970" b="1270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8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25pt;margin-top:23pt;height:23pt;width:39.4pt;z-index:-251652096;mso-width-relative:page;mso-height-relative:page;" fillcolor="#FFFFFF [3201]" filled="t" stroked="f" coordsize="21600,21600" o:gfxdata="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chmpN1QAAAAkBAAAPAAAA&#10;AAAAAAEAIAAAACIAAABkcnMvZG93bnJldi54bWxQSwECFAAUAAAACACHTuJAq+u7JVECAACQBAAA&#10;DgAAAAAAAAABACAAAAAk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4cm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2540</wp:posOffset>
            </wp:positionV>
            <wp:extent cx="2496185" cy="995045"/>
            <wp:effectExtent l="0" t="0" r="18415" b="14605"/>
            <wp:wrapNone/>
            <wp:docPr id="13" name="图片 13" descr="1738474296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738474296852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18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五、操作我最棒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右图中，每个小方格的边长为1厘米。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1.图A的面积是（    ）平方厘米,周长是（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2.从图A中拿去1个小正方形，变成图B,图B的面积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是（    ）平方厘米，周长是（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3.对比图A和图B的面积和周长，你发现:(                                 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4.如果从图A中拿去1个小正方形，使它的面积减少，周长变大，（    ）(填“有”或者“没有”)可能。如果可能，请画出变化后的图形。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六、解决生活事</w: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3395345</wp:posOffset>
                </wp:positionH>
                <wp:positionV relativeFrom="paragraph">
                  <wp:posOffset>167005</wp:posOffset>
                </wp:positionV>
                <wp:extent cx="601345" cy="324485"/>
                <wp:effectExtent l="0" t="0" r="8255" b="1841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4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3分米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35pt;margin-top:13.15pt;height:25.55pt;width:47.35pt;z-index:-251636736;mso-width-relative:page;mso-height-relative:page;" fillcolor="#FFFFFF [3201]" filled="t" stroked="f" coordsize="21600,21600" o:gfxdata="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t0eHs1gAAAAkBAAAPAAAA&#10;AAAAAAEAIAAAACIAAABkcnMvZG93bnJldi54bWxQSwECFAAUAAAACACHTuJAnn8Al1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3分米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3430270</wp:posOffset>
                </wp:positionH>
                <wp:positionV relativeFrom="paragraph">
                  <wp:posOffset>245745</wp:posOffset>
                </wp:positionV>
                <wp:extent cx="485140" cy="927735"/>
                <wp:effectExtent l="5080" t="5080" r="19685" b="508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5140" cy="927735"/>
                        </a:xfrm>
                        <a:prstGeom prst="rect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.1pt;margin-top:19.35pt;height:73.05pt;width:38.2pt;rotation:-5898240f;z-index:251671552;v-text-anchor:middle;mso-width-relative:page;mso-height-relative:page;" fillcolor="#FFFFFF [3201]" filled="t" stroked="t" coordsize="21600,21600" o:gfxdata="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Bj3vffZAAAACgEAAA8AAAAAAAAAAQAgAAAAIgAA&#10;AGRycy9kb3ducmV2LnhtbFBLAQIUABQAAAAIAIdO4kAh2XD7eQIAAAMFAAAOAAAAAAAAAAEAIAAA&#10;ACgBAABkcnMvZTJvRG9jLnhtbFBLBQYAAAAABgAGAFkBAAATBgAAAAA=&#10;">
                <v:fill on="t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1023620</wp:posOffset>
                </wp:positionH>
                <wp:positionV relativeFrom="paragraph">
                  <wp:posOffset>224155</wp:posOffset>
                </wp:positionV>
                <wp:extent cx="601345" cy="324485"/>
                <wp:effectExtent l="0" t="0" r="8255" b="1841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4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2分米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6pt;margin-top:17.65pt;height:25.55pt;width:47.35pt;z-index:-251646976;mso-width-relative:page;mso-height-relative:page;" fillcolor="#FFFFFF [3201]" filled="t" stroked="f" coordsize="21600,21600" o:gfxdata="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FYadjDVAAAACQEAAA8AAAAA&#10;AAAAAQAgAAAAIgAAAGRycy9kb3ducmV2LnhtbFBLAQIUABQAAAAIAIdO4kDKAX89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2分米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张老师家厨房要铺地砖，有两种设计方案。</w: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ind w:firstLine="630" w:firstLineChars="30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205740</wp:posOffset>
                </wp:positionV>
                <wp:extent cx="485140" cy="480695"/>
                <wp:effectExtent l="5080" t="5080" r="9525" b="508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85140" cy="480695"/>
                        </a:xfrm>
                        <a:prstGeom prst="rect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.5pt;margin-top:16.2pt;height:37.85pt;width:38.2pt;rotation:-5898240f;z-index:251667456;v-text-anchor:middle;mso-width-relative:page;mso-height-relative:page;" fillcolor="#FFFFFF [3201]" filled="t" stroked="t" coordsize="21600,21600" o:gfxdata="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CxxEPYAAAACgEAAA8AAAAAAAAAAQAgAAAAIgAA&#10;AGRycy9kb3ducmV2LnhtbFBLAQIUABQAAAAIAIdO4kAHko/segIAAAMFAAAOAAAAAAAAAAEAIAAA&#10;ACcBAABkcnMvZTJvRG9jLnhtbFBLBQYAAAAABgAGAFkBAAATBgAAAAA=&#10;">
                <v:fill on="t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方案一：                     方案二：</w: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49530</wp:posOffset>
                </wp:positionV>
                <wp:extent cx="601345" cy="324485"/>
                <wp:effectExtent l="0" t="0" r="8255" b="1841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4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2分米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6pt;margin-top:3.9pt;height:25.55pt;width:47.35pt;z-index:-251637760;mso-width-relative:page;mso-height-relative:page;" fillcolor="#FFFFFF [3201]" filled="t" stroked="f" coordsize="21600,21600" o:gfxdata="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Oe9h+nVAAAACAEAAA8AAAAA&#10;AAAAAQAgAAAAIgAAAGRycy9kb3ducmV2LnhtbFBLAQIUABQAAAAIAIdO4kD9nHvK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2分米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11430</wp:posOffset>
                </wp:positionV>
                <wp:extent cx="601345" cy="324485"/>
                <wp:effectExtent l="0" t="0" r="8255" b="1841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345" cy="3244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2分米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85pt;margin-top:0.9pt;height:25.55pt;width:47.35pt;z-index:-251648000;mso-width-relative:page;mso-height-relative:page;" fillcolor="#FFFFFF [3201]" filled="t" stroked="f" coordsize="21600,21600" o:gfxdata="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Pc6xNMAAAAIAQAADwAAAAAA&#10;AAABACAAAAAiAAAAZHJzL2Rvd25yZXYueG1sUEsBAhQAFAAAAAgAh07iQOugqQlRAgAAkAQAAA4A&#10;AAAAAAAAAQAgAAAAIg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2分米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1004570</wp:posOffset>
                </wp:positionH>
                <wp:positionV relativeFrom="paragraph">
                  <wp:posOffset>157480</wp:posOffset>
                </wp:positionV>
                <wp:extent cx="877570" cy="372110"/>
                <wp:effectExtent l="0" t="0" r="17780" b="889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37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每块3元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1pt;margin-top:12.4pt;height:29.3pt;width:69.1pt;z-index:-251645952;mso-width-relative:page;mso-height-relative:page;" fillcolor="#FFFFFF [3201]" filled="t" stroked="f" coordsize="21600,21600" o:gfxdata="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gLRh31AAAAAkBAAAPAAAA&#10;AAAAAAEAIAAAACIAAABkcnMvZG93bnJldi54bWxQSwECFAAUAAAACACHTuJA3TGLB1ICAACQBAAA&#10;DgAAAAAAAAABACAAAAAj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每块3元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205105</wp:posOffset>
                </wp:positionV>
                <wp:extent cx="877570" cy="372110"/>
                <wp:effectExtent l="0" t="0" r="17780" b="889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372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每块5元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35pt;margin-top:16.15pt;height:29.3pt;width:69.1pt;z-index:-251635712;mso-width-relative:page;mso-height-relative:page;" fillcolor="#FFFFFF [3201]" filled="t" stroked="f" coordsize="21600,21600" o:gfxdata="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W+wXNUAAAAJAQAADwAA&#10;AAAAAAABACAAAAAiAAAAZHJzL2Rvd25yZXYueG1sUEsBAhQAFAAAAAgAh07iQIlP9K1SAgAAkAQA&#10;AA4AAAAAAAAAAQAgAAAAJA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每块5元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6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(1)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第一种设计方案用了300块地砖，张老师家厨房有多少平方分米？合多少平方米？</w: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379095</wp:posOffset>
                </wp:positionV>
                <wp:extent cx="0" cy="1189355"/>
                <wp:effectExtent l="4445" t="0" r="1460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6185" y="6014085"/>
                          <a:ext cx="0" cy="118935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3pt;margin-top:29.85pt;height:93.65pt;width:0pt;z-index:251682816;mso-width-relative:page;mso-height-relative:page;" filled="f" stroked="t" coordsize="21600,21600" o:gfxdata="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r3sztkAAAAKAQAADwAAAAAAAAABACAAAAAiAAAAZHJzL2Rvd25yZXYueG1sUEsBAhQA&#10;FAAAAAgAh07iQJPg0g3xAQAAvQMAAA4AAAAAAAAAAQAgAAAAKAEAAGRycy9lMm9Eb2MueG1sUEsF&#10;BgAAAAAGAAYAWQEAAIs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二种设计方案需要多少块地砖？        (3) 哪种设计方案更划算？</w:t>
      </w:r>
    </w:p>
    <w:p>
      <w:pPr>
        <w:numPr>
          <w:ilvl w:val="0"/>
          <w:numId w:val="0"/>
        </w:numPr>
        <w:tabs>
          <w:tab w:val="left" w:pos="4638"/>
        </w:tabs>
        <w:spacing w:line="400" w:lineRule="exact"/>
        <w:ind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4638"/>
        </w:tabs>
        <w:spacing w:line="400" w:lineRule="exact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57150</wp:posOffset>
                </wp:positionV>
                <wp:extent cx="1351280" cy="438150"/>
                <wp:effectExtent l="5080" t="0" r="15240" b="1905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4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6pt;margin-top:4.5pt;height:34.5pt;width:106.4pt;z-index:251659264;mso-width-relative:page;mso-height-relative:page;" coordorigin="10425,3210" coordsize="2128,690" o:gfxdata="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H0cLd/Z&#10;AAAACAEAAA8AAAAAAAAAAQAgAAAAIgAAAGRycy9kb3ducmV2LnhtbFBLAQIUABQAAAAIAIdO4kCz&#10;jF6oPAMAAIcIAAAOAAAAAAAAAAEAIAAAACgBAABkcnMvZTJvRG9jLnhtbFBLBQYAAAAABgAGAFkB&#10;AADW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Z+4oML8AAADa&#10;AAAADwAAAGRycy9kb3ducmV2LnhtbEWPW2vCQBSE3wv9D8sp+FY3ikqIrkJLBS8UvATBt9PsaRKa&#10;PRuyq4n/visIPg4z8w0zW3SmEldqXGlZwaAfgSDOrC45V5Ael+8xCOeRNVaWScGNHCzmry8zTLRt&#10;eU/Xg89FgLBLUEHhfZ1I6bKCDLq+rYmD92sbgz7IJpe6wTbATSWHUTSRBksOCwXW9FlQ9ne4GAW7&#10;+Ccefnej8Wbbpunp62OdTnZnpXpvg2gKwlPnn+FHe6UVjOB+Jd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uKDC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4638"/>
        </w:tabs>
        <w:spacing w:line="400" w:lineRule="exact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3112770</wp:posOffset>
                </wp:positionH>
                <wp:positionV relativeFrom="paragraph">
                  <wp:posOffset>189865</wp:posOffset>
                </wp:positionV>
                <wp:extent cx="790575" cy="257175"/>
                <wp:effectExtent l="0" t="0" r="9525" b="952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18560" y="8581390"/>
                          <a:ext cx="790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16分米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1pt;margin-top:14.95pt;height:20.25pt;width:62.25pt;z-index:251676672;mso-width-relative:page;mso-height-relative:page;" filled="f" stroked="f" coordsize="21600,21600" o:gfxdata="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HQwqm2wAAAAkBAAAPAAAAAAAA&#10;AAEAIAAAACIAAABkcnMvZG93bnJldi54bWxQSwECFAAUAAAACACHTuJAtf4CUU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16分米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把一个边长16分米的大正方形分成4个相同的正方形，每个正方形的面积是多少？</w:t>
      </w:r>
    </w:p>
    <w:p>
      <w:pPr>
        <w:numPr>
          <w:ilvl w:val="0"/>
          <w:numId w:val="0"/>
        </w:numPr>
        <w:jc w:val="left"/>
        <w:rPr>
          <w:sz w:val="24"/>
        </w:rPr>
      </w:pPr>
      <w:r>
        <w:rPr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-74295</wp:posOffset>
            </wp:positionH>
            <wp:positionV relativeFrom="paragraph">
              <wp:posOffset>72390</wp:posOffset>
            </wp:positionV>
            <wp:extent cx="502285" cy="1025525"/>
            <wp:effectExtent l="0" t="0" r="12065" b="3175"/>
            <wp:wrapNone/>
            <wp:docPr id="45" name="图片 45" descr="微信图片_20250202124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微信图片_20250202124710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12000"/>
                    </a:blip>
                    <a:srcRect l="25243" t="34523" r="48270" b="11423"/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215265</wp:posOffset>
                </wp:positionV>
                <wp:extent cx="1438275" cy="895350"/>
                <wp:effectExtent l="0" t="0" r="9525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03985" y="8671560"/>
                          <a:ext cx="143827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16÷4＝4（分米）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4×4=16（平方分米）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答：每个正方形的面积是16平方分米。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05pt;margin-top:16.95pt;height:70.5pt;width:113.25pt;z-index:251672576;mso-width-relative:page;mso-height-relative:page;" fillcolor="#FFFFFF [3201]" filled="t" stroked="f" coordsize="21600,21600" o:gfxdata="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dPO1/1QAA&#10;AAoBAAAPAAAAAAAAAAEAIAAAACIAAABkcnMvZG93bnJldi54bWxQSwECFAAUAAAACACHTuJAkDcP&#10;mloCAACd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16÷4＝4（分米）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4×4=16（平方分米）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答：每个正方形的面积是16平方分米。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194945</wp:posOffset>
                </wp:positionV>
                <wp:extent cx="1495425" cy="933450"/>
                <wp:effectExtent l="300355" t="4445" r="13970" b="14605"/>
                <wp:wrapNone/>
                <wp:docPr id="46" name="圆角矩形标注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4935" y="8648065"/>
                          <a:ext cx="1495425" cy="933450"/>
                        </a:xfrm>
                        <a:prstGeom prst="wedgeRoundRectCallout">
                          <a:avLst>
                            <a:gd name="adj1" fmla="val -69235"/>
                            <a:gd name="adj2" fmla="val -1401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55.8pt;margin-top:15.35pt;height:73.5pt;width:117.75pt;z-index:251674624;v-text-anchor:middle;mso-width-relative:page;mso-height-relative:page;" filled="f" stroked="t" coordsize="21600,21600" o:gfxdata="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kqcewNcA&#10;AAAKAQAADwAAAAAAAAABACAAAAAiAAAAZHJzL2Rvd25yZXYueG1sUEsBAhQAFAAAAAgAh07iQG3m&#10;07jLAgAAdwUAAA4AAAAAAAAAAQAgAAAAJgEAAGRycy9lMm9Eb2MueG1sUEsFBgAAAAAGAAYAWQEA&#10;AGMGAAAAAA==&#10;" adj="-4155,7773,14400">
                <v:fill on="f" focussize="0,0"/>
                <v:stroke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15875</wp:posOffset>
                </wp:positionV>
                <wp:extent cx="1010285" cy="934085"/>
                <wp:effectExtent l="4445" t="4445" r="13970" b="1397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51860" y="8724265"/>
                          <a:ext cx="1010285" cy="934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8.25pt;margin-top:1.25pt;height:73.55pt;width:79.55pt;z-index:251675648;v-text-anchor:middle;mso-width-relative:page;mso-height-relative:page;" filled="f" stroked="t" coordsize="21600,21600" o:gfxdata="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ImWBs2AAAAAkBAAAPAAAAAAAAAAEAIAAAACIAAABkcnMvZG93&#10;bnJldi54bWxQSwECFAAUAAAACACHTuJA7zeI1XICAADYBAAADgAAAAAAAAABACAAAAAnAQAAZHJz&#10;L2Uyb0RvYy54bWxQSwUGAAAAAAYABgBZAQAACwYAAAAA&#10;">
                <v:fill on="f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你认为他做得对吗？（可以先在图上画一画，再把想法写下来）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A1B75"/>
    <w:multiLevelType w:val="singleLevel"/>
    <w:tmpl w:val="9D6A1B7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423049E0"/>
    <w:rsid w:val="00DD3A61"/>
    <w:rsid w:val="00EB60B2"/>
    <w:rsid w:val="026C3DDB"/>
    <w:rsid w:val="0270686F"/>
    <w:rsid w:val="055B205D"/>
    <w:rsid w:val="063F26BC"/>
    <w:rsid w:val="06B331CE"/>
    <w:rsid w:val="075B3E6D"/>
    <w:rsid w:val="09630FAC"/>
    <w:rsid w:val="0A0B6138"/>
    <w:rsid w:val="0A7E76CF"/>
    <w:rsid w:val="0B901D30"/>
    <w:rsid w:val="0BAE0408"/>
    <w:rsid w:val="0C2C7CAB"/>
    <w:rsid w:val="0E9438C7"/>
    <w:rsid w:val="0EAF1520"/>
    <w:rsid w:val="109375AC"/>
    <w:rsid w:val="10BE7D1B"/>
    <w:rsid w:val="118659F4"/>
    <w:rsid w:val="120F51E8"/>
    <w:rsid w:val="13F622F9"/>
    <w:rsid w:val="140908D1"/>
    <w:rsid w:val="157D000D"/>
    <w:rsid w:val="15AC3743"/>
    <w:rsid w:val="162E0AC3"/>
    <w:rsid w:val="172E24C7"/>
    <w:rsid w:val="18FE477D"/>
    <w:rsid w:val="19665277"/>
    <w:rsid w:val="1C0C5403"/>
    <w:rsid w:val="201501F6"/>
    <w:rsid w:val="20695D98"/>
    <w:rsid w:val="20B44934"/>
    <w:rsid w:val="20FF1092"/>
    <w:rsid w:val="226E30E7"/>
    <w:rsid w:val="22DB5B2F"/>
    <w:rsid w:val="233B6DBC"/>
    <w:rsid w:val="252512E3"/>
    <w:rsid w:val="2588078D"/>
    <w:rsid w:val="25D66D41"/>
    <w:rsid w:val="267C3185"/>
    <w:rsid w:val="28A23337"/>
    <w:rsid w:val="28EF6685"/>
    <w:rsid w:val="2ADB491E"/>
    <w:rsid w:val="2C3473EA"/>
    <w:rsid w:val="2EE21581"/>
    <w:rsid w:val="301C27B4"/>
    <w:rsid w:val="340F73E6"/>
    <w:rsid w:val="3B547DD5"/>
    <w:rsid w:val="3DA45043"/>
    <w:rsid w:val="3EBA43F3"/>
    <w:rsid w:val="3F010273"/>
    <w:rsid w:val="403B1563"/>
    <w:rsid w:val="415500AC"/>
    <w:rsid w:val="423049E0"/>
    <w:rsid w:val="441B3B85"/>
    <w:rsid w:val="445F36AE"/>
    <w:rsid w:val="44644A80"/>
    <w:rsid w:val="44692EB5"/>
    <w:rsid w:val="44A204AA"/>
    <w:rsid w:val="454A2AF9"/>
    <w:rsid w:val="45F36B68"/>
    <w:rsid w:val="467F38E4"/>
    <w:rsid w:val="47D77DC3"/>
    <w:rsid w:val="48B65425"/>
    <w:rsid w:val="4CD86AB8"/>
    <w:rsid w:val="4DB959C1"/>
    <w:rsid w:val="4F1D4C56"/>
    <w:rsid w:val="4F770500"/>
    <w:rsid w:val="4FEE65F2"/>
    <w:rsid w:val="50182CF3"/>
    <w:rsid w:val="50242014"/>
    <w:rsid w:val="51C45A18"/>
    <w:rsid w:val="52B14033"/>
    <w:rsid w:val="5313638B"/>
    <w:rsid w:val="56A33C92"/>
    <w:rsid w:val="56E542AB"/>
    <w:rsid w:val="574148A2"/>
    <w:rsid w:val="59B25E50"/>
    <w:rsid w:val="5B2B06FA"/>
    <w:rsid w:val="5B70610D"/>
    <w:rsid w:val="5B8C34A2"/>
    <w:rsid w:val="5BB4006A"/>
    <w:rsid w:val="5DAF73C1"/>
    <w:rsid w:val="5DEB0F55"/>
    <w:rsid w:val="5E413D91"/>
    <w:rsid w:val="5F100333"/>
    <w:rsid w:val="60D07BBB"/>
    <w:rsid w:val="60F375C4"/>
    <w:rsid w:val="669F6340"/>
    <w:rsid w:val="67403AE8"/>
    <w:rsid w:val="6A720068"/>
    <w:rsid w:val="6B0818E1"/>
    <w:rsid w:val="6C691082"/>
    <w:rsid w:val="6F817D90"/>
    <w:rsid w:val="70097900"/>
    <w:rsid w:val="713148C3"/>
    <w:rsid w:val="71436346"/>
    <w:rsid w:val="726245AA"/>
    <w:rsid w:val="72693B8A"/>
    <w:rsid w:val="737A3B75"/>
    <w:rsid w:val="73C3551C"/>
    <w:rsid w:val="749F7D37"/>
    <w:rsid w:val="74F4023F"/>
    <w:rsid w:val="76315255"/>
    <w:rsid w:val="77904753"/>
    <w:rsid w:val="78F2388C"/>
    <w:rsid w:val="792425B9"/>
    <w:rsid w:val="7A5F5873"/>
    <w:rsid w:val="7AB2072D"/>
    <w:rsid w:val="7AE71AF0"/>
    <w:rsid w:val="7AEE29CF"/>
    <w:rsid w:val="7BC4481A"/>
    <w:rsid w:val="7C4411C4"/>
    <w:rsid w:val="7C815F74"/>
    <w:rsid w:val="7DB16133"/>
    <w:rsid w:val="7E6231BD"/>
    <w:rsid w:val="7FA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903</Words>
  <Characters>973</Characters>
  <Lines>0</Lines>
  <Paragraphs>0</Paragraphs>
  <TotalTime>5</TotalTime>
  <ScaleCrop>false</ScaleCrop>
  <LinksUpToDate>false</LinksUpToDate>
  <CharactersWithSpaces>1832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2022-02-07T08:22:00Z</dcterms:created>
  <dc:creator>Administrator</dc:creator>
  <cp:lastModifiedBy>Lenovo</cp:lastModifiedBy>
  <cp:lastPrinted>2022-03-03T06:22:00Z</cp:lastPrinted>
  <dcterms:modified xsi:type="dcterms:W3CDTF">2025-02-24T03:02:27Z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18C2036AE1E74F7FAB4CC2A30C184F91_13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