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C381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四年级语文下册单元复习课作业（一）参考答案</w:t>
      </w:r>
    </w:p>
    <w:p w14:paraId="34BF181C"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968" w:firstLineChars="700"/>
        <w:contextualSpacing/>
        <w:jc w:val="both"/>
        <w:textAlignment w:val="auto"/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lang w:val="en-US" w:eastAsia="zh-CN" w:bidi="ar-SA"/>
        </w:rPr>
        <w:t>第一站·研学准备说美景</w:t>
      </w:r>
    </w:p>
    <w:p w14:paraId="1976A5C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一、1.  稀疏 蝴蝶 蜻蜓 率领 慰藉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guàn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en-US"/>
        </w:rPr>
        <w:t>chéng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</w:t>
      </w:r>
    </w:p>
    <w:p w14:paraId="44C11BBA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left="480" w:leftChars="0" w:firstLine="0" w:firstLineChars="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音序 J jie 安慰</w:t>
      </w:r>
    </w:p>
    <w:p w14:paraId="14F5E4DD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left="480" w:leftChars="0" w:firstLine="0" w:firstLineChars="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eastAsia="en-US"/>
        </w:rPr>
        <w:t>看,大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/>
        </w:rPr>
        <w:t>榕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eastAsia="en-US"/>
        </w:rPr>
        <w:t>树枝叶茂密,树冠(guàn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eastAsia="en-US"/>
        </w:rPr>
        <w:t>guān)如大伞一般。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这句话运用比喻的修辞手法，把树冠比作大伞，生动形象地写出了树的高大和枝叶的繁密。</w:t>
      </w:r>
    </w:p>
    <w:p w14:paraId="23E34A2F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left="480" w:leftChars="0" w:firstLine="0" w:firstLineChars="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依山傍水 灯火辉煌  车水马龙 高楼林立  </w:t>
      </w:r>
    </w:p>
    <w:p w14:paraId="533C9CCA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left="480" w:leftChars="0" w:firstLine="240" w:firstLineChars="100"/>
        <w:textAlignment w:val="auto"/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高楼林立 车水马龙 灯火辉煌 依山傍水</w:t>
      </w:r>
    </w:p>
    <w:p w14:paraId="2DB7EAC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二、1.C  2.D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3.D   4.A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5.B   6.A  7.D  </w:t>
      </w:r>
    </w:p>
    <w:p w14:paraId="2C908E6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textAlignment w:val="auto"/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-SA"/>
        </w:rPr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lang w:val="en-US" w:eastAsia="zh-CN" w:bidi="ar-SA"/>
        </w:rPr>
        <w:t xml:space="preserve"> 第二</w:t>
      </w:r>
      <w:r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lang w:val="en-US" w:eastAsia="en-US" w:bidi="ar-SA"/>
        </w:rPr>
        <w:t>站</w:t>
      </w:r>
      <w:r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lang w:val="en-US" w:eastAsia="zh-CN" w:bidi="ar-SA"/>
        </w:rPr>
        <w:t>·</w:t>
      </w:r>
      <w:r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lang w:val="en-US" w:eastAsia="en-US" w:bidi="ar-SA"/>
        </w:rPr>
        <w:t>整理行装</w:t>
      </w:r>
      <w:r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lang w:val="en-US" w:eastAsia="zh-CN" w:bidi="ar-SA"/>
        </w:rPr>
        <w:t>看</w:t>
      </w:r>
      <w:r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lang w:val="en-US" w:eastAsia="en-US" w:bidi="ar-SA"/>
        </w:rPr>
        <w:t>美景</w:t>
      </w:r>
    </w:p>
    <w:p w14:paraId="4CE1B61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、示例：丽丽，你好!你的身体好些了吗?班主任王老师今天通知我们参加“美丽乡村行”研学活动的同学于9月17日早上八点在学校门口集合,然后统一乘车去信丰万星村。王老师还提醒我们带好遮阳帽和水壶等物品。我期待着你能和大家一起参加这次研学活动,祝你早日康复!</w:t>
      </w:r>
    </w:p>
    <w:p w14:paraId="7599C13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四、示例：觅食的小鸡，挺拔的树木，白茫茫的房屋，构成了美丽的乡村雪天风光。</w:t>
      </w:r>
    </w:p>
    <w:p w14:paraId="4FFF9A9A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leftChars="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五、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1.麦花雪白菜花稀  儿童急走追黄蝶，溪头卧剥莲蓬。忙趁东风放纸鸢</w:t>
      </w:r>
    </w:p>
    <w:p w14:paraId="17F5C6E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2.已是悬崖百丈冰 3.中心句 总结全文 点明中心</w:t>
      </w:r>
    </w:p>
    <w:p w14:paraId="6A8A8BBC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968" w:firstLineChars="700"/>
        <w:contextualSpacing/>
        <w:jc w:val="left"/>
        <w:textAlignment w:val="auto"/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lang w:val="en-US" w:eastAsia="zh-CN" w:bidi="ar-SA"/>
        </w:rPr>
        <w:t xml:space="preserve"> 第三站·阅读美文赏美景</w:t>
      </w:r>
    </w:p>
    <w:p w14:paraId="79E7A9C2"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contextualSpacing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（一）1.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土膏欲动雨频催，万草千花一饷开。2.雨、草、花、笋</w:t>
      </w:r>
    </w:p>
    <w:p w14:paraId="15C6263F">
      <w:pPr>
        <w:keepNext w:val="0"/>
        <w:keepLines w:val="0"/>
        <w:pageBreakBefore w:val="0"/>
        <w:widowControl/>
        <w:numPr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contextualSpacing/>
        <w:jc w:val="left"/>
        <w:textAlignment w:val="auto"/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3.对春天的喜爱与赞美。4.C</w:t>
      </w:r>
    </w:p>
    <w:p w14:paraId="5238086D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spacing w:before="225" w:beforeAutospacing="0" w:after="225" w:afterAutospacing="0" w:line="400" w:lineRule="exact"/>
        <w:ind w:right="0" w:rightChars="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（二）1.争先恐后：争着向前，唯恐落后。驰名中外：名声传到国内和国外，形容名声传播极远，非常有名。2.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苍 拔 3.时间顺序 太阳升上了头顶和落日的余晖映红了天空，4.小鸡啄米 彩蝶翩翩 钢琴家演奏钢琴曲 优美娴熟5.作者家乡优美的环境。 6.ABC    7.山好水好，自然茶好。8.绿茶触发了作者的乡思，作者在品尝这杯碧茶时，脑海里会浮现出家乡的美景，如茶园、茶农们忙碌的身影、家乡的山水等，这些画面与绿茶的味道一起，构成了作者对家乡深深的思念和美好的回忆。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none"/>
          <w:lang w:val="en-US" w:eastAsia="zh-CN" w:bidi="ar-SA"/>
        </w:rPr>
        <w:t xml:space="preserve"> </w:t>
      </w:r>
    </w:p>
    <w:p w14:paraId="756B4AEB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spacing w:before="225" w:beforeAutospacing="0" w:after="225" w:afterAutospacing="0" w:line="400" w:lineRule="exact"/>
        <w:ind w:right="0" w:rightChars="0" w:firstLine="2249" w:firstLineChars="800"/>
        <w:textAlignment w:val="auto"/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lang w:val="en-US" w:eastAsia="zh-CN" w:bidi="ar-SA"/>
        </w:rPr>
        <w:t>第四站·妙笔生花写美景</w:t>
      </w:r>
    </w:p>
    <w:p w14:paraId="52472BA9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spacing w:before="225" w:beforeAutospacing="0" w:after="225" w:afterAutospacing="0" w:line="400" w:lineRule="exact"/>
        <w:ind w:right="0" w:rightChars="0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七、略</w:t>
      </w:r>
    </w:p>
    <w:p w14:paraId="6982CED1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firstLine="240" w:firstLineChars="100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综合等级评定：90颗星及以上为A；80—89颗星为B；60—79颗星为C；0—59颗星为D；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F46DCD"/>
    <w:multiLevelType w:val="singleLevel"/>
    <w:tmpl w:val="24F46DCD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7EEDE40"/>
    <w:multiLevelType w:val="singleLevel"/>
    <w:tmpl w:val="77EEDE40"/>
    <w:lvl w:ilvl="0" w:tentative="0">
      <w:start w:val="3"/>
      <w:numFmt w:val="decimal"/>
      <w:lvlText w:val="%1."/>
      <w:lvlJc w:val="left"/>
      <w:pPr>
        <w:tabs>
          <w:tab w:val="left" w:pos="312"/>
        </w:tabs>
        <w:ind w:left="480" w:leftChars="0" w:firstLine="0" w:firstLineChars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xOTMyMjBiMzdhMTAzNDAwY2M3YmM3MzQ0ZDhlY2MifQ=="/>
    <w:docVar w:name="KSO_WPS_MARK_KEY" w:val="034ed32a-8c0b-4326-ba10-3001899ec322"/>
  </w:docVars>
  <w:rsids>
    <w:rsidRoot w:val="00000000"/>
    <w:rsid w:val="00364901"/>
    <w:rsid w:val="009765DB"/>
    <w:rsid w:val="009E1B11"/>
    <w:rsid w:val="020F2B56"/>
    <w:rsid w:val="02EA4873"/>
    <w:rsid w:val="0389341B"/>
    <w:rsid w:val="03A228E3"/>
    <w:rsid w:val="04B50EB1"/>
    <w:rsid w:val="04BE732A"/>
    <w:rsid w:val="05755BC8"/>
    <w:rsid w:val="05CA2B6A"/>
    <w:rsid w:val="062221B0"/>
    <w:rsid w:val="06427913"/>
    <w:rsid w:val="06B27565"/>
    <w:rsid w:val="07FD6DF7"/>
    <w:rsid w:val="08B8352A"/>
    <w:rsid w:val="08C87E02"/>
    <w:rsid w:val="08FB74E2"/>
    <w:rsid w:val="091A3399"/>
    <w:rsid w:val="092D6686"/>
    <w:rsid w:val="0A734677"/>
    <w:rsid w:val="0AB063A2"/>
    <w:rsid w:val="0B0A5387"/>
    <w:rsid w:val="0B0B35D9"/>
    <w:rsid w:val="0B6158EF"/>
    <w:rsid w:val="0B746E86"/>
    <w:rsid w:val="0BEB1A1C"/>
    <w:rsid w:val="0BF94871"/>
    <w:rsid w:val="0E5C2EA3"/>
    <w:rsid w:val="0E8F3807"/>
    <w:rsid w:val="0E9665F4"/>
    <w:rsid w:val="0F1B4006"/>
    <w:rsid w:val="0F6248A9"/>
    <w:rsid w:val="103F6857"/>
    <w:rsid w:val="10F66AD9"/>
    <w:rsid w:val="110864A9"/>
    <w:rsid w:val="11640E28"/>
    <w:rsid w:val="1198156C"/>
    <w:rsid w:val="11BA1C77"/>
    <w:rsid w:val="12C03DAB"/>
    <w:rsid w:val="145B776C"/>
    <w:rsid w:val="146C1316"/>
    <w:rsid w:val="14E21351"/>
    <w:rsid w:val="15091B5F"/>
    <w:rsid w:val="159B7C4F"/>
    <w:rsid w:val="15D45FBC"/>
    <w:rsid w:val="162050F7"/>
    <w:rsid w:val="17A07FA7"/>
    <w:rsid w:val="17D03460"/>
    <w:rsid w:val="1816671D"/>
    <w:rsid w:val="18E72C4F"/>
    <w:rsid w:val="194F41E5"/>
    <w:rsid w:val="199C6D28"/>
    <w:rsid w:val="1A162BF7"/>
    <w:rsid w:val="1A180AEC"/>
    <w:rsid w:val="1A293A7B"/>
    <w:rsid w:val="1A5B175B"/>
    <w:rsid w:val="1AE93D80"/>
    <w:rsid w:val="1C5D5C5E"/>
    <w:rsid w:val="1E3E405D"/>
    <w:rsid w:val="1EDC6F15"/>
    <w:rsid w:val="1F2C36C6"/>
    <w:rsid w:val="1FB1222D"/>
    <w:rsid w:val="1FEF4E1F"/>
    <w:rsid w:val="203D0526"/>
    <w:rsid w:val="20C122F3"/>
    <w:rsid w:val="21CE280D"/>
    <w:rsid w:val="22327245"/>
    <w:rsid w:val="224A57D5"/>
    <w:rsid w:val="22665141"/>
    <w:rsid w:val="23041663"/>
    <w:rsid w:val="23230645"/>
    <w:rsid w:val="23307C29"/>
    <w:rsid w:val="23BF77F9"/>
    <w:rsid w:val="23C44815"/>
    <w:rsid w:val="24184878"/>
    <w:rsid w:val="24B44889"/>
    <w:rsid w:val="25BF5294"/>
    <w:rsid w:val="270C678C"/>
    <w:rsid w:val="27292E44"/>
    <w:rsid w:val="273D2CBA"/>
    <w:rsid w:val="277F50F3"/>
    <w:rsid w:val="281F2148"/>
    <w:rsid w:val="284A1E00"/>
    <w:rsid w:val="287E5159"/>
    <w:rsid w:val="2A152120"/>
    <w:rsid w:val="2A187669"/>
    <w:rsid w:val="2A55176E"/>
    <w:rsid w:val="2B045BE1"/>
    <w:rsid w:val="2B5A61A0"/>
    <w:rsid w:val="2C1A7B96"/>
    <w:rsid w:val="2CFC1818"/>
    <w:rsid w:val="2DC01BA9"/>
    <w:rsid w:val="2DE24215"/>
    <w:rsid w:val="2E9F5C62"/>
    <w:rsid w:val="31E207C8"/>
    <w:rsid w:val="31E870EC"/>
    <w:rsid w:val="323D5059"/>
    <w:rsid w:val="334B63B9"/>
    <w:rsid w:val="33953785"/>
    <w:rsid w:val="33B91574"/>
    <w:rsid w:val="345B2FA5"/>
    <w:rsid w:val="35480FEA"/>
    <w:rsid w:val="354A5669"/>
    <w:rsid w:val="36104FF4"/>
    <w:rsid w:val="36293C68"/>
    <w:rsid w:val="385F174D"/>
    <w:rsid w:val="38BA4341"/>
    <w:rsid w:val="3A196371"/>
    <w:rsid w:val="3A1E073A"/>
    <w:rsid w:val="3A246BDD"/>
    <w:rsid w:val="3A823F5C"/>
    <w:rsid w:val="3A854643"/>
    <w:rsid w:val="3ADE338C"/>
    <w:rsid w:val="3BC211E2"/>
    <w:rsid w:val="3CE8184E"/>
    <w:rsid w:val="3D6848F6"/>
    <w:rsid w:val="3DB126E4"/>
    <w:rsid w:val="3E0E0283"/>
    <w:rsid w:val="3E9966D0"/>
    <w:rsid w:val="401364B0"/>
    <w:rsid w:val="401E536E"/>
    <w:rsid w:val="402D1155"/>
    <w:rsid w:val="405E3BCF"/>
    <w:rsid w:val="407F6989"/>
    <w:rsid w:val="41456B3D"/>
    <w:rsid w:val="419C0A8D"/>
    <w:rsid w:val="42666D6B"/>
    <w:rsid w:val="429F445D"/>
    <w:rsid w:val="439972E2"/>
    <w:rsid w:val="44F3240C"/>
    <w:rsid w:val="45321526"/>
    <w:rsid w:val="4739202F"/>
    <w:rsid w:val="474358CD"/>
    <w:rsid w:val="480E25A0"/>
    <w:rsid w:val="4812704D"/>
    <w:rsid w:val="48CE092D"/>
    <w:rsid w:val="498F7D29"/>
    <w:rsid w:val="4A4F2F0D"/>
    <w:rsid w:val="4B9F509C"/>
    <w:rsid w:val="4BE8758E"/>
    <w:rsid w:val="4C9C422A"/>
    <w:rsid w:val="4CA30BBC"/>
    <w:rsid w:val="4CAE20BF"/>
    <w:rsid w:val="4E402B66"/>
    <w:rsid w:val="4E5362AC"/>
    <w:rsid w:val="4E980780"/>
    <w:rsid w:val="4F233DCC"/>
    <w:rsid w:val="4F4A5E67"/>
    <w:rsid w:val="4FBC441D"/>
    <w:rsid w:val="4FE44618"/>
    <w:rsid w:val="50B46DE7"/>
    <w:rsid w:val="50EA500B"/>
    <w:rsid w:val="51CD729D"/>
    <w:rsid w:val="52336612"/>
    <w:rsid w:val="53265FBC"/>
    <w:rsid w:val="534452E8"/>
    <w:rsid w:val="5487270D"/>
    <w:rsid w:val="548C000A"/>
    <w:rsid w:val="55054091"/>
    <w:rsid w:val="55B549F8"/>
    <w:rsid w:val="55FC6A5E"/>
    <w:rsid w:val="56DA5E47"/>
    <w:rsid w:val="57B43C7D"/>
    <w:rsid w:val="57E5652D"/>
    <w:rsid w:val="58780EF5"/>
    <w:rsid w:val="58795870"/>
    <w:rsid w:val="58822B30"/>
    <w:rsid w:val="588C0433"/>
    <w:rsid w:val="59240BE8"/>
    <w:rsid w:val="5952699F"/>
    <w:rsid w:val="597C7F56"/>
    <w:rsid w:val="5C4F64E7"/>
    <w:rsid w:val="5D5E5709"/>
    <w:rsid w:val="5D6869F4"/>
    <w:rsid w:val="5DC46034"/>
    <w:rsid w:val="5DDE1A54"/>
    <w:rsid w:val="5E48511F"/>
    <w:rsid w:val="5E705163"/>
    <w:rsid w:val="5F6A2AAA"/>
    <w:rsid w:val="5FBF1D79"/>
    <w:rsid w:val="61BB1211"/>
    <w:rsid w:val="632D0A8D"/>
    <w:rsid w:val="634F66D6"/>
    <w:rsid w:val="635E32DB"/>
    <w:rsid w:val="64024326"/>
    <w:rsid w:val="644009CD"/>
    <w:rsid w:val="65D2493C"/>
    <w:rsid w:val="66813720"/>
    <w:rsid w:val="669E17C6"/>
    <w:rsid w:val="66C96539"/>
    <w:rsid w:val="67411B6C"/>
    <w:rsid w:val="677501F3"/>
    <w:rsid w:val="684B19B8"/>
    <w:rsid w:val="689E207F"/>
    <w:rsid w:val="6A5A1CBE"/>
    <w:rsid w:val="6AE61F48"/>
    <w:rsid w:val="6C420F20"/>
    <w:rsid w:val="6EAE4905"/>
    <w:rsid w:val="6EE719BE"/>
    <w:rsid w:val="6FAA7BCF"/>
    <w:rsid w:val="71E87E38"/>
    <w:rsid w:val="73016A44"/>
    <w:rsid w:val="730E1FD0"/>
    <w:rsid w:val="73131AEA"/>
    <w:rsid w:val="73435013"/>
    <w:rsid w:val="74017DF2"/>
    <w:rsid w:val="74A25132"/>
    <w:rsid w:val="754737CF"/>
    <w:rsid w:val="75843A14"/>
    <w:rsid w:val="76254230"/>
    <w:rsid w:val="762D4F08"/>
    <w:rsid w:val="769D5BEE"/>
    <w:rsid w:val="76CE457C"/>
    <w:rsid w:val="77316C41"/>
    <w:rsid w:val="783C7056"/>
    <w:rsid w:val="78EC72C3"/>
    <w:rsid w:val="7A3031E0"/>
    <w:rsid w:val="7AC225FB"/>
    <w:rsid w:val="7ADB657C"/>
    <w:rsid w:val="7BDC3A43"/>
    <w:rsid w:val="7BDF0D04"/>
    <w:rsid w:val="7C211AB3"/>
    <w:rsid w:val="7CDB34C4"/>
    <w:rsid w:val="7D451AD9"/>
    <w:rsid w:val="7D9D2FFF"/>
    <w:rsid w:val="7E1F7056"/>
    <w:rsid w:val="7E2E1A5A"/>
    <w:rsid w:val="7E693D3E"/>
    <w:rsid w:val="7F394146"/>
    <w:rsid w:val="7F604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0"/>
    <w:rPr>
      <w:rFonts w:ascii="宋体" w:hAnsi="Courier New"/>
      <w:szCs w:val="21"/>
    </w:rPr>
  </w:style>
  <w:style w:type="paragraph" w:styleId="3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Emphasis"/>
    <w:basedOn w:val="5"/>
    <w:qFormat/>
    <w:uiPriority w:val="0"/>
    <w:rPr>
      <w:i/>
    </w:rPr>
  </w:style>
  <w:style w:type="character" w:styleId="7">
    <w:name w:val="Hyperlink"/>
    <w:basedOn w:val="5"/>
    <w:qFormat/>
    <w:uiPriority w:val="0"/>
    <w:rPr>
      <w:color w:val="000000"/>
      <w:u w:val="none"/>
    </w:r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663</Words>
  <Characters>722</Characters>
  <Lines>0</Lines>
  <Paragraphs>0</Paragraphs>
  <TotalTime>2</TotalTime>
  <ScaleCrop>false</ScaleCrop>
  <LinksUpToDate>false</LinksUpToDate>
  <CharactersWithSpaces>800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2022-01-19T09:01:00Z</dcterms:created>
  <dc:creator>lenovo</dc:creator>
  <cp:lastModifiedBy>不知道取什么名字哈哈</cp:lastModifiedBy>
  <cp:lastPrinted>2022-02-13T09:05:00Z</cp:lastPrinted>
  <dcterms:modified xsi:type="dcterms:W3CDTF">2025-02-05T13:58:01Z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4BB0F5A1AD8C400889430DC18953AE63_13</vt:lpwstr>
  </property>
  <property fmtid="{D5CDD505-2E9C-101B-9397-08002B2CF9AE}" pid="4" name="KSOTemplateDocerSaveRecord">
    <vt:lpwstr>eyJoZGlkIjoiMTJhZjA2ZmE0ZjQ0NDBkNDI0NjdmYmIyZDI1MDcxZGQiLCJ1c2VySWQiOiI0ODk0NDIxMDYifQ==</vt:lpwstr>
  </property>
</Properties>
</file>