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9D9A3">
      <w:pPr>
        <w:spacing w:before="104" w:line="224" w:lineRule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21"/>
          <w:sz w:val="32"/>
          <w:szCs w:val="32"/>
        </w:rPr>
        <w:t>附件1</w:t>
      </w:r>
    </w:p>
    <w:p w14:paraId="45F1A91A">
      <w:pPr>
        <w:spacing w:before="137" w:line="219" w:lineRule="auto"/>
        <w:ind w:left="1344" w:firstLine="619" w:firstLineChars="200"/>
        <w:jc w:val="both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6"/>
          <w:sz w:val="32"/>
          <w:szCs w:val="32"/>
        </w:rPr>
        <w:t>信丰县小学教师作业设计评比作品格式</w:t>
      </w:r>
    </w:p>
    <w:p w14:paraId="652703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84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4"/>
          <w:sz w:val="32"/>
          <w:szCs w:val="32"/>
        </w:rPr>
        <w:t>一</w:t>
      </w:r>
      <w:r>
        <w:rPr>
          <w:rFonts w:hint="eastAsia" w:ascii="仿宋" w:hAnsi="仿宋" w:eastAsia="仿宋" w:cs="仿宋"/>
          <w:spacing w:val="-9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14"/>
          <w:sz w:val="32"/>
          <w:szCs w:val="32"/>
        </w:rPr>
        <w:t>、基本信息</w:t>
      </w:r>
    </w:p>
    <w:p w14:paraId="4CF5DD8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28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</w:rPr>
        <w:t>二、作业类型</w:t>
      </w:r>
    </w:p>
    <w:p w14:paraId="2731B25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4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cs="仿宋"/>
          <w:spacing w:val="-9"/>
          <w:sz w:val="32"/>
          <w:szCs w:val="32"/>
          <w:lang w:eastAsia="zh-CN"/>
        </w:rPr>
        <w:t>三年级上册</w:t>
      </w:r>
      <w:r>
        <w:rPr>
          <w:rFonts w:hint="eastAsia" w:ascii="仿宋" w:hAnsi="仿宋" w:eastAsia="仿宋" w:cs="仿宋"/>
          <w:spacing w:val="-9"/>
          <w:sz w:val="32"/>
          <w:szCs w:val="32"/>
        </w:rPr>
        <w:t>期末复习作业</w:t>
      </w:r>
    </w:p>
    <w:p w14:paraId="7EDB420F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</w:rPr>
      </w:pPr>
      <w:r>
        <w:rPr>
          <w:rFonts w:hint="eastAsia" w:ascii="仿宋" w:hAnsi="仿宋" w:eastAsia="仿宋" w:cs="仿宋"/>
          <w:spacing w:val="-7"/>
          <w:sz w:val="32"/>
          <w:szCs w:val="32"/>
        </w:rPr>
        <w:t>教材说明</w:t>
      </w:r>
    </w:p>
    <w:p w14:paraId="61C45F2B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教学内容</w:t>
      </w:r>
    </w:p>
    <w:p w14:paraId="76BD847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1.基础字词：</w:t>
      </w:r>
    </w:p>
    <w:p w14:paraId="4D3512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掌握汉字的基本笔画和常用的偏旁部首，能按笔顺规则用硬笔写字，注意间架结构，初步感受汉字的形体美。能用音序和部首检字法查字典，学习独立识字。</w:t>
      </w:r>
    </w:p>
    <w:p w14:paraId="53B6DF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2.课文阅读：</w:t>
      </w:r>
    </w:p>
    <w:p w14:paraId="5339597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cs="仿宋"/>
          <w:spacing w:val="2"/>
          <w:sz w:val="32"/>
          <w:szCs w:val="32"/>
          <w:lang w:val="en-US" w:eastAsia="zh-CN"/>
        </w:rPr>
        <w:t>学习27</w:t>
      </w:r>
      <w:r>
        <w:rPr>
          <w:rFonts w:hint="eastAsia" w:ascii="仿宋" w:hAnsi="仿宋" w:eastAsia="仿宋" w:cs="仿宋"/>
          <w:spacing w:val="2"/>
          <w:sz w:val="32"/>
          <w:szCs w:val="32"/>
        </w:rPr>
        <w:t>篇课文，内容涵盖童话、寓言、故事、诗歌、散文等多种文体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pacing w:val="2"/>
          <w:sz w:val="32"/>
          <w:szCs w:val="32"/>
        </w:rPr>
        <w:t>课文注重思想性、人文性、时代性、典范性、文质兼美和适宜教学。引导学生理解课文内容，体会文章表达的思想感情，领悟作者的表达方法。</w:t>
      </w:r>
    </w:p>
    <w:p w14:paraId="653D63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3.语文园地：</w:t>
      </w:r>
    </w:p>
    <w:p w14:paraId="3A3FD2B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包括交流平台、词句段运用、书写提示、日积月累、我爱阅读等板块。帮助学生巩固所学知识，拓展语文视野，提高语文综合素养。</w:t>
      </w:r>
    </w:p>
    <w:p w14:paraId="6BAC2C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4.口语交际：</w:t>
      </w:r>
    </w:p>
    <w:p w14:paraId="042223B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安排多次口语交际活动，如“</w:t>
      </w:r>
      <w:r>
        <w:rPr>
          <w:rFonts w:hint="eastAsia" w:cs="仿宋"/>
          <w:spacing w:val="2"/>
          <w:sz w:val="32"/>
          <w:szCs w:val="32"/>
          <w:lang w:val="en-US" w:eastAsia="zh-CN"/>
        </w:rPr>
        <w:t>我的暑假</w:t>
      </w:r>
      <w:r>
        <w:rPr>
          <w:rFonts w:hint="eastAsia" w:ascii="仿宋" w:hAnsi="仿宋" w:eastAsia="仿宋" w:cs="仿宋"/>
          <w:spacing w:val="2"/>
          <w:sz w:val="32"/>
          <w:szCs w:val="32"/>
        </w:rPr>
        <w:t>生活”“</w:t>
      </w:r>
      <w:r>
        <w:rPr>
          <w:rFonts w:hint="eastAsia" w:cs="仿宋"/>
          <w:spacing w:val="2"/>
          <w:sz w:val="32"/>
          <w:szCs w:val="32"/>
          <w:lang w:val="en-US" w:eastAsia="zh-CN"/>
        </w:rPr>
        <w:t>名字里的故事</w:t>
      </w:r>
      <w:r>
        <w:rPr>
          <w:rFonts w:hint="eastAsia" w:ascii="仿宋" w:hAnsi="仿宋" w:eastAsia="仿宋" w:cs="仿宋"/>
          <w:spacing w:val="2"/>
          <w:sz w:val="32"/>
          <w:szCs w:val="32"/>
        </w:rPr>
        <w:t>”等。培养学生的口语交际能力，使他们能清楚明白地表达自己的意思，努力用语言打动他人。</w:t>
      </w:r>
    </w:p>
    <w:p w14:paraId="3C5DD0B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5.习作：</w:t>
      </w:r>
    </w:p>
    <w:p w14:paraId="6D2507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从简单的写句子、写片段开始，逐步过渡到写简单的记叙文。引导学生不拘形式</w:t>
      </w:r>
      <w:r>
        <w:rPr>
          <w:rFonts w:hint="eastAsia" w:cs="仿宋"/>
          <w:spacing w:val="2"/>
          <w:sz w:val="32"/>
          <w:szCs w:val="32"/>
          <w:lang w:val="en-US" w:eastAsia="zh-CN"/>
        </w:rPr>
        <w:t>善于观察，写出自己的感受</w:t>
      </w:r>
      <w:r>
        <w:rPr>
          <w:rFonts w:hint="eastAsia" w:ascii="仿宋" w:hAnsi="仿宋" w:eastAsia="仿宋" w:cs="仿宋"/>
          <w:spacing w:val="2"/>
          <w:sz w:val="32"/>
          <w:szCs w:val="32"/>
        </w:rPr>
        <w:t>，愿意将自己的习作读给人听，与他人分享习作的快乐。</w:t>
      </w:r>
    </w:p>
    <w:p w14:paraId="753EE84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pacing w:val="2"/>
          <w:sz w:val="32"/>
          <w:szCs w:val="32"/>
        </w:rPr>
        <w:t>教学目标</w:t>
      </w:r>
    </w:p>
    <w:p w14:paraId="113871D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1.知识与技能：</w:t>
      </w:r>
    </w:p>
    <w:p w14:paraId="0BB2267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掌握本册要求认识的字，会写本册要求会写的字。能用普通话正确、流利、有感情地朗读课文，背诵指定的课文</w:t>
      </w:r>
      <w:r>
        <w:rPr>
          <w:rFonts w:hint="eastAsia" w:cs="仿宋"/>
          <w:spacing w:val="2"/>
          <w:sz w:val="32"/>
          <w:szCs w:val="32"/>
          <w:lang w:val="en-US" w:eastAsia="zh-CN"/>
        </w:rPr>
        <w:t>或者</w:t>
      </w:r>
      <w:r>
        <w:rPr>
          <w:rFonts w:hint="eastAsia" w:ascii="仿宋" w:hAnsi="仿宋" w:eastAsia="仿宋" w:cs="仿宋"/>
          <w:spacing w:val="2"/>
          <w:sz w:val="32"/>
          <w:szCs w:val="32"/>
        </w:rPr>
        <w:t>段落。学会使用常用的标点符号，能写简单的记叙文。</w:t>
      </w:r>
    </w:p>
    <w:p w14:paraId="0FEC144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right="0" w:rightChars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pacing w:val="2"/>
          <w:sz w:val="32"/>
          <w:szCs w:val="32"/>
        </w:rPr>
        <w:t>过程与方法：</w:t>
      </w:r>
    </w:p>
    <w:p w14:paraId="511B7AB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rightChars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通过朗读、默读等方式，理解课文内容，体会文章表达的思想感情。运用讨论、交流、合作等方法，提高学生的语文综合素养。引导学生通过观察、思考、想象等方式，培养学生的创新思维和实践能力。</w:t>
      </w:r>
    </w:p>
    <w:p w14:paraId="20DC2C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3.情感态度与价值观：</w:t>
      </w:r>
    </w:p>
    <w:p w14:paraId="3CA2872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培养学生热爱祖国语言文字的情感，增强学生学习语文的自信心。引导学生感受大自然的美丽，培养热爱自然、保护环境的意识。通过课文学习，培养学生的道德品质，如诚实守信、乐于助人、勇于探索等。</w:t>
      </w:r>
    </w:p>
    <w:p w14:paraId="2B681BD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6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四、作业目标</w:t>
      </w:r>
    </w:p>
    <w:p w14:paraId="7CF8090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pacing w:val="-8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1.巩固所学知识</w:t>
      </w:r>
    </w:p>
    <w:p w14:paraId="145437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pacing w:val="-8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确保学生能够牢固掌握本册教材中所学的字词、句子、段落、篇章等基础知识。通过复习和巩固，使学生进一步理解</w:t>
      </w:r>
      <w:r>
        <w:rPr>
          <w:rFonts w:hint="eastAsia" w:ascii="仿宋" w:hAnsi="仿宋" w:eastAsia="仿宋" w:cs="仿宋"/>
          <w:spacing w:val="-8"/>
          <w:sz w:val="32"/>
          <w:szCs w:val="32"/>
          <w:lang w:eastAsia="zh-CN"/>
        </w:rPr>
        <w:t>本学期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课文内容，把握文章的中心思想和表达方法。</w:t>
      </w:r>
    </w:p>
    <w:p w14:paraId="3353652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pacing w:val="-8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2.提升阅读理解能力</w:t>
      </w:r>
    </w:p>
    <w:p w14:paraId="3E17C0F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pacing w:val="-8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设计符合学生年龄特点和认知水平的阅读理解题目，引导学生深入理解文本内容。通过阅读练习，培养学生的阅读兴趣和阅读习惯，提高学生的阅读速度和理解能力。</w:t>
      </w:r>
    </w:p>
    <w:p w14:paraId="11CF33A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pacing w:val="-8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3.激发写作兴趣</w:t>
      </w:r>
    </w:p>
    <w:p w14:paraId="490974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pacing w:val="-8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通过写作练习，让学生体验写作的乐趣，激发学生的写作兴趣。鼓励学生发挥想象力，注重培养学生的观察力、思考力和表达能力。</w:t>
      </w:r>
    </w:p>
    <w:p w14:paraId="4E1319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pacing w:val="-8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4.培养良好学习习惯</w:t>
      </w:r>
    </w:p>
    <w:p w14:paraId="334C4BA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pacing w:val="-8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引导学生养成认真审题、仔细检查等良好的学习习惯。培养学生的自主学习能力和自我反思能力，使学生能够主动发现自己的不足并努力改进。</w:t>
      </w:r>
    </w:p>
    <w:p w14:paraId="04940A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pacing w:val="-8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提升综合素养</w:t>
      </w:r>
    </w:p>
    <w:p w14:paraId="10D2BB1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通过情境化和特色化的作业设计，培养学生的语言运用能力、思维能力、审美能力和文化素养，不仅关注学生的语文学习成绩，更注重学生的综合素质和能力的培养。</w:t>
      </w:r>
    </w:p>
    <w:p w14:paraId="011DC1E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2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5"/>
          <w:sz w:val="32"/>
          <w:szCs w:val="32"/>
        </w:rPr>
        <w:t>五、设计理念</w:t>
      </w:r>
    </w:p>
    <w:p w14:paraId="086E20E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  <w:t>设计理念：</w:t>
      </w:r>
    </w:p>
    <w:p w14:paraId="3C6B7E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  <w:t>本次三年级语文期末复习作业的设计，将信丰特色文化融入语文学习之中，让学生在复习巩固语文知识的同时，更加深入地了解和热爱自己的家乡。通过情境化、实践化的作业设计，激发学生的学习兴趣，培养学生的文化素养和审美能力，促进学生全面发展。</w:t>
      </w:r>
    </w:p>
    <w:p w14:paraId="11B417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2.内容依据：</w:t>
      </w:r>
    </w:p>
    <w:p w14:paraId="6F04A3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（1）语文课程标准：依据《义务教育语文课程标准》的要求，结合三年级学生的认知水平和心理特点，设计符合其学习规律的复习作业。</w:t>
      </w:r>
    </w:p>
    <w:p w14:paraId="4E71F5A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（2）教学重难点：把握本学期教学重难点，在语文复习作业中，丰富作业内容，增强作业的趣味性和实效性。</w:t>
      </w:r>
    </w:p>
    <w:p w14:paraId="28837D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（3）学生实际情况：考虑学生的实际情况和兴趣爱好，设计多样化的作业形式，提高学生的参与度和积极性。让语文的学习更好的融入到生活中，与我们的日常生活相融合。</w:t>
      </w:r>
    </w:p>
    <w:p w14:paraId="470AA55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3.形式特点：</w:t>
      </w:r>
    </w:p>
    <w:p w14:paraId="1FD92B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情境化：创设与信丰县地方特色相关的情境，如介绍信丰景点等，让学生在情境中学习和运用语文知识。</w:t>
      </w:r>
    </w:p>
    <w:p w14:paraId="7DAA84E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4.目标预期：</w:t>
      </w:r>
    </w:p>
    <w:p w14:paraId="49CDA0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知识巩固：通过复习作业，巩固学生所学的语文知识，提高学生的字词积累量、阅读理解能力、口语表达能力和写作能力。</w:t>
      </w:r>
    </w:p>
    <w:p w14:paraId="29E764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文化传承：加深学生对信丰县历史文化的了解和认同，培养学生的文化自信和民族自豪感，促进地方文化的传承和发展。</w:t>
      </w:r>
    </w:p>
    <w:p w14:paraId="19AD082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能力提升：通过实践性和创新性的作业设计，培养学生的观察力、想象力、创造力和实践能力，提高学生的综合素养。</w:t>
      </w:r>
    </w:p>
    <w:p w14:paraId="500348A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情感激发：激发学生对家乡的热爱之情，培养学生关注家乡、建设家乡的责任感和使命感，增强学生的归属感和认同感。</w:t>
      </w:r>
    </w:p>
    <w:p w14:paraId="156983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5.评价与反馈：</w:t>
      </w:r>
    </w:p>
    <w:p w14:paraId="0D63916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12" w:firstLineChars="200"/>
        <w:textAlignment w:val="baseline"/>
        <w:rPr>
          <w:spacing w:val="11"/>
          <w:sz w:val="32"/>
          <w:szCs w:val="32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学生的作业能及时、准确的评价和反馈学生的学习情况，肯定学生的进步，也能指出存在的问题和不足，并提出具体的改进建议，让学生各方面得到提升。</w:t>
      </w:r>
      <w:r>
        <w:rPr>
          <w:spacing w:val="11"/>
          <w:sz w:val="32"/>
          <w:szCs w:val="32"/>
        </w:rPr>
        <w:t xml:space="preserve"> </w:t>
      </w:r>
    </w:p>
    <w:p w14:paraId="122E8FE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0" w:line="500" w:lineRule="exact"/>
        <w:ind w:left="658" w:right="6"/>
        <w:textAlignment w:val="baseline"/>
        <w:rPr>
          <w:sz w:val="32"/>
          <w:szCs w:val="32"/>
        </w:rPr>
      </w:pPr>
      <w:r>
        <w:rPr>
          <w:spacing w:val="-11"/>
          <w:sz w:val="32"/>
          <w:szCs w:val="32"/>
        </w:rPr>
        <w:t>六</w:t>
      </w:r>
      <w:r>
        <w:rPr>
          <w:spacing w:val="-74"/>
          <w:sz w:val="32"/>
          <w:szCs w:val="32"/>
        </w:rPr>
        <w:t xml:space="preserve"> </w:t>
      </w:r>
      <w:r>
        <w:rPr>
          <w:spacing w:val="-11"/>
          <w:sz w:val="32"/>
          <w:szCs w:val="32"/>
        </w:rPr>
        <w:t>、作业设计方案及参考答案</w:t>
      </w:r>
    </w:p>
    <w:p w14:paraId="745D63D1"/>
    <w:p w14:paraId="5A5A22FD"/>
    <w:p w14:paraId="05D6E376"/>
    <w:p w14:paraId="59AD055E"/>
    <w:p w14:paraId="076F4E28"/>
    <w:p w14:paraId="42948236"/>
    <w:p w14:paraId="537A3855"/>
    <w:p w14:paraId="3EDA43B9"/>
    <w:p w14:paraId="0E9ED7C0"/>
    <w:p w14:paraId="0C96AC72">
      <w:pPr>
        <w:jc w:val="center"/>
        <w:rPr>
          <w:rFonts w:hint="eastAsia" w:eastAsia="宋体"/>
          <w:b/>
          <w:bCs/>
          <w:sz w:val="28"/>
          <w:szCs w:val="28"/>
          <w:lang w:val="en-US" w:eastAsia="zh-CN"/>
        </w:rPr>
      </w:pPr>
    </w:p>
    <w:p w14:paraId="035502CA">
      <w:pPr>
        <w:jc w:val="center"/>
        <w:rPr>
          <w:rFonts w:hint="eastAsia" w:eastAsia="宋体"/>
          <w:b/>
          <w:bCs/>
          <w:sz w:val="28"/>
          <w:szCs w:val="28"/>
          <w:lang w:val="en-US" w:eastAsia="zh-CN"/>
        </w:rPr>
      </w:pPr>
    </w:p>
    <w:p w14:paraId="4DA6FD6A">
      <w:pPr>
        <w:jc w:val="center"/>
        <w:rPr>
          <w:rFonts w:hint="eastAsia" w:eastAsia="宋体"/>
          <w:b/>
          <w:bCs/>
          <w:sz w:val="28"/>
          <w:szCs w:val="28"/>
          <w:lang w:val="en-US" w:eastAsia="zh-CN"/>
        </w:rPr>
      </w:pPr>
    </w:p>
    <w:p w14:paraId="0F48273A">
      <w:pPr>
        <w:jc w:val="center"/>
        <w:rPr>
          <w:rFonts w:hint="eastAsia" w:eastAsia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eastAsia="宋体"/>
          <w:b/>
          <w:bCs/>
          <w:sz w:val="28"/>
          <w:szCs w:val="28"/>
          <w:lang w:val="en-US" w:eastAsia="zh-CN"/>
        </w:rPr>
        <w:t>三年级上册语文期末复习作业</w:t>
      </w:r>
    </w:p>
    <w:p w14:paraId="1F1D3470">
      <w:pPr>
        <w:ind w:firstLine="360" w:firstLineChars="200"/>
        <w:jc w:val="both"/>
        <w:rPr>
          <w:rFonts w:hint="eastAsia" w:eastAsia="宋体"/>
          <w:sz w:val="24"/>
          <w:szCs w:val="24"/>
          <w:lang w:val="en-US" w:eastAsia="zh-CN"/>
        </w:rPr>
      </w:pPr>
      <w:r>
        <w:rPr>
          <w:sz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93345</wp:posOffset>
                </wp:positionV>
                <wp:extent cx="5080635" cy="772160"/>
                <wp:effectExtent l="0" t="0" r="24765" b="1524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607" cy="772160"/>
                          <a:chOff x="3120" y="3288"/>
                          <a:chExt cx="7732" cy="1206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857ab99db430e3a0343fe461580526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120" y="3288"/>
                            <a:ext cx="1255" cy="1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八角星 2"/>
                        <wps:cNvSpPr/>
                        <wps:spPr>
                          <a:xfrm>
                            <a:off x="4281" y="3326"/>
                            <a:ext cx="6571" cy="1168"/>
                          </a:xfrm>
                          <a:prstGeom prst="star8">
                            <a:avLst>
                              <a:gd name="adj" fmla="val 43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9pt;margin-top:7.35pt;height:60.8pt;width:400.05pt;z-index:251659264;mso-width-relative:page;mso-height-relative:page;" coordorigin="3120,3288" coordsize="7732,1206" o:gfxdata="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">
                <o:lock v:ext="edit" aspectratio="f"/>
                <v:shape id="图片 3" o:spid="_x0000_s1026" o:spt="75" alt="857ab99db430e3a0343fe4615805268" type="#_x0000_t75" style="position:absolute;left:3120;top:3288;height:1032;width:1255;" filled="f" o:preferrelative="t" stroked="f" coordsize="21600,21600" o:gfxdata="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e+7UL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58" type="#_x0000_t58" style="position:absolute;left:4281;top:3326;height:1168;width:6571;" filled="f" stroked="t" coordsize="21600,21600" o:gfxdata="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GxwiW8AAAA&#10;2gAAAA8AAAAAAAAAAQAgAAAAIgAAAGRycy9kb3ducmV2LnhtbFBLAQIUABQAAAAIAIdO4kAzLwWe&#10;OwAAADkAAAAQAAAAAAAAAAEAIAAAAAsBAABkcnMvc2hhcGV4bWwueG1sUEsFBgAAAAAGAAYAWwEA&#10;ALUDAAAAAA==&#10;" adj="1512">
                  <v:fill on="f" focussize="0,0"/>
                  <v:stroke color="#000000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201B2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711" w:firstLineChars="1500"/>
        <w:jc w:val="both"/>
        <w:textAlignment w:val="auto"/>
        <w:rPr>
          <w:rFonts w:hint="eastAsia" w:ascii="仿宋" w:hAnsi="仿宋" w:eastAsia="仿宋" w:cs="仿宋"/>
          <w:b/>
          <w:bCs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18"/>
          <w:szCs w:val="18"/>
          <w:lang w:val="en-US" w:eastAsia="zh-CN"/>
        </w:rPr>
        <w:t>亲爱的孩子们，寒假快到了，学校将举办“行走家乡”</w:t>
      </w:r>
    </w:p>
    <w:p w14:paraId="7D8EF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988" w:firstLineChars="1100"/>
        <w:jc w:val="both"/>
        <w:textAlignment w:val="auto"/>
        <w:rPr>
          <w:rFonts w:hint="eastAsia" w:ascii="仿宋" w:hAnsi="仿宋" w:eastAsia="仿宋" w:cs="仿宋"/>
          <w:b/>
          <w:bCs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/>
          <w:bCs/>
          <w:sz w:val="18"/>
          <w:szCs w:val="18"/>
          <w:lang w:val="en-US" w:eastAsia="zh-CN"/>
        </w:rPr>
        <w:t>综合性学习活动，</w:t>
      </w:r>
      <w:r>
        <w:rPr>
          <w:rFonts w:hint="eastAsia" w:ascii="仿宋" w:hAnsi="仿宋" w:eastAsia="仿宋" w:cs="仿宋"/>
          <w:b/>
          <w:bCs/>
          <w:sz w:val="18"/>
          <w:szCs w:val="18"/>
          <w:lang w:eastAsia="zh-CN"/>
        </w:rPr>
        <w:t>我们</w:t>
      </w:r>
      <w:r>
        <w:rPr>
          <w:rFonts w:hint="eastAsia" w:ascii="仿宋" w:hAnsi="仿宋" w:eastAsia="仿宋" w:cs="仿宋"/>
          <w:b/>
          <w:bCs/>
          <w:sz w:val="18"/>
          <w:szCs w:val="18"/>
          <w:lang w:val="en-US" w:eastAsia="zh-CN"/>
        </w:rPr>
        <w:t>一起</w:t>
      </w:r>
      <w:r>
        <w:rPr>
          <w:rFonts w:hint="eastAsia" w:ascii="仿宋" w:hAnsi="仿宋" w:eastAsia="仿宋" w:cs="仿宋"/>
          <w:b/>
          <w:bCs/>
          <w:sz w:val="18"/>
          <w:szCs w:val="18"/>
          <w:lang w:eastAsia="zh-CN"/>
        </w:rPr>
        <w:t>启航，展开你自信和智慧的双翼，乘风踏浪，</w:t>
      </w:r>
    </w:p>
    <w:p w14:paraId="29EFF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14" w:firstLineChars="2000"/>
        <w:jc w:val="both"/>
        <w:textAlignment w:val="auto"/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sz w:val="18"/>
          <w:szCs w:val="18"/>
          <w:lang w:eastAsia="zh-CN"/>
        </w:rPr>
        <w:t>来收获属于你的无限风光吧！</w:t>
      </w:r>
    </w:p>
    <w:p w14:paraId="0968D2D7">
      <w:pPr>
        <w:jc w:val="both"/>
        <w:rPr>
          <w:rFonts w:hint="eastAsia" w:eastAsia="宋体"/>
          <w:sz w:val="24"/>
          <w:szCs w:val="24"/>
          <w:lang w:val="en-US" w:eastAsia="zh-CN"/>
        </w:rPr>
      </w:pPr>
    </w:p>
    <w:p w14:paraId="7F5615DC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知家乡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·善积累</w:t>
      </w:r>
    </w:p>
    <w:p w14:paraId="0105512E">
      <w:pPr>
        <w:numPr>
          <w:ilvl w:val="0"/>
          <w:numId w:val="3"/>
        </w:numPr>
        <w:spacing w:line="480" w:lineRule="auto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b/>
          <w:bCs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311150</wp:posOffset>
                </wp:positionV>
                <wp:extent cx="873760" cy="401320"/>
                <wp:effectExtent l="4445" t="4445" r="10795" b="63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760" cy="401320"/>
                          <a:chOff x="2232" y="1284"/>
                          <a:chExt cx="1440" cy="780"/>
                        </a:xfrm>
                      </wpg:grpSpPr>
                      <wpg:grpSp>
                        <wpg:cNvPr id="21" name="组合 21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19" name="组合 1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17" name="矩形 17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" name="直接连接符 18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0" name="直接连接符 20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" name="组合 26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24" name="组合 2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22" name="矩形 22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3" name="直接连接符 23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5" name="直接连接符 25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2.3pt;margin-top:24.5pt;height:31.6pt;width:68.8pt;z-index:251661312;mso-width-relative:page;mso-height-relative:page;" coordorigin="2232,1284" coordsize="1440,780" o:gfxdata="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oGIs0dkAAAAKAQAA&#10;DwAAAAAAAAABACAAAAAiAAAAZHJzL2Rvd25yZXYueG1sUEsBAhQAFAAAAAgAh07iQJXzyZ+nAwAA&#10;oBQAAA4AAAAAAAAAAQAgAAAAKAEAAGRycy9lMm9Eb2MueG1sUEsFBgAAAAAGAAYAWQEAAEEHAAAA&#10;AA==&#10;">
                <o:lock v:ext="edit" aspectratio="f"/>
                <v:group id="_x0000_s1026" o:spid="_x0000_s1026" o:spt="203" style="position:absolute;left:2232;top:1284;height:780;width:720;" coordorigin="2858,10778" coordsize="1080,1092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2858;top:10778;height:1080;width:1080;" coordorigin="2914,10778" coordsize="1024,1024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2914;top:10778;height:1024;width:1024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_x0000_s1026" o:spid="_x0000_s1026" o:spt="20" style="position:absolute;left:2914;top:11308;height:0;width:1024;" filled="f" stroked="t" coordsize="21600,21600" o:gfxdata="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vs3k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_x0000_s1026" o:spid="_x0000_s1026" o:spt="20" style="position:absolute;left:3398;top:10778;height:1092;width:0;" filled="f" stroked="t" coordsize="21600,21600" o:gfxdata="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uHxK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_x0000_s1026" o:spid="_x0000_s1026" o:spt="203" style="position:absolute;left:2952;top:1284;height:780;width:720;" coordorigin="2858,10778" coordsize="1080,1092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2858;top:10778;height:1080;width:1080;" coordorigin="2914,10778" coordsize="1024,1024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2914;top:10778;height:1024;width:1024;" fillcolor="#FFFFFF" filled="t" stroked="t" coordsize="21600,21600" o:gfxdata="UEsDBAoAAAAAAIdO4kAAAAAAAAAAAAAAAAAEAAAAZHJzL1BLAwQUAAAACACHTuJA1G7vwL0AAADb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pIEfr/EH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bu/A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_x0000_s1026" o:spid="_x0000_s1026" o:spt="20" style="position:absolute;left:2914;top:11308;height:0;width:1024;" filled="f" stroked="t" coordsize="21600,21600" o:gfxdata="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NvX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_x0000_s1026" o:spid="_x0000_s1026" o:spt="20" style="position:absolute;left:3398;top:10778;height:1092;width:0;" filled="f" stroked="t" coordsize="21600,21600" o:gfxdata="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pZSs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小橙子的家乡在江西信丰，她想多了解家乡，一起来看看她的了解。</w:t>
      </w:r>
    </w:p>
    <w:p w14:paraId="0C735E4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jc w:val="left"/>
        <w:textAlignment w:val="baseline"/>
        <w:rPr>
          <w:rFonts w:hint="eastAsia" w:eastAsia="宋体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2800985</wp:posOffset>
                </wp:positionH>
                <wp:positionV relativeFrom="paragraph">
                  <wp:posOffset>1468755</wp:posOffset>
                </wp:positionV>
                <wp:extent cx="873760" cy="401320"/>
                <wp:effectExtent l="4445" t="4445" r="10795" b="635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760" cy="401320"/>
                          <a:chOff x="2232" y="1284"/>
                          <a:chExt cx="1440" cy="780"/>
                        </a:xfrm>
                      </wpg:grpSpPr>
                      <wpg:grpSp>
                        <wpg:cNvPr id="62" name="组合 21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63" name="组合 1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64" name="矩形 17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5" name="直接连接符 18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66" name="直接连接符 20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7" name="组合 26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68" name="组合 2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69" name="矩形 22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0" name="直接连接符 23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71" name="直接连接符 25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0.55pt;margin-top:115.65pt;height:31.6pt;width:68.8pt;z-index:251665408;mso-width-relative:page;mso-height-relative:page;" coordorigin="2232,1284" coordsize="1440,780" o:gfxdata="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NbiWUrbAAAACwEAAA8AAAAAAAAAAQAgAAAAIgAAAGRycy9kb3ducmV2LnhtbFBLAQIUABQAAAAI&#10;AIdO4kDjjUQdsgMAAKAUAAAOAAAAAAAAAAEAIAAAACoBAABkcnMvZTJvRG9jLnhtbFBLBQYAAAAA&#10;BgAGAFkBAABOBwAAAAA=&#10;">
                <o:lock v:ext="edit" aspectratio="f"/>
                <v:group id="组合 21" o:spid="_x0000_s1026" o:spt="203" style="position:absolute;left:2232;top:1284;height:780;width:720;" coordorigin="2858,10778" coordsize="1080,1092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9" o:spid="_x0000_s1026" o:spt="203" style="position:absolute;left:2858;top:10778;height:1080;width:1080;" coordorigin="2914,10778" coordsize="1024,1024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7" o:spid="_x0000_s1026" o:spt="1" style="position:absolute;left:2914;top:10778;height:1024;width:1024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18" o:spid="_x0000_s1026" o:spt="20" style="position:absolute;left:2914;top:11308;height:0;width:1024;" filled="f" stroked="t" coordsize="21600,21600" o:gfxdata="UEsDBAoAAAAAAIdO4kAAAAAAAAAAAAAAAAAEAAAAZHJzL1BLAwQUAAAACACHTuJAXPzrcb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NG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Pzrc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0" o:spid="_x0000_s1026" o:spt="20" style="position:absolute;left:3398;top:10778;height:1092;width:0;" filled="f" stroked="t" coordsize="21600,21600" o:gfxdata="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C51B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26" o:spid="_x0000_s1026" o:spt="203" style="position:absolute;left:2952;top:1284;height:780;width:720;" coordorigin="2858,10778" coordsize="1080,1092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4" o:spid="_x0000_s1026" o:spt="203" style="position:absolute;left:2858;top:10778;height:1080;width:1080;" coordorigin="2914,10778" coordsize="1024,1024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22" o:spid="_x0000_s1026" o:spt="1" style="position:absolute;left:2914;top:10778;height:1024;width:1024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23" o:spid="_x0000_s1026" o:spt="20" style="position:absolute;left:2914;top:11308;height:0;width:1024;" filled="f" stroked="t" coordsize="21600,21600" o:gfxdata="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t40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5" o:spid="_x0000_s1026" o:spt="20" style="position:absolute;left:3398;top:10778;height:1092;width:0;" filled="f" stroked="t" coordsize="21600,21600" o:gfxdata="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Hnu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1477645</wp:posOffset>
                </wp:positionV>
                <wp:extent cx="873760" cy="401320"/>
                <wp:effectExtent l="4445" t="4445" r="10795" b="63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760" cy="401320"/>
                          <a:chOff x="2232" y="1284"/>
                          <a:chExt cx="1440" cy="780"/>
                        </a:xfrm>
                      </wpg:grpSpPr>
                      <wpg:grpSp>
                        <wpg:cNvPr id="51" name="组合 21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52" name="组合 1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53" name="矩形 17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4" name="直接连接符 18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5" name="直接连接符 20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6" name="组合 26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57" name="组合 2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58" name="矩形 22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9" name="直接连接符 23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60" name="直接连接符 25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.65pt;margin-top:116.35pt;height:31.6pt;width:68.8pt;z-index:251664384;mso-width-relative:page;mso-height-relative:page;" coordorigin="2232,1284" coordsize="1440,780" o:gfxdata="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IbP9mjZAAAA&#10;CgEAAA8AAAAAAAAAAQAgAAAAIgAAAGRycy9kb3ducmV2LnhtbFBLAQIUABQAAAAIAIdO4kA9Kwqb&#10;qwMAAKAUAAAOAAAAAAAAAAEAIAAAACgBAABkcnMvZTJvRG9jLnhtbFBLBQYAAAAABgAGAFkBAABF&#10;BwAAAAA=&#10;">
                <o:lock v:ext="edit" aspectratio="f"/>
                <v:group id="组合 21" o:spid="_x0000_s1026" o:spt="203" style="position:absolute;left:2232;top:1284;height:780;width:720;" coordorigin="2858,10778" coordsize="1080,1092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9" o:spid="_x0000_s1026" o:spt="203" style="position:absolute;left:2858;top:10778;height:1080;width:1080;" coordorigin="2914,10778" coordsize="1024,1024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7" o:spid="_x0000_s1026" o:spt="1" style="position:absolute;left:2914;top:10778;height:1024;width:1024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18" o:spid="_x0000_s1026" o:spt="20" style="position:absolute;left:2914;top:11308;height:0;width:1024;" filled="f" stroked="t" coordsize="21600,21600" o:gfxdata="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dyEV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0" o:spid="_x0000_s1026" o:spt="20" style="position:absolute;left:3398;top:10778;height:1092;width:0;" filled="f" stroked="t" coordsize="21600,21600" o:gfxdata="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pAhz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26" o:spid="_x0000_s1026" o:spt="203" style="position:absolute;left:2952;top:1284;height:780;width:720;" coordorigin="2858,10778" coordsize="1080,1092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24" o:spid="_x0000_s1026" o:spt="203" style="position:absolute;left:2858;top:10778;height:1080;width:1080;" coordorigin="2914,10778" coordsize="1024,1024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22" o:spid="_x0000_s1026" o:spt="1" style="position:absolute;left:2914;top:10778;height:1024;width:1024;" fillcolor="#FFFFFF" filled="t" stroked="t" coordsize="21600,21600" o:gfxdata="UEsDBAoAAAAAAIdO4kAAAAAAAAAAAAAAAAAEAAAAZHJzL1BLAwQUAAAACACHTuJA7YCrV7oAAADb&#10;AAAADwAAAGRycy9kb3ducmV2LnhtbEVPu27CMBTdkfoP1q3UDWyoim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gKtX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23" o:spid="_x0000_s1026" o:spt="20" style="position:absolute;left:2914;top:11308;height:0;width:1024;" filled="f" stroked="t" coordsize="21600,21600" o:gfxdata="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dK8m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5" o:spid="_x0000_s1026" o:spt="20" style="position:absolute;left:3398;top:10778;height:1092;width:0;" filled="f" stroked="t" coordsize="21600,21600" o:gfxdata="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ItI6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1038225</wp:posOffset>
                </wp:positionV>
                <wp:extent cx="873760" cy="401320"/>
                <wp:effectExtent l="4445" t="4445" r="10795" b="63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760" cy="401320"/>
                          <a:chOff x="2232" y="1284"/>
                          <a:chExt cx="1440" cy="780"/>
                        </a:xfrm>
                      </wpg:grpSpPr>
                      <wpg:grpSp>
                        <wpg:cNvPr id="40" name="组合 21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41" name="组合 1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42" name="矩形 17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3" name="直接连接符 18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4" name="直接连接符 20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5" name="组合 26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46" name="组合 2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47" name="矩形 22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8" name="直接连接符 23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9" name="直接连接符 25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.5pt;margin-top:81.75pt;height:31.6pt;width:68.8pt;z-index:251663360;mso-width-relative:page;mso-height-relative:page;" coordorigin="2232,1284" coordsize="1440,780" o:gfxdata="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CeYN412gAA&#10;AAsBAAAPAAAAAAAAAAEAIAAAACIAAABkcnMvZG93bnJldi54bWxQSwECFAAUAAAACACHTuJAeJjB&#10;WasDAACgFAAADgAAAAAAAAABACAAAAApAQAAZHJzL2Uyb0RvYy54bWxQSwUGAAAAAAYABgBZAQAA&#10;RgcAAAAA&#10;">
                <o:lock v:ext="edit" aspectratio="f"/>
                <v:group id="组合 21" o:spid="_x0000_s1026" o:spt="203" style="position:absolute;left:2232;top:1284;height:780;width:720;" coordorigin="2858,10778" coordsize="1080,1092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19" o:spid="_x0000_s1026" o:spt="203" style="position:absolute;left:2858;top:10778;height:1080;width:1080;" coordorigin="2914,10778" coordsize="1024,1024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7" o:spid="_x0000_s1026" o:spt="1" style="position:absolute;left:2914;top:10778;height:1024;width:1024;" fillcolor="#FFFFFF" filled="t" stroked="t" coordsize="21600,21600" o:gfxdata="UEsDBAoAAAAAAIdO4kAAAAAAAAAAAAAAAAAEAAAAZHJzL1BLAwQUAAAACACHTuJACbEKYL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sQpg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18" o:spid="_x0000_s1026" o:spt="20" style="position:absolute;left:2914;top:11308;height:0;width:1024;" filled="f" stroked="t" coordsize="21600,21600" o:gfxdata="UEsDBAoAAAAAAIdO4kAAAAAAAAAAAAAAAAAEAAAAZHJzL1BLAwQUAAAACACHTuJA9+yK/r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pe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siv6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0" o:spid="_x0000_s1026" o:spt="20" style="position:absolute;left:3398;top:10778;height:1092;width:0;" filled="f" stroked="t" coordsize="21600,21600" o:gfxdata="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FEo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26" o:spid="_x0000_s1026" o:spt="203" style="position:absolute;left:2952;top:1284;height:780;width:720;" coordorigin="2858,10778" coordsize="1080,1092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4" o:spid="_x0000_s1026" o:spt="203" style="position:absolute;left:2858;top:10778;height:1080;width:1080;" coordorigin="2914,10778" coordsize="1024,1024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22" o:spid="_x0000_s1026" o:spt="1" style="position:absolute;left:2914;top:10778;height:1024;width:1024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23" o:spid="_x0000_s1026" o:spt="20" style="position:absolute;left:2914;top:11308;height:0;width:1024;" filled="f" stroked="t" coordsize="21600,21600" o:gfxdata="UEsDBAoAAAAAAIdO4kAAAAAAAAAAAAAAAAAEAAAAZHJzL1BLAwQUAAAACACHTuJA+UgYj7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SBiP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5" o:spid="_x0000_s1026" o:spt="20" style="position:absolute;left:3398;top:10778;height:1092;width:0;" filled="f" stroked="t" coordsize="21600,21600" o:gfxdata="UEsDBAoAAAAAAIdO4kAAAAAAAAAAAAAAAAAEAAAAZHJzL1BLAwQUAAAACACHTuJAlgS9FL8AAADb&#10;AAAADwAAAGRycy9kb3ducmV2LnhtbEWP0WrCQBRE3wv9h+UW+iK6idi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EvR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303530</wp:posOffset>
                </wp:positionV>
                <wp:extent cx="873760" cy="401320"/>
                <wp:effectExtent l="4445" t="4445" r="10795" b="63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760" cy="401320"/>
                          <a:chOff x="2232" y="1284"/>
                          <a:chExt cx="1440" cy="780"/>
                        </a:xfrm>
                      </wpg:grpSpPr>
                      <wpg:grpSp>
                        <wpg:cNvPr id="29" name="组合 21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30" name="组合 1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31" name="矩形 17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2" name="直接连接符 18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3" name="直接连接符 20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4" name="组合 26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35" name="组合 2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36" name="矩形 22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7" name="直接连接符 23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8" name="直接连接符 25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9.8pt;margin-top:23.9pt;height:31.6pt;width:68.8pt;z-index:251662336;mso-width-relative:page;mso-height-relative:page;" coordorigin="2232,1284" coordsize="1440,780" o:gfxdata="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kNn0gdoAAAAKAQAADwAAAAAAAAABACAAAAAiAAAAZHJzL2Rvd25yZXYueG1sUEsBAhQAFAAAAAgA&#10;h07iQEsjlW2yAwAAoBQAAA4AAAAAAAAAAQAgAAAAKQEAAGRycy9lMm9Eb2MueG1sUEsFBgAAAAAG&#10;AAYAWQEAAE0HAAAAAA==&#10;">
                <o:lock v:ext="edit" aspectratio="f"/>
                <v:group id="组合 21" o:spid="_x0000_s1026" o:spt="203" style="position:absolute;left:2232;top:1284;height:780;width:720;" coordorigin="2858,10778" coordsize="1080,109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9" o:spid="_x0000_s1026" o:spt="203" style="position:absolute;left:2858;top:10778;height:1080;width:1080;" coordorigin="2914,10778" coordsize="1024,1024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17" o:spid="_x0000_s1026" o:spt="1" style="position:absolute;left:2914;top:10778;height:1024;width:1024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18" o:spid="_x0000_s1026" o:spt="20" style="position:absolute;left:2914;top:11308;height:0;width:1024;" filled="f" stroked="t" coordsize="21600,21600" o:gfxdata="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KZcG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0" o:spid="_x0000_s1026" o:spt="20" style="position:absolute;left:3398;top:10778;height:1092;width:0;" filled="f" stroked="t" coordsize="21600,21600" o:gfxdata="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/q+YO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26" o:spid="_x0000_s1026" o:spt="203" style="position:absolute;left:2952;top:1284;height:780;width:720;" coordorigin="2858,10778" coordsize="1080,1092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24" o:spid="_x0000_s1026" o:spt="203" style="position:absolute;left:2858;top:10778;height:1080;width:1080;" coordorigin="2914,10778" coordsize="1024,1024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22" o:spid="_x0000_s1026" o:spt="1" style="position:absolute;left:2914;top:10778;height:1024;width:1024;" fillcolor="#FFFFFF" filled="t" stroked="t" coordsize="21600,21600" o:gfxdata="UEsDBAoAAAAAAIdO4kAAAAAAAAAAAAAAAAAEAAAAZHJzL1BLAwQUAAAACACHTuJALox/Hr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2IJ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H8e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23" o:spid="_x0000_s1026" o:spt="20" style="position:absolute;left:2914;top:11308;height:0;width:1024;" filled="f" stroked="t" coordsize="21600,21600" o:gfxdata="UEsDBAoAAAAAAIdO4kAAAAAAAAAAAAAAAAAEAAAAZHJzL1BLAwQUAAAACACHTuJA0NH/gL8AAADb&#10;AAAADwAAAGRycy9kb3ducmV2LnhtbEWP0WrCQBRE3wv9h+UW+iK6idI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R/4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5" o:spid="_x0000_s1026" o:spt="20" style="position:absolute;left:3398;top:10778;height:1092;width:0;" filled="f" stroked="t" coordsize="21600,21600" o:gfxdata="UEsDBAoAAAAAAIdO4kAAAAAAAAAAAAAAAAAEAAAAZHJzL1BLAwQUAAAACACHTuJAoU5r8r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Tmv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eastAsia="宋体"/>
          <w:sz w:val="24"/>
          <w:szCs w:val="24"/>
          <w:lang w:val="en-US" w:eastAsia="zh-CN"/>
        </w:rPr>
        <w:t>信丰不仅风景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yōu  měi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，有大圣寺塔、信丰阁等；有特色小吃烫皮、萝卜饺等。这里有许多b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ǎ</w:t>
      </w:r>
      <w:r>
        <w:rPr>
          <w:rFonts w:hint="eastAsia" w:eastAsia="宋体"/>
          <w:sz w:val="24"/>
          <w:szCs w:val="24"/>
          <w:lang w:val="en-US" w:eastAsia="zh-CN"/>
        </w:rPr>
        <w:t>o  gu</w:t>
      </w:r>
      <w:r>
        <w:rPr>
          <w:rFonts w:hint="default" w:ascii="Arial" w:hAnsi="Arial" w:eastAsia="仿宋" w:cs="Arial"/>
          <w:sz w:val="24"/>
          <w:szCs w:val="24"/>
        </w:rPr>
        <w:t>ì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  的红色文化，假日里，家长们会带着孩子去新田、白石等地，打卡红色地标追寻红色足迹。当然物产 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f</w:t>
      </w:r>
      <w:r>
        <w:rPr>
          <w:rFonts w:hint="default" w:ascii="Arial" w:hAnsi="Arial" w:eastAsia="宋体" w:cs="Arial"/>
          <w:b w:val="0"/>
          <w:bCs/>
          <w:sz w:val="24"/>
          <w:szCs w:val="24"/>
        </w:rPr>
        <w:t>ē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ng  f</w:t>
      </w:r>
      <w:r>
        <w:rPr>
          <w:rFonts w:hint="default" w:ascii="Arial" w:hAnsi="Arial" w:eastAsia="仿宋" w:cs="Arial"/>
          <w:sz w:val="24"/>
          <w:szCs w:val="24"/>
          <w:lang w:val="en-US" w:eastAsia="zh-CN"/>
        </w:rPr>
        <w:t>ù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的金盆山，也是游山玩水的好去处。近年来，信丰f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ā</w:t>
      </w:r>
      <w:r>
        <w:rPr>
          <w:rFonts w:hint="eastAsia" w:eastAsia="宋体" w:cs="Arial"/>
          <w:sz w:val="24"/>
          <w:szCs w:val="24"/>
          <w:lang w:val="en-US" w:eastAsia="zh-CN"/>
        </w:rPr>
        <w:t xml:space="preserve"> </w:t>
      </w:r>
      <w:r>
        <w:rPr>
          <w:rFonts w:hint="eastAsia" w:eastAsia="宋体"/>
          <w:sz w:val="24"/>
          <w:szCs w:val="24"/>
          <w:lang w:val="en-US" w:eastAsia="zh-CN"/>
        </w:rPr>
        <w:t>zh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ǎ</w:t>
      </w:r>
      <w:r>
        <w:rPr>
          <w:rFonts w:hint="eastAsia" w:eastAsia="宋体"/>
          <w:sz w:val="24"/>
          <w:szCs w:val="24"/>
          <w:lang w:val="en-US" w:eastAsia="zh-CN"/>
        </w:rPr>
        <w:t>n</w:t>
      </w:r>
    </w:p>
    <w:p w14:paraId="627055C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1680" w:firstLineChars="600"/>
        <w:jc w:val="left"/>
        <w:textAlignment w:val="baseline"/>
        <w:rPr>
          <w:rFonts w:hint="eastAsia" w:eastAsia="宋体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3813810</wp:posOffset>
                </wp:positionH>
                <wp:positionV relativeFrom="paragraph">
                  <wp:posOffset>741680</wp:posOffset>
                </wp:positionV>
                <wp:extent cx="873760" cy="401320"/>
                <wp:effectExtent l="4445" t="4445" r="10795" b="635"/>
                <wp:wrapNone/>
                <wp:docPr id="94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760" cy="401320"/>
                          <a:chOff x="2232" y="1284"/>
                          <a:chExt cx="1440" cy="780"/>
                        </a:xfrm>
                      </wpg:grpSpPr>
                      <wpg:grpSp>
                        <wpg:cNvPr id="95" name="组合 21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96" name="组合 1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97" name="矩形 17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8" name="直接连接符 18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99" name="直接连接符 20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0" name="组合 26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101" name="组合 2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102" name="矩形 22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3" name="直接连接符 23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04" name="直接连接符 25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0.3pt;margin-top:58.4pt;height:31.6pt;width:68.8pt;z-index:251668480;mso-width-relative:page;mso-height-relative:page;" coordorigin="2232,1284" coordsize="1440,780" o:gfxdata="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CIS8a7ZAAAACwEAAA8AAAAAAAAAAQAgAAAAIgAAAGRycy9kb3ducmV2LnhtbFBLAQIUABQAAAAI&#10;AIdO4kAtPAqptAMAAKUUAAAOAAAAAAAAAAEAIAAAACgBAABkcnMvZTJvRG9jLnhtbFBLBQYAAAAA&#10;BgAGAFkBAABOBwAAAAA=&#10;">
                <o:lock v:ext="edit" aspectratio="f"/>
                <v:group id="组合 21" o:spid="_x0000_s1026" o:spt="203" style="position:absolute;left:2232;top:1284;height:780;width:720;" coordorigin="2858,10778" coordsize="1080,1092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9" o:spid="_x0000_s1026" o:spt="203" style="position:absolute;left:2858;top:10778;height:1080;width:1080;" coordorigin="2914,10778" coordsize="1024,1024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7" o:spid="_x0000_s1026" o:spt="1" style="position:absolute;left:2914;top:10778;height:1024;width:1024;" fillcolor="#FFFFFF" filled="t" stroked="t" coordsize="21600,21600" o:gfxdata="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aFv7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18" o:spid="_x0000_s1026" o:spt="20" style="position:absolute;left:2914;top:11308;height:0;width:1024;" filled="f" stroked="t" coordsize="21600,21600" o:gfxdata="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KDTI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0" o:spid="_x0000_s1026" o:spt="20" style="position:absolute;left:3398;top:10778;height:1092;width:0;" filled="f" stroked="t" coordsize="21600,21600" o:gfxdata="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ZJFT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26" o:spid="_x0000_s1026" o:spt="203" style="position:absolute;left:2952;top:1284;height:780;width:720;" coordorigin="2858,10778" coordsize="1080,1092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4" o:spid="_x0000_s1026" o:spt="203" style="position:absolute;left:2858;top:10778;height:1080;width:1080;" coordorigin="2914,10778" coordsize="1024,1024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22" o:spid="_x0000_s1026" o:spt="1" style="position:absolute;left:2914;top:10778;height:1024;width:1024;" fillcolor="#FFFFFF" filled="t" stroked="t" coordsize="21600,21600" o:gfxdata="UEsDBAoAAAAAAIdO4kAAAAAAAAAAAAAAAAAEAAAAZHJzL1BLAwQUAAAACACHTuJAH29D87wAAADc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VQK3Z+IFc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9vQ/O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23" o:spid="_x0000_s1026" o:spt="20" style="position:absolute;left:2914;top:11308;height:0;width:1024;" filled="f" stroked="t" coordsize="21600,21600" o:gfxdata="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l6++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5" o:spid="_x0000_s1026" o:spt="20" style="position:absolute;left:3398;top:10778;height:1092;width:0;" filled="f" stroked="t" coordsize="21600,21600" o:gfxdata="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xMc5u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2962910</wp:posOffset>
                </wp:positionH>
                <wp:positionV relativeFrom="paragraph">
                  <wp:posOffset>322580</wp:posOffset>
                </wp:positionV>
                <wp:extent cx="873760" cy="401320"/>
                <wp:effectExtent l="4445" t="4445" r="10795" b="635"/>
                <wp:wrapNone/>
                <wp:docPr id="83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760" cy="401320"/>
                          <a:chOff x="2232" y="1284"/>
                          <a:chExt cx="1440" cy="780"/>
                        </a:xfrm>
                      </wpg:grpSpPr>
                      <wpg:grpSp>
                        <wpg:cNvPr id="84" name="组合 21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85" name="组合 1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86" name="矩形 17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7" name="直接连接符 18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88" name="直接连接符 20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9" name="组合 26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90" name="组合 2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91" name="矩形 22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2" name="直接连接符 23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93" name="直接连接符 25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3.3pt;margin-top:25.4pt;height:31.6pt;width:68.8pt;z-index:251667456;mso-width-relative:page;mso-height-relative:page;" coordorigin="2232,1284" coordsize="1440,780" o:gfxdata="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BFZsRfZAAAACgEAAA8AAAAAAAAAAQAgAAAAIgAAAGRycy9kb3ducmV2LnhtbFBLAQIUABQAAAAI&#10;AIdO4kAhTdG9tAMAAKAUAAAOAAAAAAAAAAEAIAAAACgBAABkcnMvZTJvRG9jLnhtbFBLBQYAAAAA&#10;BgAGAFkBAABOBwAAAAA=&#10;">
                <o:lock v:ext="edit" aspectratio="f"/>
                <v:group id="组合 21" o:spid="_x0000_s1026" o:spt="203" style="position:absolute;left:2232;top:1284;height:780;width:720;" coordorigin="2858,10778" coordsize="1080,1092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9" o:spid="_x0000_s1026" o:spt="203" style="position:absolute;left:2858;top:10778;height:1080;width:1080;" coordorigin="2914,10778" coordsize="1024,1024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7" o:spid="_x0000_s1026" o:spt="1" style="position:absolute;left:2914;top:10778;height:1024;width:1024;" fillcolor="#FFFFFF" filled="t" stroked="t" coordsize="21600,21600" o:gfxdata="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M7b5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18" o:spid="_x0000_s1026" o:spt="20" style="position:absolute;left:2914;top:11308;height:0;width:1024;" filled="f" stroked="t" coordsize="21600,21600" o:gfxdata="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bjZn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0" o:spid="_x0000_s1026" o:spt="20" style="position:absolute;left:3398;top:10778;height:1092;width:0;" filled="f" stroked="t" coordsize="21600,21600" o:gfxdata="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Lxoh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26" o:spid="_x0000_s1026" o:spt="203" style="position:absolute;left:2952;top:1284;height:780;width:720;" coordorigin="2858,10778" coordsize="1080,1092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24" o:spid="_x0000_s1026" o:spt="203" style="position:absolute;left:2858;top:10778;height:1080;width:1080;" coordorigin="2914,10778" coordsize="1024,1024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22" o:spid="_x0000_s1026" o:spt="1" style="position:absolute;left:2914;top:10778;height:1024;width:1024;" fillcolor="#FFFFFF" filled="t" stroked="t" coordsize="21600,21600" o:gfxdata="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O4UL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23" o:spid="_x0000_s1026" o:spt="20" style="position:absolute;left:2914;top:11308;height:0;width:1024;" filled="f" stroked="t" coordsize="21600,21600" o:gfxdata="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sADI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5" o:spid="_x0000_s1026" o:spt="20" style="position:absolute;left:3398;top:10778;height:1092;width:0;" filled="f" stroked="t" coordsize="21600,21600" o:gfxdata="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mMpr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322580</wp:posOffset>
                </wp:positionV>
                <wp:extent cx="873760" cy="401320"/>
                <wp:effectExtent l="4445" t="4445" r="10795" b="635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760" cy="401320"/>
                          <a:chOff x="2232" y="1284"/>
                          <a:chExt cx="1440" cy="780"/>
                        </a:xfrm>
                      </wpg:grpSpPr>
                      <wpg:grpSp>
                        <wpg:cNvPr id="73" name="组合 21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74" name="组合 19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75" name="矩形 17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6" name="直接连接符 18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77" name="直接连接符 20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8" name="组合 26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79" name="组合 24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80" name="矩形 22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1" name="直接连接符 23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82" name="直接连接符 25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8pt;margin-top:25.4pt;height:31.6pt;width:68.8pt;z-index:251666432;mso-width-relative:page;mso-height-relative:page;" coordorigin="2232,1284" coordsize="1440,780" o:gfxdata="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bK+RadgAAAAJAQAADwAA&#10;AAAAAAABACAAAAAiAAAAZHJzL2Rvd25yZXYueG1sUEsBAhQAFAAAAAgAh07iQF6B52ylAwAAoBQA&#10;AA4AAAAAAAAAAQAgAAAAJwEAAGRycy9lMm9Eb2MueG1sUEsFBgAAAAAGAAYAWQEAAD4HAAAAAA==&#10;">
                <o:lock v:ext="edit" aspectratio="f"/>
                <v:group id="组合 21" o:spid="_x0000_s1026" o:spt="203" style="position:absolute;left:2232;top:1284;height:780;width:720;" coordorigin="2858,10778" coordsize="1080,1092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9" o:spid="_x0000_s1026" o:spt="203" style="position:absolute;left:2858;top:10778;height:1080;width:1080;" coordorigin="2914,10778" coordsize="1024,1024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7" o:spid="_x0000_s1026" o:spt="1" style="position:absolute;left:2914;top:10778;height:1024;width:1024;" fillcolor="#FFFFFF" filled="t" stroked="t" coordsize="21600,21600" o:gfxdata="UEsDBAoAAAAAAIdO4kAAAAAAAAAAAAAAAAAEAAAAZHJzL1BLAwQUAAAACACHTuJASDRYq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NFip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18" o:spid="_x0000_s1026" o:spt="20" style="position:absolute;left:2914;top:11308;height:0;width:1024;" filled="f" stroked="t" coordsize="21600,21600" o:gfxdata="UEsDBAoAAAAAAIdO4kAAAAAAAAAAAAAAAAAEAAAAZHJzL1BLAwQUAAAACACHTuJAKffj27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6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fj2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0" o:spid="_x0000_s1026" o:spt="20" style="position:absolute;left:3398;top:10778;height:1092;width:0;" filled="f" stroked="t" coordsize="21600,21600" o:gfxdata="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a7Rk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26" o:spid="_x0000_s1026" o:spt="203" style="position:absolute;left:2952;top:1284;height:780;width:720;" coordorigin="2858,10778" coordsize="1080,1092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24" o:spid="_x0000_s1026" o:spt="203" style="position:absolute;left:2858;top:10778;height:1080;width:1080;" coordorigin="2914,10778" coordsize="1024,1024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2" o:spid="_x0000_s1026" o:spt="1" style="position:absolute;left:2914;top:10778;height:1024;width:1024;" fillcolor="#FFFFFF" filled="t" stroked="t" coordsize="21600,21600" o:gfxdata="UEsDBAoAAAAAAIdO4kAAAAAAAAAAAAAAAAAEAAAAZHJzL1BLAwQUAAAACACHTuJAbZaLFr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9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ZaLFrgAAADb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直接连接符 23" o:spid="_x0000_s1026" o:spt="20" style="position:absolute;left:2914;top:11308;height:0;width:1024;" filled="f" stroked="t" coordsize="21600,21600" o:gfxdata="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ywuI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25" o:spid="_x0000_s1026" o:spt="20" style="position:absolute;left:3398;top:10778;height:1092;width:0;" filled="f" stroked="t" coordsize="21600,21600" o:gfxdata="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xmV/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eastAsia="宋体"/>
          <w:sz w:val="24"/>
          <w:szCs w:val="24"/>
          <w:lang w:val="en-US" w:eastAsia="zh-CN"/>
        </w:rPr>
        <w:t>迅速，曾经的hu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ā</w:t>
      </w:r>
      <w:r>
        <w:rPr>
          <w:rFonts w:hint="eastAsia" w:eastAsia="宋体"/>
          <w:sz w:val="24"/>
          <w:szCs w:val="24"/>
          <w:lang w:val="en-US" w:eastAsia="zh-CN"/>
        </w:rPr>
        <w:t xml:space="preserve">ng  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yě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变成了一座座pi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à</w:t>
      </w:r>
      <w:r>
        <w:rPr>
          <w:rFonts w:hint="eastAsia" w:eastAsia="宋体"/>
          <w:sz w:val="24"/>
          <w:szCs w:val="24"/>
          <w:lang w:val="en-US" w:eastAsia="zh-CN"/>
        </w:rPr>
        <w:t>o  li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à</w:t>
      </w:r>
      <w:r>
        <w:rPr>
          <w:rFonts w:hint="eastAsia" w:eastAsia="宋体"/>
          <w:sz w:val="24"/>
          <w:szCs w:val="24"/>
          <w:lang w:val="en-US" w:eastAsia="zh-CN"/>
        </w:rPr>
        <w:t>ng             的公园，一栋栋p</w:t>
      </w:r>
      <w:r>
        <w:rPr>
          <w:rFonts w:hint="eastAsia" w:ascii="宋体" w:hAnsi="宋体" w:eastAsia="宋体" w:cs="宋体"/>
          <w:sz w:val="24"/>
          <w:szCs w:val="24"/>
        </w:rPr>
        <w:t>á</w:t>
      </w:r>
      <w:r>
        <w:rPr>
          <w:rFonts w:hint="eastAsia" w:eastAsia="宋体"/>
          <w:sz w:val="24"/>
          <w:szCs w:val="24"/>
          <w:lang w:val="en-US" w:eastAsia="zh-CN"/>
        </w:rPr>
        <w:t xml:space="preserve">i  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liè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整齐的楼房拔地而起，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高铁的修建与运营，</w:t>
      </w:r>
      <w:r>
        <w:rPr>
          <w:rFonts w:hint="eastAsia" w:eastAsia="宋体"/>
          <w:sz w:val="24"/>
          <w:szCs w:val="24"/>
          <w:u w:val="single"/>
          <w:em w:val="dot"/>
          <w:lang w:val="en-US" w:eastAsia="zh-CN"/>
        </w:rPr>
        <w:t>如同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为城市插上了腾飞的ch</w:t>
      </w:r>
      <w:r>
        <w:rPr>
          <w:rFonts w:hint="default" w:ascii="Arial" w:hAnsi="Arial" w:eastAsia="仿宋" w:cs="Arial"/>
          <w:sz w:val="24"/>
          <w:szCs w:val="24"/>
          <w:u w:val="single"/>
        </w:rPr>
        <w:t>ì</w:t>
      </w:r>
      <w:r>
        <w:rPr>
          <w:rFonts w:hint="eastAsia" w:eastAsia="仿宋" w:cs="Arial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ǎ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ng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 xml:space="preserve">             。</w:t>
      </w:r>
    </w:p>
    <w:p w14:paraId="00D0CA7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default" w:eastAsia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1.根据拼音写词语。（注意：</w:t>
      </w:r>
      <w:r>
        <w:rPr>
          <w:rFonts w:hint="eastAsia" w:eastAsia="宋体"/>
          <w:b/>
          <w:bCs/>
          <w:color w:val="auto"/>
          <w:sz w:val="24"/>
          <w:szCs w:val="24"/>
          <w:lang w:val="en-US" w:eastAsia="zh-CN"/>
        </w:rPr>
        <w:t>横画写得平稳，竖画写得端正，撇和捺写得舒展）</w:t>
      </w:r>
    </w:p>
    <w:p w14:paraId="7CE4DCA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color w:val="auto"/>
          <w:sz w:val="24"/>
          <w:szCs w:val="24"/>
          <w:lang w:val="en-US" w:eastAsia="zh-CN"/>
        </w:rPr>
        <w:t>2.在信丰有这样一首诗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“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十月里来秋风凉，中央红军远征忙。星夜渡过于都河，古陂新田打胜仗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4"/>
          <w:szCs w:val="24"/>
          <w:lang w:eastAsia="zh-CN"/>
        </w:rPr>
        <w:t>。”</w:t>
      </w:r>
      <w:r>
        <w:rPr>
          <w:rFonts w:hint="eastAsia" w:eastAsia="宋体"/>
          <w:b/>
          <w:bCs/>
          <w:color w:val="auto"/>
          <w:sz w:val="24"/>
          <w:szCs w:val="24"/>
          <w:lang w:val="en-US" w:eastAsia="zh-CN"/>
        </w:rPr>
        <w:t>请你把字写的规范、端正、整洁。</w:t>
      </w:r>
    </w:p>
    <w:p w14:paraId="3459F5C3">
      <w:pPr>
        <w:numPr>
          <w:ilvl w:val="0"/>
          <w:numId w:val="0"/>
        </w:numPr>
        <w:tabs>
          <w:tab w:val="left" w:pos="312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eastAsia="宋体"/>
          <w:sz w:val="24"/>
          <w:szCs w:val="24"/>
          <w:u w:val="single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94615</wp:posOffset>
            </wp:positionV>
            <wp:extent cx="2322195" cy="1183005"/>
            <wp:effectExtent l="0" t="0" r="1905" b="10795"/>
            <wp:wrapNone/>
            <wp:docPr id="16" name="图片 16" descr="65238835bad5aa0792dc1deffbcae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65238835bad5aa0792dc1deffbcaeb6"/>
                    <pic:cNvPicPr>
                      <a:picLocks noChangeAspect="1"/>
                    </pic:cNvPicPr>
                  </pic:nvPicPr>
                  <pic:blipFill>
                    <a:blip r:embed="rId9"/>
                    <a:srcRect t="4995" r="2691" b="6982"/>
                    <a:stretch>
                      <a:fillRect/>
                    </a:stretch>
                  </pic:blipFill>
                  <pic:spPr>
                    <a:xfrm>
                      <a:off x="0" y="0"/>
                      <a:ext cx="2322195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 xml:space="preserve">                                 </w:t>
      </w:r>
    </w:p>
    <w:p w14:paraId="67DD4F21">
      <w:pPr>
        <w:numPr>
          <w:ilvl w:val="0"/>
          <w:numId w:val="0"/>
        </w:numPr>
        <w:tabs>
          <w:tab w:val="left" w:pos="312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default" w:eastAsia="宋体"/>
          <w:sz w:val="24"/>
          <w:szCs w:val="24"/>
          <w:u w:val="none"/>
          <w:lang w:val="en-US" w:eastAsia="zh-CN"/>
        </w:rPr>
      </w:pPr>
      <w:r>
        <w:rPr>
          <w:rFonts w:hint="eastAsia" w:eastAsia="宋体"/>
          <w:sz w:val="24"/>
          <w:szCs w:val="24"/>
          <w:u w:val="none"/>
          <w:lang w:val="en-US" w:eastAsia="zh-CN"/>
        </w:rPr>
        <w:t xml:space="preserve">  </w:t>
      </w:r>
    </w:p>
    <w:p w14:paraId="2F3A202A">
      <w:pPr>
        <w:numPr>
          <w:ilvl w:val="0"/>
          <w:numId w:val="0"/>
        </w:numPr>
        <w:tabs>
          <w:tab w:val="left" w:pos="312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eastAsia="宋体"/>
          <w:sz w:val="24"/>
          <w:szCs w:val="24"/>
          <w:u w:val="single"/>
          <w:lang w:val="en-US" w:eastAsia="zh-CN"/>
        </w:rPr>
      </w:pPr>
      <w:r>
        <w:rPr>
          <w:rFonts w:hint="eastAsia" w:eastAsia="宋体"/>
          <w:sz w:val="24"/>
          <w:szCs w:val="24"/>
          <w:u w:val="none"/>
          <w:lang w:val="en-US" w:eastAsia="zh-CN"/>
        </w:rPr>
        <w:t xml:space="preserve">                                 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 xml:space="preserve">                                 </w:t>
      </w:r>
    </w:p>
    <w:p w14:paraId="7191471D">
      <w:pPr>
        <w:numPr>
          <w:ilvl w:val="0"/>
          <w:numId w:val="0"/>
        </w:numPr>
        <w:tabs>
          <w:tab w:val="left" w:pos="312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default" w:eastAsia="宋体"/>
          <w:sz w:val="24"/>
          <w:szCs w:val="24"/>
          <w:u w:val="single"/>
          <w:lang w:val="en-US" w:eastAsia="zh-CN"/>
        </w:rPr>
      </w:pPr>
    </w:p>
    <w:p w14:paraId="4A59AFE0">
      <w:pPr>
        <w:numPr>
          <w:ilvl w:val="0"/>
          <w:numId w:val="0"/>
        </w:numPr>
        <w:tabs>
          <w:tab w:val="left" w:pos="312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eastAsia="宋体"/>
          <w:sz w:val="24"/>
          <w:szCs w:val="24"/>
          <w:u w:val="single"/>
          <w:lang w:val="en-US" w:eastAsia="zh-CN"/>
        </w:rPr>
      </w:pPr>
      <w:r>
        <w:rPr>
          <w:rFonts w:hint="eastAsia" w:eastAsia="宋体"/>
          <w:sz w:val="24"/>
          <w:szCs w:val="24"/>
          <w:u w:val="none"/>
          <w:lang w:val="en-US" w:eastAsia="zh-CN"/>
        </w:rPr>
        <w:t xml:space="preserve">                                 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 xml:space="preserve">                                 </w:t>
      </w:r>
    </w:p>
    <w:p w14:paraId="2293B2F4">
      <w:pPr>
        <w:numPr>
          <w:ilvl w:val="0"/>
          <w:numId w:val="0"/>
        </w:numPr>
        <w:tabs>
          <w:tab w:val="left" w:pos="312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eastAsia="宋体"/>
          <w:sz w:val="24"/>
          <w:szCs w:val="24"/>
          <w:u w:val="single"/>
          <w:lang w:val="en-US" w:eastAsia="zh-CN"/>
        </w:rPr>
      </w:pPr>
    </w:p>
    <w:p w14:paraId="539C395F">
      <w:pPr>
        <w:numPr>
          <w:ilvl w:val="0"/>
          <w:numId w:val="0"/>
        </w:numPr>
        <w:tabs>
          <w:tab w:val="left" w:pos="312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u w:val="none"/>
          <w:lang w:val="en-US" w:eastAsia="zh-CN"/>
        </w:rPr>
        <w:t xml:space="preserve">                                 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 xml:space="preserve">                                 </w:t>
      </w:r>
    </w:p>
    <w:p w14:paraId="2192D2D9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3.仿照文中划线句子的特点，用加点字写一句话。</w:t>
      </w:r>
    </w:p>
    <w:p w14:paraId="1E663A07">
      <w:pPr>
        <w:keepNext w:val="0"/>
        <w:keepLines w:val="0"/>
        <w:pageBreakBefore w:val="0"/>
        <w:numPr>
          <w:ilvl w:val="0"/>
          <w:numId w:val="0"/>
        </w:numPr>
        <w:tabs>
          <w:tab w:val="left" w:pos="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 w:eastAsia="宋体"/>
          <w:sz w:val="24"/>
          <w:szCs w:val="24"/>
          <w:u w:val="single"/>
          <w:lang w:val="en-US" w:eastAsia="zh-CN"/>
        </w:rPr>
      </w:pPr>
      <w:r>
        <w:rPr>
          <w:rFonts w:hint="eastAsia" w:eastAsia="宋体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 w14:paraId="42568955">
      <w:pPr>
        <w:keepNext w:val="0"/>
        <w:keepLines w:val="0"/>
        <w:pageBreakBefore w:val="0"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 w:eastAsia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u w:val="none"/>
          <w:lang w:val="en-US" w:eastAsia="zh-CN"/>
        </w:rPr>
        <w:t>从表格中选字组成词语写在横线上，再给句子选择合适的词语填空。</w:t>
      </w:r>
    </w:p>
    <w:p w14:paraId="3926A352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 w:eastAsia="宋体"/>
          <w:sz w:val="24"/>
          <w:szCs w:val="24"/>
          <w:u w:val="none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50165</wp:posOffset>
                </wp:positionV>
                <wp:extent cx="1593850" cy="1663065"/>
                <wp:effectExtent l="0" t="0" r="6350" b="1905"/>
                <wp:wrapNone/>
                <wp:docPr id="106" name="图形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143000" y="8134350"/>
                          <a:ext cx="1593850" cy="1663065"/>
                          <a:chOff x="4410075" y="2133600"/>
                          <a:chExt cx="3371850" cy="2590800"/>
                        </a:xfrm>
                      </wpg:grpSpPr>
                      <wps:wsp>
                        <wps:cNvPr id="107" name="任意多边形: 形状 2"/>
                        <wps:cNvSpPr/>
                        <wps:spPr>
                          <a:xfrm>
                            <a:off x="4854892" y="2231112"/>
                            <a:ext cx="1605915" cy="520659"/>
                          </a:xfrm>
                          <a:custGeom>
                            <a:avLst/>
                            <a:gdLst>
                              <a:gd name="connsiteX0" fmla="*/ 0 w 1605915"/>
                              <a:gd name="connsiteY0" fmla="*/ 520660 h 520659"/>
                              <a:gd name="connsiteX1" fmla="*/ 63818 w 1605915"/>
                              <a:gd name="connsiteY1" fmla="*/ 428267 h 520659"/>
                              <a:gd name="connsiteX2" fmla="*/ 138113 w 1605915"/>
                              <a:gd name="connsiteY2" fmla="*/ 343495 h 520659"/>
                              <a:gd name="connsiteX3" fmla="*/ 311468 w 1605915"/>
                              <a:gd name="connsiteY3" fmla="*/ 196810 h 520659"/>
                              <a:gd name="connsiteX4" fmla="*/ 511493 w 1605915"/>
                              <a:gd name="connsiteY4" fmla="*/ 86320 h 520659"/>
                              <a:gd name="connsiteX5" fmla="*/ 730568 w 1605915"/>
                              <a:gd name="connsiteY5" fmla="*/ 19645 h 520659"/>
                              <a:gd name="connsiteX6" fmla="*/ 959167 w 1605915"/>
                              <a:gd name="connsiteY6" fmla="*/ 595 h 520659"/>
                              <a:gd name="connsiteX7" fmla="*/ 987742 w 1605915"/>
                              <a:gd name="connsiteY7" fmla="*/ 1547 h 520659"/>
                              <a:gd name="connsiteX8" fmla="*/ 1016317 w 1605915"/>
                              <a:gd name="connsiteY8" fmla="*/ 3452 h 520659"/>
                              <a:gd name="connsiteX9" fmla="*/ 1073467 w 1605915"/>
                              <a:gd name="connsiteY9" fmla="*/ 8215 h 520659"/>
                              <a:gd name="connsiteX10" fmla="*/ 1185863 w 1605915"/>
                              <a:gd name="connsiteY10" fmla="*/ 27265 h 520659"/>
                              <a:gd name="connsiteX11" fmla="*/ 1605915 w 1605915"/>
                              <a:gd name="connsiteY11" fmla="*/ 190142 h 520659"/>
                              <a:gd name="connsiteX12" fmla="*/ 1177290 w 1605915"/>
                              <a:gd name="connsiteY12" fmla="*/ 71080 h 520659"/>
                              <a:gd name="connsiteX13" fmla="*/ 1122998 w 1605915"/>
                              <a:gd name="connsiteY13" fmla="*/ 63460 h 520659"/>
                              <a:gd name="connsiteX14" fmla="*/ 1068705 w 1605915"/>
                              <a:gd name="connsiteY14" fmla="*/ 57745 h 520659"/>
                              <a:gd name="connsiteX15" fmla="*/ 1013460 w 1605915"/>
                              <a:gd name="connsiteY15" fmla="*/ 54887 h 520659"/>
                              <a:gd name="connsiteX16" fmla="*/ 985837 w 1605915"/>
                              <a:gd name="connsiteY16" fmla="*/ 53935 h 520659"/>
                              <a:gd name="connsiteX17" fmla="*/ 958215 w 1605915"/>
                              <a:gd name="connsiteY17" fmla="*/ 54887 h 520659"/>
                              <a:gd name="connsiteX18" fmla="*/ 903923 w 1605915"/>
                              <a:gd name="connsiteY18" fmla="*/ 55840 h 520659"/>
                              <a:gd name="connsiteX19" fmla="*/ 849630 w 1605915"/>
                              <a:gd name="connsiteY19" fmla="*/ 59650 h 520659"/>
                              <a:gd name="connsiteX20" fmla="*/ 822008 w 1605915"/>
                              <a:gd name="connsiteY20" fmla="*/ 62507 h 520659"/>
                              <a:gd name="connsiteX21" fmla="*/ 795337 w 1605915"/>
                              <a:gd name="connsiteY21" fmla="*/ 66317 h 520659"/>
                              <a:gd name="connsiteX22" fmla="*/ 768668 w 1605915"/>
                              <a:gd name="connsiteY22" fmla="*/ 70127 h 520659"/>
                              <a:gd name="connsiteX23" fmla="*/ 741998 w 1605915"/>
                              <a:gd name="connsiteY23" fmla="*/ 75842 h 520659"/>
                              <a:gd name="connsiteX24" fmla="*/ 532448 w 1605915"/>
                              <a:gd name="connsiteY24" fmla="*/ 135850 h 520659"/>
                              <a:gd name="connsiteX25" fmla="*/ 336233 w 1605915"/>
                              <a:gd name="connsiteY25" fmla="*/ 233005 h 520659"/>
                              <a:gd name="connsiteX26" fmla="*/ 157163 w 1605915"/>
                              <a:gd name="connsiteY26" fmla="*/ 362545 h 520659"/>
                              <a:gd name="connsiteX27" fmla="*/ 75247 w 1605915"/>
                              <a:gd name="connsiteY27" fmla="*/ 437792 h 520659"/>
                              <a:gd name="connsiteX28" fmla="*/ 36195 w 1605915"/>
                              <a:gd name="connsiteY28" fmla="*/ 477797 h 520659"/>
                              <a:gd name="connsiteX29" fmla="*/ 0 w 1605915"/>
                              <a:gd name="connsiteY29" fmla="*/ 520660 h 5206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1605915" h="520659">
                                <a:moveTo>
                                  <a:pt x="0" y="520660"/>
                                </a:moveTo>
                                <a:cubicBezTo>
                                  <a:pt x="19050" y="488275"/>
                                  <a:pt x="40957" y="457795"/>
                                  <a:pt x="63818" y="428267"/>
                                </a:cubicBezTo>
                                <a:cubicBezTo>
                                  <a:pt x="87630" y="398740"/>
                                  <a:pt x="112395" y="370165"/>
                                  <a:pt x="138113" y="343495"/>
                                </a:cubicBezTo>
                                <a:cubicBezTo>
                                  <a:pt x="190500" y="289202"/>
                                  <a:pt x="248603" y="239672"/>
                                  <a:pt x="311468" y="196810"/>
                                </a:cubicBezTo>
                                <a:cubicBezTo>
                                  <a:pt x="374333" y="152995"/>
                                  <a:pt x="441008" y="116800"/>
                                  <a:pt x="511493" y="86320"/>
                                </a:cubicBezTo>
                                <a:cubicBezTo>
                                  <a:pt x="581978" y="55840"/>
                                  <a:pt x="656273" y="34885"/>
                                  <a:pt x="730568" y="19645"/>
                                </a:cubicBezTo>
                                <a:cubicBezTo>
                                  <a:pt x="805815" y="5357"/>
                                  <a:pt x="882967" y="-2263"/>
                                  <a:pt x="959167" y="595"/>
                                </a:cubicBezTo>
                                <a:cubicBezTo>
                                  <a:pt x="968692" y="595"/>
                                  <a:pt x="978217" y="595"/>
                                  <a:pt x="987742" y="1547"/>
                                </a:cubicBezTo>
                                <a:lnTo>
                                  <a:pt x="1016317" y="3452"/>
                                </a:lnTo>
                                <a:cubicBezTo>
                                  <a:pt x="1035367" y="5357"/>
                                  <a:pt x="1054417" y="6310"/>
                                  <a:pt x="1073467" y="8215"/>
                                </a:cubicBezTo>
                                <a:cubicBezTo>
                                  <a:pt x="1111567" y="13930"/>
                                  <a:pt x="1148715" y="17740"/>
                                  <a:pt x="1185863" y="27265"/>
                                </a:cubicBezTo>
                                <a:cubicBezTo>
                                  <a:pt x="1334453" y="58697"/>
                                  <a:pt x="1476375" y="114895"/>
                                  <a:pt x="1605915" y="190142"/>
                                </a:cubicBezTo>
                                <a:cubicBezTo>
                                  <a:pt x="1465898" y="136802"/>
                                  <a:pt x="1323023" y="93940"/>
                                  <a:pt x="1177290" y="71080"/>
                                </a:cubicBezTo>
                                <a:cubicBezTo>
                                  <a:pt x="1159192" y="68222"/>
                                  <a:pt x="1141095" y="65365"/>
                                  <a:pt x="1122998" y="63460"/>
                                </a:cubicBezTo>
                                <a:lnTo>
                                  <a:pt x="1068705" y="57745"/>
                                </a:lnTo>
                                <a:cubicBezTo>
                                  <a:pt x="1050608" y="55840"/>
                                  <a:pt x="1032510" y="55840"/>
                                  <a:pt x="1013460" y="54887"/>
                                </a:cubicBezTo>
                                <a:lnTo>
                                  <a:pt x="985837" y="53935"/>
                                </a:lnTo>
                                <a:cubicBezTo>
                                  <a:pt x="976312" y="53935"/>
                                  <a:pt x="967740" y="53935"/>
                                  <a:pt x="958215" y="54887"/>
                                </a:cubicBezTo>
                                <a:cubicBezTo>
                                  <a:pt x="940117" y="55840"/>
                                  <a:pt x="922020" y="54887"/>
                                  <a:pt x="903923" y="55840"/>
                                </a:cubicBezTo>
                                <a:lnTo>
                                  <a:pt x="849630" y="59650"/>
                                </a:lnTo>
                                <a:cubicBezTo>
                                  <a:pt x="840105" y="59650"/>
                                  <a:pt x="831533" y="61555"/>
                                  <a:pt x="822008" y="62507"/>
                                </a:cubicBezTo>
                                <a:lnTo>
                                  <a:pt x="795337" y="66317"/>
                                </a:lnTo>
                                <a:lnTo>
                                  <a:pt x="768668" y="70127"/>
                                </a:lnTo>
                                <a:lnTo>
                                  <a:pt x="741998" y="75842"/>
                                </a:lnTo>
                                <a:cubicBezTo>
                                  <a:pt x="670560" y="89177"/>
                                  <a:pt x="600075" y="109180"/>
                                  <a:pt x="532448" y="135850"/>
                                </a:cubicBezTo>
                                <a:cubicBezTo>
                                  <a:pt x="463868" y="162520"/>
                                  <a:pt x="399097" y="195857"/>
                                  <a:pt x="336233" y="233005"/>
                                </a:cubicBezTo>
                                <a:cubicBezTo>
                                  <a:pt x="273368" y="271105"/>
                                  <a:pt x="213360" y="313967"/>
                                  <a:pt x="157163" y="362545"/>
                                </a:cubicBezTo>
                                <a:cubicBezTo>
                                  <a:pt x="128588" y="386357"/>
                                  <a:pt x="101918" y="412075"/>
                                  <a:pt x="75247" y="437792"/>
                                </a:cubicBezTo>
                                <a:cubicBezTo>
                                  <a:pt x="61913" y="451127"/>
                                  <a:pt x="49530" y="464462"/>
                                  <a:pt x="36195" y="477797"/>
                                </a:cubicBezTo>
                                <a:cubicBezTo>
                                  <a:pt x="23813" y="492085"/>
                                  <a:pt x="11430" y="506372"/>
                                  <a:pt x="0" y="5206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4" name="任意多边形: 形状 3"/>
                        <wps:cNvSpPr/>
                        <wps:spPr>
                          <a:xfrm>
                            <a:off x="6416040" y="2375261"/>
                            <a:ext cx="1127849" cy="614636"/>
                          </a:xfrm>
                          <a:custGeom>
                            <a:avLst/>
                            <a:gdLst>
                              <a:gd name="connsiteX0" fmla="*/ 0 w 1127849"/>
                              <a:gd name="connsiteY0" fmla="*/ 80284 h 614636"/>
                              <a:gd name="connsiteX1" fmla="*/ 176213 w 1127849"/>
                              <a:gd name="connsiteY1" fmla="*/ 28849 h 614636"/>
                              <a:gd name="connsiteX2" fmla="*/ 359092 w 1127849"/>
                              <a:gd name="connsiteY2" fmla="*/ 3131 h 614636"/>
                              <a:gd name="connsiteX3" fmla="*/ 544830 w 1127849"/>
                              <a:gd name="connsiteY3" fmla="*/ 4084 h 614636"/>
                              <a:gd name="connsiteX4" fmla="*/ 728663 w 1127849"/>
                              <a:gd name="connsiteY4" fmla="*/ 40279 h 614636"/>
                              <a:gd name="connsiteX5" fmla="*/ 899160 w 1127849"/>
                              <a:gd name="connsiteY5" fmla="*/ 124099 h 614636"/>
                              <a:gd name="connsiteX6" fmla="*/ 971550 w 1127849"/>
                              <a:gd name="connsiteY6" fmla="*/ 186011 h 614636"/>
                              <a:gd name="connsiteX7" fmla="*/ 1031557 w 1127849"/>
                              <a:gd name="connsiteY7" fmla="*/ 260306 h 614636"/>
                              <a:gd name="connsiteX8" fmla="*/ 1076325 w 1127849"/>
                              <a:gd name="connsiteY8" fmla="*/ 343174 h 614636"/>
                              <a:gd name="connsiteX9" fmla="*/ 1106805 w 1127849"/>
                              <a:gd name="connsiteY9" fmla="*/ 431756 h 614636"/>
                              <a:gd name="connsiteX10" fmla="*/ 1127760 w 1127849"/>
                              <a:gd name="connsiteY10" fmla="*/ 614636 h 614636"/>
                              <a:gd name="connsiteX11" fmla="*/ 1080135 w 1127849"/>
                              <a:gd name="connsiteY11" fmla="*/ 440329 h 614636"/>
                              <a:gd name="connsiteX12" fmla="*/ 995363 w 1127849"/>
                              <a:gd name="connsiteY12" fmla="*/ 286024 h 614636"/>
                              <a:gd name="connsiteX13" fmla="*/ 868680 w 1127849"/>
                              <a:gd name="connsiteY13" fmla="*/ 168866 h 614636"/>
                              <a:gd name="connsiteX14" fmla="*/ 792480 w 1127849"/>
                              <a:gd name="connsiteY14" fmla="*/ 126956 h 614636"/>
                              <a:gd name="connsiteX15" fmla="*/ 711517 w 1127849"/>
                              <a:gd name="connsiteY15" fmla="*/ 95524 h 614636"/>
                              <a:gd name="connsiteX16" fmla="*/ 539115 w 1127849"/>
                              <a:gd name="connsiteY16" fmla="*/ 58376 h 614636"/>
                              <a:gd name="connsiteX17" fmla="*/ 360997 w 1127849"/>
                              <a:gd name="connsiteY17" fmla="*/ 47899 h 614636"/>
                              <a:gd name="connsiteX18" fmla="*/ 180975 w 1127849"/>
                              <a:gd name="connsiteY18" fmla="*/ 57424 h 614636"/>
                              <a:gd name="connsiteX19" fmla="*/ 0 w 1127849"/>
                              <a:gd name="connsiteY19" fmla="*/ 80284 h 614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127849" h="614636">
                                <a:moveTo>
                                  <a:pt x="0" y="80284"/>
                                </a:moveTo>
                                <a:cubicBezTo>
                                  <a:pt x="57150" y="58376"/>
                                  <a:pt x="116205" y="42184"/>
                                  <a:pt x="176213" y="28849"/>
                                </a:cubicBezTo>
                                <a:cubicBezTo>
                                  <a:pt x="236220" y="16466"/>
                                  <a:pt x="297180" y="6941"/>
                                  <a:pt x="359092" y="3131"/>
                                </a:cubicBezTo>
                                <a:cubicBezTo>
                                  <a:pt x="421005" y="-1631"/>
                                  <a:pt x="482917" y="-679"/>
                                  <a:pt x="544830" y="4084"/>
                                </a:cubicBezTo>
                                <a:cubicBezTo>
                                  <a:pt x="606742" y="9799"/>
                                  <a:pt x="668655" y="22181"/>
                                  <a:pt x="728663" y="40279"/>
                                </a:cubicBezTo>
                                <a:cubicBezTo>
                                  <a:pt x="788670" y="59329"/>
                                  <a:pt x="846772" y="86951"/>
                                  <a:pt x="899160" y="124099"/>
                                </a:cubicBezTo>
                                <a:cubicBezTo>
                                  <a:pt x="924878" y="142196"/>
                                  <a:pt x="949642" y="163151"/>
                                  <a:pt x="971550" y="186011"/>
                                </a:cubicBezTo>
                                <a:cubicBezTo>
                                  <a:pt x="994410" y="208871"/>
                                  <a:pt x="1014413" y="233636"/>
                                  <a:pt x="1031557" y="260306"/>
                                </a:cubicBezTo>
                                <a:cubicBezTo>
                                  <a:pt x="1048703" y="286976"/>
                                  <a:pt x="1063942" y="314599"/>
                                  <a:pt x="1076325" y="343174"/>
                                </a:cubicBezTo>
                                <a:cubicBezTo>
                                  <a:pt x="1088707" y="371749"/>
                                  <a:pt x="1098232" y="402229"/>
                                  <a:pt x="1106805" y="431756"/>
                                </a:cubicBezTo>
                                <a:cubicBezTo>
                                  <a:pt x="1122045" y="491764"/>
                                  <a:pt x="1128713" y="553676"/>
                                  <a:pt x="1127760" y="614636"/>
                                </a:cubicBezTo>
                                <a:cubicBezTo>
                                  <a:pt x="1116330" y="554629"/>
                                  <a:pt x="1101090" y="495574"/>
                                  <a:pt x="1080135" y="440329"/>
                                </a:cubicBezTo>
                                <a:cubicBezTo>
                                  <a:pt x="1058228" y="385084"/>
                                  <a:pt x="1030605" y="332696"/>
                                  <a:pt x="995363" y="286024"/>
                                </a:cubicBezTo>
                                <a:cubicBezTo>
                                  <a:pt x="959167" y="240304"/>
                                  <a:pt x="917257" y="199346"/>
                                  <a:pt x="868680" y="168866"/>
                                </a:cubicBezTo>
                                <a:cubicBezTo>
                                  <a:pt x="844867" y="152674"/>
                                  <a:pt x="819150" y="138386"/>
                                  <a:pt x="792480" y="126956"/>
                                </a:cubicBezTo>
                                <a:cubicBezTo>
                                  <a:pt x="765810" y="114574"/>
                                  <a:pt x="739140" y="104096"/>
                                  <a:pt x="711517" y="95524"/>
                                </a:cubicBezTo>
                                <a:cubicBezTo>
                                  <a:pt x="656272" y="77426"/>
                                  <a:pt x="598170" y="65044"/>
                                  <a:pt x="539115" y="58376"/>
                                </a:cubicBezTo>
                                <a:cubicBezTo>
                                  <a:pt x="480060" y="50756"/>
                                  <a:pt x="421005" y="48851"/>
                                  <a:pt x="360997" y="47899"/>
                                </a:cubicBezTo>
                                <a:cubicBezTo>
                                  <a:pt x="300990" y="47899"/>
                                  <a:pt x="240982" y="50756"/>
                                  <a:pt x="180975" y="57424"/>
                                </a:cubicBezTo>
                                <a:cubicBezTo>
                                  <a:pt x="120015" y="62186"/>
                                  <a:pt x="60007" y="70759"/>
                                  <a:pt x="0" y="802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5" name="任意多边形: 形状 4"/>
                        <wps:cNvSpPr/>
                        <wps:spPr>
                          <a:xfrm>
                            <a:off x="7105650" y="2946082"/>
                            <a:ext cx="644483" cy="1297304"/>
                          </a:xfrm>
                          <a:custGeom>
                            <a:avLst/>
                            <a:gdLst>
                              <a:gd name="connsiteX0" fmla="*/ 387668 w 644483"/>
                              <a:gd name="connsiteY0" fmla="*/ 0 h 1297304"/>
                              <a:gd name="connsiteX1" fmla="*/ 504825 w 644483"/>
                              <a:gd name="connsiteY1" fmla="*/ 174307 h 1297304"/>
                              <a:gd name="connsiteX2" fmla="*/ 591503 w 644483"/>
                              <a:gd name="connsiteY2" fmla="*/ 366713 h 1297304"/>
                              <a:gd name="connsiteX3" fmla="*/ 640080 w 644483"/>
                              <a:gd name="connsiteY3" fmla="*/ 574358 h 1297304"/>
                              <a:gd name="connsiteX4" fmla="*/ 631507 w 644483"/>
                              <a:gd name="connsiteY4" fmla="*/ 790575 h 1297304"/>
                              <a:gd name="connsiteX5" fmla="*/ 598170 w 644483"/>
                              <a:gd name="connsiteY5" fmla="*/ 895350 h 1297304"/>
                              <a:gd name="connsiteX6" fmla="*/ 544830 w 644483"/>
                              <a:gd name="connsiteY6" fmla="*/ 991552 h 1297304"/>
                              <a:gd name="connsiteX7" fmla="*/ 474345 w 644483"/>
                              <a:gd name="connsiteY7" fmla="*/ 1074420 h 1297304"/>
                              <a:gd name="connsiteX8" fmla="*/ 454343 w 644483"/>
                              <a:gd name="connsiteY8" fmla="*/ 1093470 h 1297304"/>
                              <a:gd name="connsiteX9" fmla="*/ 434340 w 644483"/>
                              <a:gd name="connsiteY9" fmla="*/ 1111568 h 1297304"/>
                              <a:gd name="connsiteX10" fmla="*/ 391478 w 644483"/>
                              <a:gd name="connsiteY10" fmla="*/ 1143952 h 1297304"/>
                              <a:gd name="connsiteX11" fmla="*/ 202882 w 644483"/>
                              <a:gd name="connsiteY11" fmla="*/ 1242060 h 1297304"/>
                              <a:gd name="connsiteX12" fmla="*/ 0 w 644483"/>
                              <a:gd name="connsiteY12" fmla="*/ 1297305 h 1297304"/>
                              <a:gd name="connsiteX13" fmla="*/ 191453 w 644483"/>
                              <a:gd name="connsiteY13" fmla="*/ 1216343 h 1297304"/>
                              <a:gd name="connsiteX14" fmla="*/ 237172 w 644483"/>
                              <a:gd name="connsiteY14" fmla="*/ 1192530 h 1297304"/>
                              <a:gd name="connsiteX15" fmla="*/ 260032 w 644483"/>
                              <a:gd name="connsiteY15" fmla="*/ 1180148 h 1297304"/>
                              <a:gd name="connsiteX16" fmla="*/ 281940 w 644483"/>
                              <a:gd name="connsiteY16" fmla="*/ 1166813 h 1297304"/>
                              <a:gd name="connsiteX17" fmla="*/ 303847 w 644483"/>
                              <a:gd name="connsiteY17" fmla="*/ 1152525 h 1297304"/>
                              <a:gd name="connsiteX18" fmla="*/ 324803 w 644483"/>
                              <a:gd name="connsiteY18" fmla="*/ 1138238 h 1297304"/>
                              <a:gd name="connsiteX19" fmla="*/ 365760 w 644483"/>
                              <a:gd name="connsiteY19" fmla="*/ 1107758 h 1297304"/>
                              <a:gd name="connsiteX20" fmla="*/ 440055 w 644483"/>
                              <a:gd name="connsiteY20" fmla="*/ 1039177 h 1297304"/>
                              <a:gd name="connsiteX21" fmla="*/ 501015 w 644483"/>
                              <a:gd name="connsiteY21" fmla="*/ 961072 h 1297304"/>
                              <a:gd name="connsiteX22" fmla="*/ 576263 w 644483"/>
                              <a:gd name="connsiteY22" fmla="*/ 779145 h 1297304"/>
                              <a:gd name="connsiteX23" fmla="*/ 586740 w 644483"/>
                              <a:gd name="connsiteY23" fmla="*/ 580072 h 1297304"/>
                              <a:gd name="connsiteX24" fmla="*/ 549593 w 644483"/>
                              <a:gd name="connsiteY24" fmla="*/ 380047 h 1297304"/>
                              <a:gd name="connsiteX25" fmla="*/ 480060 w 644483"/>
                              <a:gd name="connsiteY25" fmla="*/ 185738 h 1297304"/>
                              <a:gd name="connsiteX26" fmla="*/ 387668 w 644483"/>
                              <a:gd name="connsiteY26" fmla="*/ 0 h 1297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644483" h="1297304">
                                <a:moveTo>
                                  <a:pt x="387668" y="0"/>
                                </a:moveTo>
                                <a:cubicBezTo>
                                  <a:pt x="432435" y="53340"/>
                                  <a:pt x="470535" y="113347"/>
                                  <a:pt x="504825" y="174307"/>
                                </a:cubicBezTo>
                                <a:cubicBezTo>
                                  <a:pt x="539115" y="236220"/>
                                  <a:pt x="568643" y="300038"/>
                                  <a:pt x="591503" y="366713"/>
                                </a:cubicBezTo>
                                <a:cubicBezTo>
                                  <a:pt x="615315" y="433388"/>
                                  <a:pt x="631507" y="503872"/>
                                  <a:pt x="640080" y="574358"/>
                                </a:cubicBezTo>
                                <a:cubicBezTo>
                                  <a:pt x="647700" y="645795"/>
                                  <a:pt x="645795" y="719138"/>
                                  <a:pt x="631507" y="790575"/>
                                </a:cubicBezTo>
                                <a:cubicBezTo>
                                  <a:pt x="623888" y="826770"/>
                                  <a:pt x="612457" y="861060"/>
                                  <a:pt x="598170" y="895350"/>
                                </a:cubicBezTo>
                                <a:cubicBezTo>
                                  <a:pt x="583882" y="928688"/>
                                  <a:pt x="565785" y="961072"/>
                                  <a:pt x="544830" y="991552"/>
                                </a:cubicBezTo>
                                <a:cubicBezTo>
                                  <a:pt x="523875" y="1022033"/>
                                  <a:pt x="500063" y="1049655"/>
                                  <a:pt x="474345" y="1074420"/>
                                </a:cubicBezTo>
                                <a:cubicBezTo>
                                  <a:pt x="467678" y="1081088"/>
                                  <a:pt x="461963" y="1086802"/>
                                  <a:pt x="454343" y="1093470"/>
                                </a:cubicBezTo>
                                <a:cubicBezTo>
                                  <a:pt x="447675" y="1099185"/>
                                  <a:pt x="441007" y="1105852"/>
                                  <a:pt x="434340" y="1111568"/>
                                </a:cubicBezTo>
                                <a:cubicBezTo>
                                  <a:pt x="420053" y="1122998"/>
                                  <a:pt x="405765" y="1134427"/>
                                  <a:pt x="391478" y="1143952"/>
                                </a:cubicBezTo>
                                <a:cubicBezTo>
                                  <a:pt x="333375" y="1185863"/>
                                  <a:pt x="268605" y="1217295"/>
                                  <a:pt x="202882" y="1242060"/>
                                </a:cubicBezTo>
                                <a:cubicBezTo>
                                  <a:pt x="137160" y="1266825"/>
                                  <a:pt x="68580" y="1284923"/>
                                  <a:pt x="0" y="1297305"/>
                                </a:cubicBezTo>
                                <a:cubicBezTo>
                                  <a:pt x="65722" y="1273493"/>
                                  <a:pt x="130493" y="1247775"/>
                                  <a:pt x="191453" y="1216343"/>
                                </a:cubicBezTo>
                                <a:cubicBezTo>
                                  <a:pt x="206693" y="1208723"/>
                                  <a:pt x="221932" y="1201102"/>
                                  <a:pt x="237172" y="1192530"/>
                                </a:cubicBezTo>
                                <a:cubicBezTo>
                                  <a:pt x="244793" y="1188720"/>
                                  <a:pt x="252413" y="1183958"/>
                                  <a:pt x="260032" y="1180148"/>
                                </a:cubicBezTo>
                                <a:lnTo>
                                  <a:pt x="281940" y="1166813"/>
                                </a:lnTo>
                                <a:cubicBezTo>
                                  <a:pt x="289560" y="1162050"/>
                                  <a:pt x="296228" y="1157288"/>
                                  <a:pt x="303847" y="1152525"/>
                                </a:cubicBezTo>
                                <a:lnTo>
                                  <a:pt x="324803" y="1138238"/>
                                </a:lnTo>
                                <a:cubicBezTo>
                                  <a:pt x="338138" y="1127760"/>
                                  <a:pt x="352425" y="1118235"/>
                                  <a:pt x="365760" y="1107758"/>
                                </a:cubicBezTo>
                                <a:cubicBezTo>
                                  <a:pt x="392430" y="1086802"/>
                                  <a:pt x="417195" y="1063943"/>
                                  <a:pt x="440055" y="1039177"/>
                                </a:cubicBezTo>
                                <a:cubicBezTo>
                                  <a:pt x="462915" y="1014413"/>
                                  <a:pt x="483870" y="988695"/>
                                  <a:pt x="501015" y="961072"/>
                                </a:cubicBezTo>
                                <a:cubicBezTo>
                                  <a:pt x="537210" y="905827"/>
                                  <a:pt x="562928" y="843915"/>
                                  <a:pt x="576263" y="779145"/>
                                </a:cubicBezTo>
                                <a:cubicBezTo>
                                  <a:pt x="590550" y="714375"/>
                                  <a:pt x="592455" y="646747"/>
                                  <a:pt x="586740" y="580072"/>
                                </a:cubicBezTo>
                                <a:cubicBezTo>
                                  <a:pt x="581978" y="512445"/>
                                  <a:pt x="567690" y="445770"/>
                                  <a:pt x="549593" y="380047"/>
                                </a:cubicBezTo>
                                <a:cubicBezTo>
                                  <a:pt x="530543" y="314325"/>
                                  <a:pt x="507682" y="249555"/>
                                  <a:pt x="480060" y="185738"/>
                                </a:cubicBezTo>
                                <a:cubicBezTo>
                                  <a:pt x="452438" y="123825"/>
                                  <a:pt x="421957" y="60960"/>
                                  <a:pt x="3876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08" name="任意多边形: 形状 6"/>
                        <wps:cNvSpPr/>
                        <wps:spPr>
                          <a:xfrm>
                            <a:off x="5720715" y="4144327"/>
                            <a:ext cx="1441132" cy="484822"/>
                          </a:xfrm>
                          <a:custGeom>
                            <a:avLst/>
                            <a:gdLst>
                              <a:gd name="connsiteX0" fmla="*/ 1441132 w 1441132"/>
                              <a:gd name="connsiteY0" fmla="*/ 0 h 484822"/>
                              <a:gd name="connsiteX1" fmla="*/ 1383982 w 1441132"/>
                              <a:gd name="connsiteY1" fmla="*/ 83820 h 484822"/>
                              <a:gd name="connsiteX2" fmla="*/ 1317307 w 1441132"/>
                              <a:gd name="connsiteY2" fmla="*/ 160972 h 484822"/>
                              <a:gd name="connsiteX3" fmla="*/ 1163003 w 1441132"/>
                              <a:gd name="connsiteY3" fmla="*/ 295275 h 484822"/>
                              <a:gd name="connsiteX4" fmla="*/ 984885 w 1441132"/>
                              <a:gd name="connsiteY4" fmla="*/ 399097 h 484822"/>
                              <a:gd name="connsiteX5" fmla="*/ 787718 w 1441132"/>
                              <a:gd name="connsiteY5" fmla="*/ 463867 h 484822"/>
                              <a:gd name="connsiteX6" fmla="*/ 736282 w 1441132"/>
                              <a:gd name="connsiteY6" fmla="*/ 473392 h 484822"/>
                              <a:gd name="connsiteX7" fmla="*/ 684847 w 1441132"/>
                              <a:gd name="connsiteY7" fmla="*/ 480060 h 484822"/>
                              <a:gd name="connsiteX8" fmla="*/ 633413 w 1441132"/>
                              <a:gd name="connsiteY8" fmla="*/ 483870 h 484822"/>
                              <a:gd name="connsiteX9" fmla="*/ 607695 w 1441132"/>
                              <a:gd name="connsiteY9" fmla="*/ 484822 h 484822"/>
                              <a:gd name="connsiteX10" fmla="*/ 581977 w 1441132"/>
                              <a:gd name="connsiteY10" fmla="*/ 484822 h 484822"/>
                              <a:gd name="connsiteX11" fmla="*/ 556260 w 1441132"/>
                              <a:gd name="connsiteY11" fmla="*/ 484822 h 484822"/>
                              <a:gd name="connsiteX12" fmla="*/ 542925 w 1441132"/>
                              <a:gd name="connsiteY12" fmla="*/ 484822 h 484822"/>
                              <a:gd name="connsiteX13" fmla="*/ 529590 w 1441132"/>
                              <a:gd name="connsiteY13" fmla="*/ 483870 h 484822"/>
                              <a:gd name="connsiteX14" fmla="*/ 478155 w 1441132"/>
                              <a:gd name="connsiteY14" fmla="*/ 480060 h 484822"/>
                              <a:gd name="connsiteX15" fmla="*/ 426720 w 1441132"/>
                              <a:gd name="connsiteY15" fmla="*/ 472440 h 484822"/>
                              <a:gd name="connsiteX16" fmla="*/ 401002 w 1441132"/>
                              <a:gd name="connsiteY16" fmla="*/ 468630 h 484822"/>
                              <a:gd name="connsiteX17" fmla="*/ 376238 w 1441132"/>
                              <a:gd name="connsiteY17" fmla="*/ 462915 h 484822"/>
                              <a:gd name="connsiteX18" fmla="*/ 0 w 1441132"/>
                              <a:gd name="connsiteY18" fmla="*/ 308610 h 484822"/>
                              <a:gd name="connsiteX19" fmla="*/ 384810 w 1441132"/>
                              <a:gd name="connsiteY19" fmla="*/ 419100 h 484822"/>
                              <a:gd name="connsiteX20" fmla="*/ 409575 w 1441132"/>
                              <a:gd name="connsiteY20" fmla="*/ 422910 h 484822"/>
                              <a:gd name="connsiteX21" fmla="*/ 434340 w 1441132"/>
                              <a:gd name="connsiteY21" fmla="*/ 424815 h 484822"/>
                              <a:gd name="connsiteX22" fmla="*/ 483870 w 1441132"/>
                              <a:gd name="connsiteY22" fmla="*/ 429578 h 484822"/>
                              <a:gd name="connsiteX23" fmla="*/ 533400 w 1441132"/>
                              <a:gd name="connsiteY23" fmla="*/ 431482 h 484822"/>
                              <a:gd name="connsiteX24" fmla="*/ 545782 w 1441132"/>
                              <a:gd name="connsiteY24" fmla="*/ 432435 h 484822"/>
                              <a:gd name="connsiteX25" fmla="*/ 558165 w 1441132"/>
                              <a:gd name="connsiteY25" fmla="*/ 432435 h 484822"/>
                              <a:gd name="connsiteX26" fmla="*/ 582930 w 1441132"/>
                              <a:gd name="connsiteY26" fmla="*/ 431482 h 484822"/>
                              <a:gd name="connsiteX27" fmla="*/ 777240 w 1441132"/>
                              <a:gd name="connsiteY27" fmla="*/ 408622 h 484822"/>
                              <a:gd name="connsiteX28" fmla="*/ 964882 w 1441132"/>
                              <a:gd name="connsiteY28" fmla="*/ 349567 h 484822"/>
                              <a:gd name="connsiteX29" fmla="*/ 1140142 w 1441132"/>
                              <a:gd name="connsiteY29" fmla="*/ 259080 h 484822"/>
                              <a:gd name="connsiteX30" fmla="*/ 1300163 w 1441132"/>
                              <a:gd name="connsiteY30" fmla="*/ 140970 h 484822"/>
                              <a:gd name="connsiteX31" fmla="*/ 1374457 w 1441132"/>
                              <a:gd name="connsiteY31" fmla="*/ 73342 h 484822"/>
                              <a:gd name="connsiteX32" fmla="*/ 1409700 w 1441132"/>
                              <a:gd name="connsiteY32" fmla="*/ 37147 h 484822"/>
                              <a:gd name="connsiteX33" fmla="*/ 1441132 w 1441132"/>
                              <a:gd name="connsiteY33" fmla="*/ 0 h 4848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441132" h="484822">
                                <a:moveTo>
                                  <a:pt x="1441132" y="0"/>
                                </a:moveTo>
                                <a:cubicBezTo>
                                  <a:pt x="1423988" y="29527"/>
                                  <a:pt x="1403985" y="57150"/>
                                  <a:pt x="1383982" y="83820"/>
                                </a:cubicBezTo>
                                <a:cubicBezTo>
                                  <a:pt x="1363028" y="110490"/>
                                  <a:pt x="1340167" y="136207"/>
                                  <a:pt x="1317307" y="160972"/>
                                </a:cubicBezTo>
                                <a:cubicBezTo>
                                  <a:pt x="1269682" y="210502"/>
                                  <a:pt x="1218248" y="256222"/>
                                  <a:pt x="1163003" y="295275"/>
                                </a:cubicBezTo>
                                <a:cubicBezTo>
                                  <a:pt x="1107757" y="336232"/>
                                  <a:pt x="1047750" y="369570"/>
                                  <a:pt x="984885" y="399097"/>
                                </a:cubicBezTo>
                                <a:cubicBezTo>
                                  <a:pt x="922020" y="427672"/>
                                  <a:pt x="855345" y="448628"/>
                                  <a:pt x="787718" y="463867"/>
                                </a:cubicBezTo>
                                <a:cubicBezTo>
                                  <a:pt x="770572" y="466725"/>
                                  <a:pt x="753427" y="471488"/>
                                  <a:pt x="736282" y="473392"/>
                                </a:cubicBezTo>
                                <a:lnTo>
                                  <a:pt x="684847" y="480060"/>
                                </a:lnTo>
                                <a:cubicBezTo>
                                  <a:pt x="667702" y="481965"/>
                                  <a:pt x="650557" y="481965"/>
                                  <a:pt x="633413" y="483870"/>
                                </a:cubicBezTo>
                                <a:cubicBezTo>
                                  <a:pt x="624840" y="483870"/>
                                  <a:pt x="616268" y="484822"/>
                                  <a:pt x="607695" y="484822"/>
                                </a:cubicBezTo>
                                <a:lnTo>
                                  <a:pt x="581977" y="484822"/>
                                </a:lnTo>
                                <a:lnTo>
                                  <a:pt x="556260" y="484822"/>
                                </a:lnTo>
                                <a:lnTo>
                                  <a:pt x="542925" y="484822"/>
                                </a:lnTo>
                                <a:lnTo>
                                  <a:pt x="529590" y="483870"/>
                                </a:lnTo>
                                <a:lnTo>
                                  <a:pt x="478155" y="480060"/>
                                </a:lnTo>
                                <a:cubicBezTo>
                                  <a:pt x="461010" y="478155"/>
                                  <a:pt x="443865" y="475297"/>
                                  <a:pt x="426720" y="472440"/>
                                </a:cubicBezTo>
                                <a:lnTo>
                                  <a:pt x="401002" y="468630"/>
                                </a:lnTo>
                                <a:cubicBezTo>
                                  <a:pt x="392430" y="467678"/>
                                  <a:pt x="383857" y="464820"/>
                                  <a:pt x="376238" y="462915"/>
                                </a:cubicBezTo>
                                <a:cubicBezTo>
                                  <a:pt x="241935" y="434340"/>
                                  <a:pt x="114300" y="381000"/>
                                  <a:pt x="0" y="308610"/>
                                </a:cubicBezTo>
                                <a:cubicBezTo>
                                  <a:pt x="125730" y="359092"/>
                                  <a:pt x="253365" y="399097"/>
                                  <a:pt x="384810" y="419100"/>
                                </a:cubicBezTo>
                                <a:cubicBezTo>
                                  <a:pt x="393382" y="420052"/>
                                  <a:pt x="401002" y="421957"/>
                                  <a:pt x="409575" y="422910"/>
                                </a:cubicBezTo>
                                <a:lnTo>
                                  <a:pt x="434340" y="424815"/>
                                </a:lnTo>
                                <a:cubicBezTo>
                                  <a:pt x="450532" y="426720"/>
                                  <a:pt x="466725" y="428625"/>
                                  <a:pt x="483870" y="429578"/>
                                </a:cubicBezTo>
                                <a:lnTo>
                                  <a:pt x="533400" y="431482"/>
                                </a:lnTo>
                                <a:lnTo>
                                  <a:pt x="545782" y="432435"/>
                                </a:lnTo>
                                <a:lnTo>
                                  <a:pt x="558165" y="432435"/>
                                </a:lnTo>
                                <a:lnTo>
                                  <a:pt x="582930" y="431482"/>
                                </a:lnTo>
                                <a:cubicBezTo>
                                  <a:pt x="648652" y="429578"/>
                                  <a:pt x="713422" y="422910"/>
                                  <a:pt x="777240" y="408622"/>
                                </a:cubicBezTo>
                                <a:cubicBezTo>
                                  <a:pt x="841057" y="395288"/>
                                  <a:pt x="903922" y="375285"/>
                                  <a:pt x="964882" y="349567"/>
                                </a:cubicBezTo>
                                <a:cubicBezTo>
                                  <a:pt x="1025843" y="324802"/>
                                  <a:pt x="1083945" y="293370"/>
                                  <a:pt x="1140142" y="259080"/>
                                </a:cubicBezTo>
                                <a:cubicBezTo>
                                  <a:pt x="1196340" y="223838"/>
                                  <a:pt x="1249680" y="183832"/>
                                  <a:pt x="1300163" y="140970"/>
                                </a:cubicBezTo>
                                <a:cubicBezTo>
                                  <a:pt x="1325880" y="120015"/>
                                  <a:pt x="1350645" y="97155"/>
                                  <a:pt x="1374457" y="73342"/>
                                </a:cubicBezTo>
                                <a:cubicBezTo>
                                  <a:pt x="1386840" y="61913"/>
                                  <a:pt x="1398270" y="49530"/>
                                  <a:pt x="1409700" y="37147"/>
                                </a:cubicBezTo>
                                <a:cubicBezTo>
                                  <a:pt x="1419225" y="25717"/>
                                  <a:pt x="1430655" y="13335"/>
                                  <a:pt x="14411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8" name="任意多边形: 形状 7"/>
                        <wps:cNvSpPr/>
                        <wps:spPr>
                          <a:xfrm>
                            <a:off x="4694291" y="3822382"/>
                            <a:ext cx="1077858" cy="708183"/>
                          </a:xfrm>
                          <a:custGeom>
                            <a:avLst/>
                            <a:gdLst>
                              <a:gd name="connsiteX0" fmla="*/ 3438 w 1077858"/>
                              <a:gd name="connsiteY0" fmla="*/ 0 h 708183"/>
                              <a:gd name="connsiteX1" fmla="*/ 35823 w 1077858"/>
                              <a:gd name="connsiteY1" fmla="*/ 185738 h 708183"/>
                              <a:gd name="connsiteX2" fmla="*/ 99641 w 1077858"/>
                              <a:gd name="connsiteY2" fmla="*/ 360045 h 708183"/>
                              <a:gd name="connsiteX3" fmla="*/ 350148 w 1077858"/>
                              <a:gd name="connsiteY3" fmla="*/ 609600 h 708183"/>
                              <a:gd name="connsiteX4" fmla="*/ 434921 w 1077858"/>
                              <a:gd name="connsiteY4" fmla="*/ 638175 h 708183"/>
                              <a:gd name="connsiteX5" fmla="*/ 524456 w 1077858"/>
                              <a:gd name="connsiteY5" fmla="*/ 653415 h 708183"/>
                              <a:gd name="connsiteX6" fmla="*/ 709241 w 1077858"/>
                              <a:gd name="connsiteY6" fmla="*/ 651510 h 708183"/>
                              <a:gd name="connsiteX7" fmla="*/ 1077858 w 1077858"/>
                              <a:gd name="connsiteY7" fmla="*/ 569595 h 708183"/>
                              <a:gd name="connsiteX8" fmla="*/ 715908 w 1077858"/>
                              <a:gd name="connsiteY8" fmla="*/ 695325 h 708183"/>
                              <a:gd name="connsiteX9" fmla="*/ 618753 w 1077858"/>
                              <a:gd name="connsiteY9" fmla="*/ 706755 h 708183"/>
                              <a:gd name="connsiteX10" fmla="*/ 520646 w 1077858"/>
                              <a:gd name="connsiteY10" fmla="*/ 706755 h 708183"/>
                              <a:gd name="connsiteX11" fmla="*/ 327288 w 1077858"/>
                              <a:gd name="connsiteY11" fmla="*/ 661035 h 708183"/>
                              <a:gd name="connsiteX12" fmla="*/ 164411 w 1077858"/>
                              <a:gd name="connsiteY12" fmla="*/ 544830 h 708183"/>
                              <a:gd name="connsiteX13" fmla="*/ 58683 w 1077858"/>
                              <a:gd name="connsiteY13" fmla="*/ 378142 h 708183"/>
                              <a:gd name="connsiteX14" fmla="*/ 27251 w 1077858"/>
                              <a:gd name="connsiteY14" fmla="*/ 285750 h 708183"/>
                              <a:gd name="connsiteX15" fmla="*/ 8201 w 1077858"/>
                              <a:gd name="connsiteY15" fmla="*/ 190500 h 708183"/>
                              <a:gd name="connsiteX16" fmla="*/ 3438 w 1077858"/>
                              <a:gd name="connsiteY16" fmla="*/ 0 h 7081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077858" h="708183">
                                <a:moveTo>
                                  <a:pt x="3438" y="0"/>
                                </a:moveTo>
                                <a:cubicBezTo>
                                  <a:pt x="9153" y="63817"/>
                                  <a:pt x="19631" y="125730"/>
                                  <a:pt x="35823" y="185738"/>
                                </a:cubicBezTo>
                                <a:cubicBezTo>
                                  <a:pt x="51063" y="246697"/>
                                  <a:pt x="72971" y="304800"/>
                                  <a:pt x="99641" y="360045"/>
                                </a:cubicBezTo>
                                <a:cubicBezTo>
                                  <a:pt x="153933" y="469583"/>
                                  <a:pt x="239658" y="562927"/>
                                  <a:pt x="350148" y="609600"/>
                                </a:cubicBezTo>
                                <a:cubicBezTo>
                                  <a:pt x="377771" y="621983"/>
                                  <a:pt x="406346" y="630555"/>
                                  <a:pt x="434921" y="638175"/>
                                </a:cubicBezTo>
                                <a:cubicBezTo>
                                  <a:pt x="464448" y="645795"/>
                                  <a:pt x="493976" y="650558"/>
                                  <a:pt x="524456" y="653415"/>
                                </a:cubicBezTo>
                                <a:cubicBezTo>
                                  <a:pt x="585416" y="660083"/>
                                  <a:pt x="647328" y="657225"/>
                                  <a:pt x="709241" y="651510"/>
                                </a:cubicBezTo>
                                <a:cubicBezTo>
                                  <a:pt x="833066" y="638175"/>
                                  <a:pt x="954986" y="605790"/>
                                  <a:pt x="1077858" y="569595"/>
                                </a:cubicBezTo>
                                <a:cubicBezTo>
                                  <a:pt x="964511" y="627697"/>
                                  <a:pt x="843543" y="672465"/>
                                  <a:pt x="715908" y="695325"/>
                                </a:cubicBezTo>
                                <a:cubicBezTo>
                                  <a:pt x="683523" y="701040"/>
                                  <a:pt x="652091" y="705802"/>
                                  <a:pt x="618753" y="706755"/>
                                </a:cubicBezTo>
                                <a:cubicBezTo>
                                  <a:pt x="586368" y="708660"/>
                                  <a:pt x="553031" y="708660"/>
                                  <a:pt x="520646" y="706755"/>
                                </a:cubicBezTo>
                                <a:cubicBezTo>
                                  <a:pt x="454923" y="702945"/>
                                  <a:pt x="389201" y="688658"/>
                                  <a:pt x="327288" y="661035"/>
                                </a:cubicBezTo>
                                <a:cubicBezTo>
                                  <a:pt x="266328" y="633413"/>
                                  <a:pt x="210131" y="594360"/>
                                  <a:pt x="164411" y="544830"/>
                                </a:cubicBezTo>
                                <a:cubicBezTo>
                                  <a:pt x="119643" y="495300"/>
                                  <a:pt x="83448" y="438150"/>
                                  <a:pt x="58683" y="378142"/>
                                </a:cubicBezTo>
                                <a:cubicBezTo>
                                  <a:pt x="46301" y="347663"/>
                                  <a:pt x="34871" y="317183"/>
                                  <a:pt x="27251" y="285750"/>
                                </a:cubicBezTo>
                                <a:cubicBezTo>
                                  <a:pt x="18678" y="254317"/>
                                  <a:pt x="12963" y="222885"/>
                                  <a:pt x="8201" y="190500"/>
                                </a:cubicBezTo>
                                <a:cubicBezTo>
                                  <a:pt x="581" y="127635"/>
                                  <a:pt x="-3229" y="63817"/>
                                  <a:pt x="343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09" name="任意多边形: 形状 8"/>
                        <wps:cNvSpPr/>
                        <wps:spPr>
                          <a:xfrm>
                            <a:off x="4482366" y="2674619"/>
                            <a:ext cx="385860" cy="1231582"/>
                          </a:xfrm>
                          <a:custGeom>
                            <a:avLst/>
                            <a:gdLst>
                              <a:gd name="connsiteX0" fmla="*/ 385861 w 385860"/>
                              <a:gd name="connsiteY0" fmla="*/ 0 h 1231582"/>
                              <a:gd name="connsiteX1" fmla="*/ 162976 w 385860"/>
                              <a:gd name="connsiteY1" fmla="*/ 276225 h 1231582"/>
                              <a:gd name="connsiteX2" fmla="*/ 90586 w 385860"/>
                              <a:gd name="connsiteY2" fmla="*/ 434340 h 1231582"/>
                              <a:gd name="connsiteX3" fmla="*/ 57248 w 385860"/>
                              <a:gd name="connsiteY3" fmla="*/ 602933 h 1231582"/>
                              <a:gd name="connsiteX4" fmla="*/ 70583 w 385860"/>
                              <a:gd name="connsiteY4" fmla="*/ 773430 h 1231582"/>
                              <a:gd name="connsiteX5" fmla="*/ 93443 w 385860"/>
                              <a:gd name="connsiteY5" fmla="*/ 857250 h 1231582"/>
                              <a:gd name="connsiteX6" fmla="*/ 109636 w 385860"/>
                              <a:gd name="connsiteY6" fmla="*/ 897255 h 1231582"/>
                              <a:gd name="connsiteX7" fmla="*/ 118208 w 385860"/>
                              <a:gd name="connsiteY7" fmla="*/ 917258 h 1231582"/>
                              <a:gd name="connsiteX8" fmla="*/ 127733 w 385860"/>
                              <a:gd name="connsiteY8" fmla="*/ 937260 h 1231582"/>
                              <a:gd name="connsiteX9" fmla="*/ 327758 w 385860"/>
                              <a:gd name="connsiteY9" fmla="*/ 1231583 h 1231582"/>
                              <a:gd name="connsiteX10" fmla="*/ 88681 w 385860"/>
                              <a:gd name="connsiteY10" fmla="*/ 958215 h 1231582"/>
                              <a:gd name="connsiteX11" fmla="*/ 47723 w 385860"/>
                              <a:gd name="connsiteY11" fmla="*/ 875348 h 1231582"/>
                              <a:gd name="connsiteX12" fmla="*/ 19148 w 385860"/>
                              <a:gd name="connsiteY12" fmla="*/ 786765 h 1231582"/>
                              <a:gd name="connsiteX13" fmla="*/ 1051 w 385860"/>
                              <a:gd name="connsiteY13" fmla="*/ 600075 h 1231582"/>
                              <a:gd name="connsiteX14" fmla="*/ 41056 w 385860"/>
                              <a:gd name="connsiteY14" fmla="*/ 417195 h 1231582"/>
                              <a:gd name="connsiteX15" fmla="*/ 126781 w 385860"/>
                              <a:gd name="connsiteY15" fmla="*/ 253365 h 1231582"/>
                              <a:gd name="connsiteX16" fmla="*/ 385861 w 385860"/>
                              <a:gd name="connsiteY16" fmla="*/ 0 h 12315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85860" h="1231582">
                                <a:moveTo>
                                  <a:pt x="385861" y="0"/>
                                </a:moveTo>
                                <a:cubicBezTo>
                                  <a:pt x="298231" y="82868"/>
                                  <a:pt x="222031" y="175260"/>
                                  <a:pt x="162976" y="276225"/>
                                </a:cubicBezTo>
                                <a:cubicBezTo>
                                  <a:pt x="133448" y="326708"/>
                                  <a:pt x="108683" y="380047"/>
                                  <a:pt x="90586" y="434340"/>
                                </a:cubicBezTo>
                                <a:cubicBezTo>
                                  <a:pt x="72488" y="488633"/>
                                  <a:pt x="60106" y="545783"/>
                                  <a:pt x="57248" y="602933"/>
                                </a:cubicBezTo>
                                <a:cubicBezTo>
                                  <a:pt x="52486" y="660083"/>
                                  <a:pt x="58201" y="717233"/>
                                  <a:pt x="70583" y="773430"/>
                                </a:cubicBezTo>
                                <a:cubicBezTo>
                                  <a:pt x="75346" y="802005"/>
                                  <a:pt x="84871" y="828675"/>
                                  <a:pt x="93443" y="857250"/>
                                </a:cubicBezTo>
                                <a:lnTo>
                                  <a:pt x="109636" y="897255"/>
                                </a:lnTo>
                                <a:cubicBezTo>
                                  <a:pt x="112493" y="903923"/>
                                  <a:pt x="114398" y="910590"/>
                                  <a:pt x="118208" y="917258"/>
                                </a:cubicBezTo>
                                <a:lnTo>
                                  <a:pt x="127733" y="937260"/>
                                </a:lnTo>
                                <a:cubicBezTo>
                                  <a:pt x="178216" y="1042988"/>
                                  <a:pt x="249653" y="1139190"/>
                                  <a:pt x="327758" y="1231583"/>
                                </a:cubicBezTo>
                                <a:cubicBezTo>
                                  <a:pt x="232508" y="1157288"/>
                                  <a:pt x="149641" y="1065848"/>
                                  <a:pt x="88681" y="958215"/>
                                </a:cubicBezTo>
                                <a:cubicBezTo>
                                  <a:pt x="72488" y="932498"/>
                                  <a:pt x="61058" y="902970"/>
                                  <a:pt x="47723" y="875348"/>
                                </a:cubicBezTo>
                                <a:cubicBezTo>
                                  <a:pt x="37246" y="845820"/>
                                  <a:pt x="25816" y="817245"/>
                                  <a:pt x="19148" y="786765"/>
                                </a:cubicBezTo>
                                <a:cubicBezTo>
                                  <a:pt x="3908" y="725805"/>
                                  <a:pt x="-2759" y="662940"/>
                                  <a:pt x="1051" y="600075"/>
                                </a:cubicBezTo>
                                <a:cubicBezTo>
                                  <a:pt x="5813" y="537210"/>
                                  <a:pt x="19148" y="475297"/>
                                  <a:pt x="41056" y="417195"/>
                                </a:cubicBezTo>
                                <a:cubicBezTo>
                                  <a:pt x="62963" y="359093"/>
                                  <a:pt x="91538" y="303847"/>
                                  <a:pt x="126781" y="253365"/>
                                </a:cubicBezTo>
                                <a:cubicBezTo>
                                  <a:pt x="194408" y="151447"/>
                                  <a:pt x="282991" y="63818"/>
                                  <a:pt x="3858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0" name="任意多边形: 形状 9"/>
                        <wps:cNvSpPr/>
                        <wps:spPr>
                          <a:xfrm>
                            <a:off x="4592954" y="3833812"/>
                            <a:ext cx="193357" cy="659129"/>
                          </a:xfrm>
                          <a:custGeom>
                            <a:avLst/>
                            <a:gdLst>
                              <a:gd name="connsiteX0" fmla="*/ 60008 w 193357"/>
                              <a:gd name="connsiteY0" fmla="*/ 0 h 659129"/>
                              <a:gd name="connsiteX1" fmla="*/ 36195 w 193357"/>
                              <a:gd name="connsiteY1" fmla="*/ 175260 h 659129"/>
                              <a:gd name="connsiteX2" fmla="*/ 44768 w 193357"/>
                              <a:gd name="connsiteY2" fmla="*/ 348615 h 659129"/>
                              <a:gd name="connsiteX3" fmla="*/ 96202 w 193357"/>
                              <a:gd name="connsiteY3" fmla="*/ 512445 h 659129"/>
                              <a:gd name="connsiteX4" fmla="*/ 193358 w 193357"/>
                              <a:gd name="connsiteY4" fmla="*/ 659130 h 659129"/>
                              <a:gd name="connsiteX5" fmla="*/ 70485 w 193357"/>
                              <a:gd name="connsiteY5" fmla="*/ 526733 h 659129"/>
                              <a:gd name="connsiteX6" fmla="*/ 7620 w 193357"/>
                              <a:gd name="connsiteY6" fmla="*/ 354330 h 659129"/>
                              <a:gd name="connsiteX7" fmla="*/ 6667 w 193357"/>
                              <a:gd name="connsiteY7" fmla="*/ 171450 h 659129"/>
                              <a:gd name="connsiteX8" fmla="*/ 60008 w 193357"/>
                              <a:gd name="connsiteY8" fmla="*/ 0 h 659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3357" h="659129">
                                <a:moveTo>
                                  <a:pt x="60008" y="0"/>
                                </a:moveTo>
                                <a:cubicBezTo>
                                  <a:pt x="46673" y="58103"/>
                                  <a:pt x="39052" y="117158"/>
                                  <a:pt x="36195" y="175260"/>
                                </a:cubicBezTo>
                                <a:cubicBezTo>
                                  <a:pt x="33338" y="233363"/>
                                  <a:pt x="35243" y="291465"/>
                                  <a:pt x="44768" y="348615"/>
                                </a:cubicBezTo>
                                <a:cubicBezTo>
                                  <a:pt x="54293" y="405765"/>
                                  <a:pt x="71438" y="461010"/>
                                  <a:pt x="96202" y="512445"/>
                                </a:cubicBezTo>
                                <a:cubicBezTo>
                                  <a:pt x="120968" y="564833"/>
                                  <a:pt x="155258" y="612458"/>
                                  <a:pt x="193358" y="659130"/>
                                </a:cubicBezTo>
                                <a:cubicBezTo>
                                  <a:pt x="144780" y="624840"/>
                                  <a:pt x="101918" y="579120"/>
                                  <a:pt x="70485" y="526733"/>
                                </a:cubicBezTo>
                                <a:cubicBezTo>
                                  <a:pt x="38100" y="474345"/>
                                  <a:pt x="17145" y="415290"/>
                                  <a:pt x="7620" y="354330"/>
                                </a:cubicBezTo>
                                <a:cubicBezTo>
                                  <a:pt x="-2858" y="293370"/>
                                  <a:pt x="-1905" y="231458"/>
                                  <a:pt x="6667" y="171450"/>
                                </a:cubicBezTo>
                                <a:cubicBezTo>
                                  <a:pt x="15240" y="112395"/>
                                  <a:pt x="31433" y="53340"/>
                                  <a:pt x="600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717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1" name="任意多边形: 形状 10"/>
                        <wps:cNvSpPr/>
                        <wps:spPr>
                          <a:xfrm>
                            <a:off x="4409845" y="2614612"/>
                            <a:ext cx="467907" cy="557212"/>
                          </a:xfrm>
                          <a:custGeom>
                            <a:avLst/>
                            <a:gdLst>
                              <a:gd name="connsiteX0" fmla="*/ 467907 w 467907"/>
                              <a:gd name="connsiteY0" fmla="*/ 0 h 557212"/>
                              <a:gd name="connsiteX1" fmla="*/ 306935 w 467907"/>
                              <a:gd name="connsiteY1" fmla="*/ 100965 h 557212"/>
                              <a:gd name="connsiteX2" fmla="*/ 167870 w 467907"/>
                              <a:gd name="connsiteY2" fmla="*/ 225742 h 557212"/>
                              <a:gd name="connsiteX3" fmla="*/ 109767 w 467907"/>
                              <a:gd name="connsiteY3" fmla="*/ 298133 h 557212"/>
                              <a:gd name="connsiteX4" fmla="*/ 62142 w 467907"/>
                              <a:gd name="connsiteY4" fmla="*/ 378142 h 557212"/>
                              <a:gd name="connsiteX5" fmla="*/ 42140 w 467907"/>
                              <a:gd name="connsiteY5" fmla="*/ 421005 h 557212"/>
                              <a:gd name="connsiteX6" fmla="*/ 25947 w 467907"/>
                              <a:gd name="connsiteY6" fmla="*/ 464820 h 557212"/>
                              <a:gd name="connsiteX7" fmla="*/ 230 w 467907"/>
                              <a:gd name="connsiteY7" fmla="*/ 557213 h 557212"/>
                              <a:gd name="connsiteX8" fmla="*/ 7850 w 467907"/>
                              <a:gd name="connsiteY8" fmla="*/ 461010 h 557212"/>
                              <a:gd name="connsiteX9" fmla="*/ 18327 w 467907"/>
                              <a:gd name="connsiteY9" fmla="*/ 413385 h 557212"/>
                              <a:gd name="connsiteX10" fmla="*/ 34520 w 467907"/>
                              <a:gd name="connsiteY10" fmla="*/ 366713 h 557212"/>
                              <a:gd name="connsiteX11" fmla="*/ 79287 w 467907"/>
                              <a:gd name="connsiteY11" fmla="*/ 279083 h 557212"/>
                              <a:gd name="connsiteX12" fmla="*/ 139295 w 467907"/>
                              <a:gd name="connsiteY12" fmla="*/ 200977 h 557212"/>
                              <a:gd name="connsiteX13" fmla="*/ 289790 w 467907"/>
                              <a:gd name="connsiteY13" fmla="*/ 77152 h 557212"/>
                              <a:gd name="connsiteX14" fmla="*/ 467907 w 467907"/>
                              <a:gd name="connsiteY14" fmla="*/ 0 h 5572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67907" h="557212">
                                <a:moveTo>
                                  <a:pt x="467907" y="0"/>
                                </a:moveTo>
                                <a:cubicBezTo>
                                  <a:pt x="410757" y="30480"/>
                                  <a:pt x="357417" y="63818"/>
                                  <a:pt x="306935" y="100965"/>
                                </a:cubicBezTo>
                                <a:cubicBezTo>
                                  <a:pt x="256452" y="138113"/>
                                  <a:pt x="209780" y="180023"/>
                                  <a:pt x="167870" y="225742"/>
                                </a:cubicBezTo>
                                <a:cubicBezTo>
                                  <a:pt x="146915" y="248602"/>
                                  <a:pt x="127865" y="273367"/>
                                  <a:pt x="109767" y="298133"/>
                                </a:cubicBezTo>
                                <a:cubicBezTo>
                                  <a:pt x="91670" y="323850"/>
                                  <a:pt x="76430" y="350520"/>
                                  <a:pt x="62142" y="378142"/>
                                </a:cubicBezTo>
                                <a:cubicBezTo>
                                  <a:pt x="54522" y="391478"/>
                                  <a:pt x="48807" y="406717"/>
                                  <a:pt x="42140" y="421005"/>
                                </a:cubicBezTo>
                                <a:cubicBezTo>
                                  <a:pt x="36425" y="435292"/>
                                  <a:pt x="29757" y="449580"/>
                                  <a:pt x="25947" y="464820"/>
                                </a:cubicBezTo>
                                <a:cubicBezTo>
                                  <a:pt x="14517" y="494348"/>
                                  <a:pt x="8802" y="525780"/>
                                  <a:pt x="230" y="557213"/>
                                </a:cubicBezTo>
                                <a:cubicBezTo>
                                  <a:pt x="-723" y="524828"/>
                                  <a:pt x="1182" y="492442"/>
                                  <a:pt x="7850" y="461010"/>
                                </a:cubicBezTo>
                                <a:cubicBezTo>
                                  <a:pt x="10707" y="444817"/>
                                  <a:pt x="15470" y="429578"/>
                                  <a:pt x="18327" y="413385"/>
                                </a:cubicBezTo>
                                <a:cubicBezTo>
                                  <a:pt x="23090" y="398145"/>
                                  <a:pt x="27852" y="381953"/>
                                  <a:pt x="34520" y="366713"/>
                                </a:cubicBezTo>
                                <a:cubicBezTo>
                                  <a:pt x="45950" y="336233"/>
                                  <a:pt x="62142" y="306705"/>
                                  <a:pt x="79287" y="279083"/>
                                </a:cubicBezTo>
                                <a:cubicBezTo>
                                  <a:pt x="96432" y="251460"/>
                                  <a:pt x="117387" y="224790"/>
                                  <a:pt x="139295" y="200977"/>
                                </a:cubicBezTo>
                                <a:cubicBezTo>
                                  <a:pt x="183110" y="152400"/>
                                  <a:pt x="234545" y="110490"/>
                                  <a:pt x="289790" y="77152"/>
                                </a:cubicBezTo>
                                <a:cubicBezTo>
                                  <a:pt x="345987" y="42863"/>
                                  <a:pt x="405042" y="15240"/>
                                  <a:pt x="4679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717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10" name="任意多边形: 形状 11"/>
                        <wps:cNvSpPr/>
                        <wps:spPr>
                          <a:xfrm>
                            <a:off x="5161597" y="2135606"/>
                            <a:ext cx="790574" cy="250405"/>
                          </a:xfrm>
                          <a:custGeom>
                            <a:avLst/>
                            <a:gdLst>
                              <a:gd name="connsiteX0" fmla="*/ 790575 w 790574"/>
                              <a:gd name="connsiteY0" fmla="*/ 43713 h 250405"/>
                              <a:gd name="connsiteX1" fmla="*/ 577215 w 790574"/>
                              <a:gd name="connsiteY1" fmla="*/ 29426 h 250405"/>
                              <a:gd name="connsiteX2" fmla="*/ 471487 w 790574"/>
                              <a:gd name="connsiteY2" fmla="*/ 36093 h 250405"/>
                              <a:gd name="connsiteX3" fmla="*/ 367665 w 790574"/>
                              <a:gd name="connsiteY3" fmla="*/ 53238 h 250405"/>
                              <a:gd name="connsiteX4" fmla="*/ 266700 w 790574"/>
                              <a:gd name="connsiteY4" fmla="*/ 81813 h 250405"/>
                              <a:gd name="connsiteX5" fmla="*/ 254317 w 790574"/>
                              <a:gd name="connsiteY5" fmla="*/ 86576 h 250405"/>
                              <a:gd name="connsiteX6" fmla="*/ 241935 w 790574"/>
                              <a:gd name="connsiteY6" fmla="*/ 91338 h 250405"/>
                              <a:gd name="connsiteX7" fmla="*/ 218123 w 790574"/>
                              <a:gd name="connsiteY7" fmla="*/ 101816 h 250405"/>
                              <a:gd name="connsiteX8" fmla="*/ 171450 w 790574"/>
                              <a:gd name="connsiteY8" fmla="*/ 124676 h 250405"/>
                              <a:gd name="connsiteX9" fmla="*/ 125730 w 790574"/>
                              <a:gd name="connsiteY9" fmla="*/ 151346 h 250405"/>
                              <a:gd name="connsiteX10" fmla="*/ 81915 w 790574"/>
                              <a:gd name="connsiteY10" fmla="*/ 181826 h 250405"/>
                              <a:gd name="connsiteX11" fmla="*/ 0 w 790574"/>
                              <a:gd name="connsiteY11" fmla="*/ 250406 h 250405"/>
                              <a:gd name="connsiteX12" fmla="*/ 70485 w 790574"/>
                              <a:gd name="connsiteY12" fmla="*/ 167538 h 250405"/>
                              <a:gd name="connsiteX13" fmla="*/ 111442 w 790574"/>
                              <a:gd name="connsiteY13" fmla="*/ 131343 h 250405"/>
                              <a:gd name="connsiteX14" fmla="*/ 133350 w 790574"/>
                              <a:gd name="connsiteY14" fmla="*/ 115151 h 250405"/>
                              <a:gd name="connsiteX15" fmla="*/ 156210 w 790574"/>
                              <a:gd name="connsiteY15" fmla="*/ 99911 h 250405"/>
                              <a:gd name="connsiteX16" fmla="*/ 359092 w 790574"/>
                              <a:gd name="connsiteY16" fmla="*/ 17043 h 250405"/>
                              <a:gd name="connsiteX17" fmla="*/ 467678 w 790574"/>
                              <a:gd name="connsiteY17" fmla="*/ 1803 h 250405"/>
                              <a:gd name="connsiteX18" fmla="*/ 577215 w 790574"/>
                              <a:gd name="connsiteY18" fmla="*/ 1803 h 250405"/>
                              <a:gd name="connsiteX19" fmla="*/ 790575 w 790574"/>
                              <a:gd name="connsiteY19" fmla="*/ 43713 h 250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790574" h="250405">
                                <a:moveTo>
                                  <a:pt x="790575" y="43713"/>
                                </a:moveTo>
                                <a:cubicBezTo>
                                  <a:pt x="719137" y="33236"/>
                                  <a:pt x="648653" y="29426"/>
                                  <a:pt x="577215" y="29426"/>
                                </a:cubicBezTo>
                                <a:cubicBezTo>
                                  <a:pt x="541973" y="30378"/>
                                  <a:pt x="506730" y="31331"/>
                                  <a:pt x="471487" y="36093"/>
                                </a:cubicBezTo>
                                <a:cubicBezTo>
                                  <a:pt x="436245" y="39903"/>
                                  <a:pt x="401955" y="45618"/>
                                  <a:pt x="367665" y="53238"/>
                                </a:cubicBezTo>
                                <a:cubicBezTo>
                                  <a:pt x="333375" y="60858"/>
                                  <a:pt x="300038" y="70383"/>
                                  <a:pt x="266700" y="81813"/>
                                </a:cubicBezTo>
                                <a:lnTo>
                                  <a:pt x="254317" y="86576"/>
                                </a:lnTo>
                                <a:lnTo>
                                  <a:pt x="241935" y="91338"/>
                                </a:lnTo>
                                <a:cubicBezTo>
                                  <a:pt x="234315" y="95148"/>
                                  <a:pt x="225742" y="98006"/>
                                  <a:pt x="218123" y="101816"/>
                                </a:cubicBezTo>
                                <a:cubicBezTo>
                                  <a:pt x="201930" y="109436"/>
                                  <a:pt x="186690" y="116103"/>
                                  <a:pt x="171450" y="124676"/>
                                </a:cubicBezTo>
                                <a:cubicBezTo>
                                  <a:pt x="155257" y="132296"/>
                                  <a:pt x="140970" y="141821"/>
                                  <a:pt x="125730" y="151346"/>
                                </a:cubicBezTo>
                                <a:cubicBezTo>
                                  <a:pt x="111442" y="160871"/>
                                  <a:pt x="96202" y="170396"/>
                                  <a:pt x="81915" y="181826"/>
                                </a:cubicBezTo>
                                <a:cubicBezTo>
                                  <a:pt x="52388" y="201828"/>
                                  <a:pt x="26670" y="226593"/>
                                  <a:pt x="0" y="250406"/>
                                </a:cubicBezTo>
                                <a:cubicBezTo>
                                  <a:pt x="20955" y="220878"/>
                                  <a:pt x="43815" y="192303"/>
                                  <a:pt x="70485" y="167538"/>
                                </a:cubicBezTo>
                                <a:cubicBezTo>
                                  <a:pt x="82867" y="154203"/>
                                  <a:pt x="98107" y="143726"/>
                                  <a:pt x="111442" y="131343"/>
                                </a:cubicBezTo>
                                <a:cubicBezTo>
                                  <a:pt x="119063" y="125628"/>
                                  <a:pt x="125730" y="120866"/>
                                  <a:pt x="133350" y="115151"/>
                                </a:cubicBezTo>
                                <a:cubicBezTo>
                                  <a:pt x="140970" y="109436"/>
                                  <a:pt x="148590" y="104673"/>
                                  <a:pt x="156210" y="99911"/>
                                </a:cubicBezTo>
                                <a:cubicBezTo>
                                  <a:pt x="218123" y="59906"/>
                                  <a:pt x="287655" y="33236"/>
                                  <a:pt x="359092" y="17043"/>
                                </a:cubicBezTo>
                                <a:cubicBezTo>
                                  <a:pt x="395288" y="9423"/>
                                  <a:pt x="431482" y="3708"/>
                                  <a:pt x="467678" y="1803"/>
                                </a:cubicBezTo>
                                <a:cubicBezTo>
                                  <a:pt x="503873" y="-102"/>
                                  <a:pt x="541020" y="-1054"/>
                                  <a:pt x="577215" y="1803"/>
                                </a:cubicBezTo>
                                <a:cubicBezTo>
                                  <a:pt x="651510" y="4661"/>
                                  <a:pt x="723900" y="17996"/>
                                  <a:pt x="790575" y="437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717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3" name="任意多边形: 形状 12"/>
                        <wps:cNvSpPr/>
                        <wps:spPr>
                          <a:xfrm>
                            <a:off x="6154102" y="4499609"/>
                            <a:ext cx="704850" cy="225782"/>
                          </a:xfrm>
                          <a:custGeom>
                            <a:avLst/>
                            <a:gdLst>
                              <a:gd name="connsiteX0" fmla="*/ 0 w 704850"/>
                              <a:gd name="connsiteY0" fmla="*/ 182880 h 225782"/>
                              <a:gd name="connsiteX1" fmla="*/ 189547 w 704850"/>
                              <a:gd name="connsiteY1" fmla="*/ 193358 h 225782"/>
                              <a:gd name="connsiteX2" fmla="*/ 375285 w 704850"/>
                              <a:gd name="connsiteY2" fmla="*/ 172403 h 225782"/>
                              <a:gd name="connsiteX3" fmla="*/ 464820 w 704850"/>
                              <a:gd name="connsiteY3" fmla="*/ 146685 h 225782"/>
                              <a:gd name="connsiteX4" fmla="*/ 550545 w 704850"/>
                              <a:gd name="connsiteY4" fmla="*/ 109538 h 225782"/>
                              <a:gd name="connsiteX5" fmla="*/ 591502 w 704850"/>
                              <a:gd name="connsiteY5" fmla="*/ 86678 h 225782"/>
                              <a:gd name="connsiteX6" fmla="*/ 630555 w 704850"/>
                              <a:gd name="connsiteY6" fmla="*/ 60008 h 225782"/>
                              <a:gd name="connsiteX7" fmla="*/ 704850 w 704850"/>
                              <a:gd name="connsiteY7" fmla="*/ 0 h 225782"/>
                              <a:gd name="connsiteX8" fmla="*/ 642938 w 704850"/>
                              <a:gd name="connsiteY8" fmla="*/ 74295 h 225782"/>
                              <a:gd name="connsiteX9" fmla="*/ 606743 w 704850"/>
                              <a:gd name="connsiteY9" fmla="*/ 106680 h 225782"/>
                              <a:gd name="connsiteX10" fmla="*/ 566738 w 704850"/>
                              <a:gd name="connsiteY10" fmla="*/ 135255 h 225782"/>
                              <a:gd name="connsiteX11" fmla="*/ 479107 w 704850"/>
                              <a:gd name="connsiteY11" fmla="*/ 180975 h 225782"/>
                              <a:gd name="connsiteX12" fmla="*/ 384810 w 704850"/>
                              <a:gd name="connsiteY12" fmla="*/ 210503 h 225782"/>
                              <a:gd name="connsiteX13" fmla="*/ 189547 w 704850"/>
                              <a:gd name="connsiteY13" fmla="*/ 223838 h 225782"/>
                              <a:gd name="connsiteX14" fmla="*/ 0 w 704850"/>
                              <a:gd name="connsiteY14" fmla="*/ 182880 h 2257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04850" h="225782">
                                <a:moveTo>
                                  <a:pt x="0" y="182880"/>
                                </a:moveTo>
                                <a:cubicBezTo>
                                  <a:pt x="63817" y="191453"/>
                                  <a:pt x="126682" y="194310"/>
                                  <a:pt x="189547" y="193358"/>
                                </a:cubicBezTo>
                                <a:cubicBezTo>
                                  <a:pt x="252413" y="192405"/>
                                  <a:pt x="314325" y="185738"/>
                                  <a:pt x="375285" y="172403"/>
                                </a:cubicBezTo>
                                <a:cubicBezTo>
                                  <a:pt x="405765" y="165735"/>
                                  <a:pt x="435292" y="157163"/>
                                  <a:pt x="464820" y="146685"/>
                                </a:cubicBezTo>
                                <a:cubicBezTo>
                                  <a:pt x="494347" y="136208"/>
                                  <a:pt x="522922" y="123825"/>
                                  <a:pt x="550545" y="109538"/>
                                </a:cubicBezTo>
                                <a:cubicBezTo>
                                  <a:pt x="564832" y="102870"/>
                                  <a:pt x="577215" y="94297"/>
                                  <a:pt x="591502" y="86678"/>
                                </a:cubicBezTo>
                                <a:cubicBezTo>
                                  <a:pt x="604838" y="78105"/>
                                  <a:pt x="618172" y="69533"/>
                                  <a:pt x="630555" y="60008"/>
                                </a:cubicBezTo>
                                <a:cubicBezTo>
                                  <a:pt x="656272" y="41910"/>
                                  <a:pt x="680085" y="20955"/>
                                  <a:pt x="704850" y="0"/>
                                </a:cubicBezTo>
                                <a:cubicBezTo>
                                  <a:pt x="686752" y="26670"/>
                                  <a:pt x="666750" y="52388"/>
                                  <a:pt x="642938" y="74295"/>
                                </a:cubicBezTo>
                                <a:cubicBezTo>
                                  <a:pt x="631507" y="85725"/>
                                  <a:pt x="619125" y="96203"/>
                                  <a:pt x="606743" y="106680"/>
                                </a:cubicBezTo>
                                <a:cubicBezTo>
                                  <a:pt x="593407" y="116205"/>
                                  <a:pt x="581025" y="126683"/>
                                  <a:pt x="566738" y="135255"/>
                                </a:cubicBezTo>
                                <a:cubicBezTo>
                                  <a:pt x="539115" y="153353"/>
                                  <a:pt x="509588" y="167640"/>
                                  <a:pt x="479107" y="180975"/>
                                </a:cubicBezTo>
                                <a:cubicBezTo>
                                  <a:pt x="448627" y="193358"/>
                                  <a:pt x="417195" y="202883"/>
                                  <a:pt x="384810" y="210503"/>
                                </a:cubicBezTo>
                                <a:cubicBezTo>
                                  <a:pt x="320992" y="224790"/>
                                  <a:pt x="254317" y="228600"/>
                                  <a:pt x="189547" y="223838"/>
                                </a:cubicBezTo>
                                <a:cubicBezTo>
                                  <a:pt x="124777" y="218122"/>
                                  <a:pt x="60007" y="206693"/>
                                  <a:pt x="0" y="1828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717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11" name="任意多边形: 形状 13"/>
                        <wps:cNvSpPr/>
                        <wps:spPr>
                          <a:xfrm>
                            <a:off x="7125652" y="3970972"/>
                            <a:ext cx="652462" cy="328260"/>
                          </a:xfrm>
                          <a:custGeom>
                            <a:avLst/>
                            <a:gdLst>
                              <a:gd name="connsiteX0" fmla="*/ 0 w 652462"/>
                              <a:gd name="connsiteY0" fmla="*/ 320040 h 328260"/>
                              <a:gd name="connsiteX1" fmla="*/ 188595 w 652462"/>
                              <a:gd name="connsiteY1" fmla="*/ 292418 h 328260"/>
                              <a:gd name="connsiteX2" fmla="*/ 366713 w 652462"/>
                              <a:gd name="connsiteY2" fmla="*/ 234315 h 328260"/>
                              <a:gd name="connsiteX3" fmla="*/ 448628 w 652462"/>
                              <a:gd name="connsiteY3" fmla="*/ 191453 h 328260"/>
                              <a:gd name="connsiteX4" fmla="*/ 524828 w 652462"/>
                              <a:gd name="connsiteY4" fmla="*/ 138113 h 328260"/>
                              <a:gd name="connsiteX5" fmla="*/ 560070 w 652462"/>
                              <a:gd name="connsiteY5" fmla="*/ 107633 h 328260"/>
                              <a:gd name="connsiteX6" fmla="*/ 592455 w 652462"/>
                              <a:gd name="connsiteY6" fmla="*/ 74295 h 328260"/>
                              <a:gd name="connsiteX7" fmla="*/ 652463 w 652462"/>
                              <a:gd name="connsiteY7" fmla="*/ 0 h 328260"/>
                              <a:gd name="connsiteX8" fmla="*/ 606742 w 652462"/>
                              <a:gd name="connsiteY8" fmla="*/ 85725 h 328260"/>
                              <a:gd name="connsiteX9" fmla="*/ 577215 w 652462"/>
                              <a:gd name="connsiteY9" fmla="*/ 124778 h 328260"/>
                              <a:gd name="connsiteX10" fmla="*/ 543878 w 652462"/>
                              <a:gd name="connsiteY10" fmla="*/ 160973 h 328260"/>
                              <a:gd name="connsiteX11" fmla="*/ 467678 w 652462"/>
                              <a:gd name="connsiteY11" fmla="*/ 222885 h 328260"/>
                              <a:gd name="connsiteX12" fmla="*/ 381953 w 652462"/>
                              <a:gd name="connsiteY12" fmla="*/ 270510 h 328260"/>
                              <a:gd name="connsiteX13" fmla="*/ 194310 w 652462"/>
                              <a:gd name="connsiteY13" fmla="*/ 322898 h 328260"/>
                              <a:gd name="connsiteX14" fmla="*/ 0 w 652462"/>
                              <a:gd name="connsiteY14" fmla="*/ 320040 h 3282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52462" h="328260">
                                <a:moveTo>
                                  <a:pt x="0" y="320040"/>
                                </a:moveTo>
                                <a:cubicBezTo>
                                  <a:pt x="63817" y="315278"/>
                                  <a:pt x="126682" y="305753"/>
                                  <a:pt x="188595" y="292418"/>
                                </a:cubicBezTo>
                                <a:cubicBezTo>
                                  <a:pt x="249555" y="278130"/>
                                  <a:pt x="309563" y="260033"/>
                                  <a:pt x="366713" y="234315"/>
                                </a:cubicBezTo>
                                <a:cubicBezTo>
                                  <a:pt x="395288" y="221933"/>
                                  <a:pt x="422910" y="207645"/>
                                  <a:pt x="448628" y="191453"/>
                                </a:cubicBezTo>
                                <a:cubicBezTo>
                                  <a:pt x="475297" y="175260"/>
                                  <a:pt x="500063" y="157163"/>
                                  <a:pt x="524828" y="138113"/>
                                </a:cubicBezTo>
                                <a:cubicBezTo>
                                  <a:pt x="537210" y="128588"/>
                                  <a:pt x="547688" y="117158"/>
                                  <a:pt x="560070" y="107633"/>
                                </a:cubicBezTo>
                                <a:cubicBezTo>
                                  <a:pt x="570547" y="96203"/>
                                  <a:pt x="582930" y="85725"/>
                                  <a:pt x="592455" y="74295"/>
                                </a:cubicBezTo>
                                <a:cubicBezTo>
                                  <a:pt x="614363" y="51435"/>
                                  <a:pt x="633413" y="25718"/>
                                  <a:pt x="652463" y="0"/>
                                </a:cubicBezTo>
                                <a:cubicBezTo>
                                  <a:pt x="640080" y="29528"/>
                                  <a:pt x="625792" y="59055"/>
                                  <a:pt x="606742" y="85725"/>
                                </a:cubicBezTo>
                                <a:cubicBezTo>
                                  <a:pt x="598170" y="100013"/>
                                  <a:pt x="587692" y="111443"/>
                                  <a:pt x="577215" y="124778"/>
                                </a:cubicBezTo>
                                <a:cubicBezTo>
                                  <a:pt x="566738" y="137160"/>
                                  <a:pt x="555307" y="149543"/>
                                  <a:pt x="543878" y="160973"/>
                                </a:cubicBezTo>
                                <a:cubicBezTo>
                                  <a:pt x="521017" y="184785"/>
                                  <a:pt x="494347" y="204788"/>
                                  <a:pt x="467678" y="222885"/>
                                </a:cubicBezTo>
                                <a:cubicBezTo>
                                  <a:pt x="440055" y="240983"/>
                                  <a:pt x="411480" y="257175"/>
                                  <a:pt x="381953" y="270510"/>
                                </a:cubicBezTo>
                                <a:cubicBezTo>
                                  <a:pt x="321945" y="297180"/>
                                  <a:pt x="258128" y="314325"/>
                                  <a:pt x="194310" y="322898"/>
                                </a:cubicBezTo>
                                <a:cubicBezTo>
                                  <a:pt x="129540" y="329565"/>
                                  <a:pt x="63817" y="331470"/>
                                  <a:pt x="0" y="320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717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12" name="任意多边形: 形状 14"/>
                        <wps:cNvSpPr/>
                        <wps:spPr>
                          <a:xfrm>
                            <a:off x="7227569" y="2346959"/>
                            <a:ext cx="381161" cy="615315"/>
                          </a:xfrm>
                          <a:custGeom>
                            <a:avLst/>
                            <a:gdLst>
                              <a:gd name="connsiteX0" fmla="*/ 0 w 381161"/>
                              <a:gd name="connsiteY0" fmla="*/ 0 h 615315"/>
                              <a:gd name="connsiteX1" fmla="*/ 96203 w 381161"/>
                              <a:gd name="connsiteY1" fmla="*/ 24765 h 615315"/>
                              <a:gd name="connsiteX2" fmla="*/ 182880 w 381161"/>
                              <a:gd name="connsiteY2" fmla="*/ 74295 h 615315"/>
                              <a:gd name="connsiteX3" fmla="*/ 256223 w 381161"/>
                              <a:gd name="connsiteY3" fmla="*/ 143828 h 615315"/>
                              <a:gd name="connsiteX4" fmla="*/ 312420 w 381161"/>
                              <a:gd name="connsiteY4" fmla="*/ 227648 h 615315"/>
                              <a:gd name="connsiteX5" fmla="*/ 373380 w 381161"/>
                              <a:gd name="connsiteY5" fmla="*/ 418148 h 615315"/>
                              <a:gd name="connsiteX6" fmla="*/ 375285 w 381161"/>
                              <a:gd name="connsiteY6" fmla="*/ 615315 h 615315"/>
                              <a:gd name="connsiteX7" fmla="*/ 344805 w 381161"/>
                              <a:gd name="connsiteY7" fmla="*/ 423863 h 615315"/>
                              <a:gd name="connsiteX8" fmla="*/ 280035 w 381161"/>
                              <a:gd name="connsiteY8" fmla="*/ 245745 h 615315"/>
                              <a:gd name="connsiteX9" fmla="*/ 229553 w 381161"/>
                              <a:gd name="connsiteY9" fmla="*/ 166688 h 615315"/>
                              <a:gd name="connsiteX10" fmla="*/ 165735 w 381161"/>
                              <a:gd name="connsiteY10" fmla="*/ 98108 h 615315"/>
                              <a:gd name="connsiteX11" fmla="*/ 89535 w 381161"/>
                              <a:gd name="connsiteY11" fmla="*/ 41910 h 615315"/>
                              <a:gd name="connsiteX12" fmla="*/ 0 w 381161"/>
                              <a:gd name="connsiteY12" fmla="*/ 0 h 6153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81161" h="615315">
                                <a:moveTo>
                                  <a:pt x="0" y="0"/>
                                </a:moveTo>
                                <a:cubicBezTo>
                                  <a:pt x="33338" y="1905"/>
                                  <a:pt x="64770" y="12383"/>
                                  <a:pt x="96203" y="24765"/>
                                </a:cubicBezTo>
                                <a:cubicBezTo>
                                  <a:pt x="126683" y="38100"/>
                                  <a:pt x="156210" y="54293"/>
                                  <a:pt x="182880" y="74295"/>
                                </a:cubicBezTo>
                                <a:cubicBezTo>
                                  <a:pt x="210503" y="94298"/>
                                  <a:pt x="234315" y="118110"/>
                                  <a:pt x="256223" y="143828"/>
                                </a:cubicBezTo>
                                <a:cubicBezTo>
                                  <a:pt x="278130" y="169545"/>
                                  <a:pt x="296228" y="198120"/>
                                  <a:pt x="312420" y="227648"/>
                                </a:cubicBezTo>
                                <a:cubicBezTo>
                                  <a:pt x="344805" y="286703"/>
                                  <a:pt x="362903" y="352425"/>
                                  <a:pt x="373380" y="418148"/>
                                </a:cubicBezTo>
                                <a:cubicBezTo>
                                  <a:pt x="382905" y="483870"/>
                                  <a:pt x="383858" y="550545"/>
                                  <a:pt x="375285" y="615315"/>
                                </a:cubicBezTo>
                                <a:cubicBezTo>
                                  <a:pt x="367665" y="550545"/>
                                  <a:pt x="359093" y="485775"/>
                                  <a:pt x="344805" y="423863"/>
                                </a:cubicBezTo>
                                <a:cubicBezTo>
                                  <a:pt x="329565" y="361950"/>
                                  <a:pt x="309563" y="300990"/>
                                  <a:pt x="280035" y="245745"/>
                                </a:cubicBezTo>
                                <a:cubicBezTo>
                                  <a:pt x="265748" y="218123"/>
                                  <a:pt x="248603" y="191453"/>
                                  <a:pt x="229553" y="166688"/>
                                </a:cubicBezTo>
                                <a:cubicBezTo>
                                  <a:pt x="210503" y="141923"/>
                                  <a:pt x="188595" y="119063"/>
                                  <a:pt x="165735" y="98108"/>
                                </a:cubicBezTo>
                                <a:cubicBezTo>
                                  <a:pt x="141923" y="77153"/>
                                  <a:pt x="116205" y="58103"/>
                                  <a:pt x="89535" y="41910"/>
                                </a:cubicBezTo>
                                <a:cubicBezTo>
                                  <a:pt x="60008" y="24765"/>
                                  <a:pt x="31433" y="1143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717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图形 5" o:spid="_x0000_s1026" o:spt="203" style="position:absolute;left:0pt;margin-left:-5.8pt;margin-top:3.95pt;height:130.95pt;width:125.5pt;z-index:-251646976;mso-width-relative:page;mso-height-relative:page;" coordorigin="4410075,2133600" coordsize="3371850,2590800" o:gfxdata="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">
                <o:lock v:ext="edit" aspectratio="f"/>
                <v:shape id="任意多边形: 形状 2" o:spid="_x0000_s1026" o:spt="100" style="position:absolute;left:4854892;top:2231112;height:520659;width:1605915;v-text-anchor:middle;" fillcolor="#000000" filled="t" stroked="f" coordsize="1605915,520659" o:gfxdata="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hhqqrsAAADc&#10;AAAADwAAAAAAAAABACAAAAAiAAAAZHJzL2Rvd25yZXYueG1sUEsBAhQAFAAAAAgAh07iQDMvBZ47&#10;AAAAOQAAABAAAAAAAAAAAQAgAAAACgEAAGRycy9zaGFwZXhtbC54bWxQSwUGAAAAAAYABgBbAQAA&#10;tAMAAAAA&#10;" path="m0,520660c19050,488275,40957,457795,63818,428267c87630,398740,112395,370165,138113,343495c190500,289202,248603,239672,311468,196810c374333,152995,441008,116800,511493,86320c581978,55840,656273,34885,730568,19645c805815,5357,882967,-2263,959167,595c968692,595,978217,595,987742,1547l1016317,3452c1035367,5357,1054417,6310,1073467,8215c1111567,13930,1148715,17740,1185863,27265c1334453,58697,1476375,114895,1605915,190142c1465898,136802,1323023,93940,1177290,71080c1159192,68222,1141095,65365,1122998,63460l1068705,57745c1050608,55840,1032510,55840,1013460,54887l985837,53935c976312,53935,967740,53935,958215,54887c940117,55840,922020,54887,903923,55840l849630,59650c840105,59650,831533,61555,822008,62507l795337,66317,768668,70127,741998,75842c670560,89177,600075,109180,532448,135850c463868,162520,399097,195857,336233,233005c273368,271105,213360,313967,157163,362545c128588,386357,101918,412075,75247,437792c61913,451127,49530,464462,36195,477797c23813,492085,11430,506372,0,520660xe">
                  <v:path o:connectlocs="0,520660;63818,428267;138113,343495;311468,196810;511493,86320;730568,19645;959167,595;987742,1547;1016317,3452;1073467,8215;1185863,27265;1605915,190142;1177290,71080;1122998,63460;1068705,57745;1013460,54887;985837,53935;958215,54887;903923,55840;849630,59650;822008,62507;795337,66317;768668,70127;741998,75842;532448,135850;336233,233005;157163,362545;75247,437792;36195,477797;0,520660" o:connectangles="0,0,0,0,0,0,0,0,0,0,0,0,0,0,0,0,0,0,0,0,0,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3" o:spid="_x0000_s1026" o:spt="100" style="position:absolute;left:6416040;top:2375261;height:614636;width:1127849;v-text-anchor:middle;" fillcolor="#000000" filled="t" stroked="f" coordsize="1127849,614636" o:gfxdata="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JwWO8AAAA&#10;2gAAAA8AAAAAAAAAAQAgAAAAIgAAAGRycy9kb3ducmV2LnhtbFBLAQIUABQAAAAIAIdO4kAzLwWe&#10;OwAAADkAAAAQAAAAAAAAAAEAIAAAAAsBAABkcnMvc2hhcGV4bWwueG1sUEsFBgAAAAAGAAYAWwEA&#10;ALUDAAAAAA==&#10;" path="m0,80284c57150,58376,116205,42184,176213,28849c236220,16466,297180,6941,359092,3131c421005,-1631,482917,-679,544830,4084c606742,9799,668655,22181,728663,40279c788670,59329,846772,86951,899160,124099c924878,142196,949642,163151,971550,186011c994410,208871,1014413,233636,1031557,260306c1048703,286976,1063942,314599,1076325,343174c1088707,371749,1098232,402229,1106805,431756c1122045,491764,1128713,553676,1127760,614636c1116330,554629,1101090,495574,1080135,440329c1058228,385084,1030605,332696,995363,286024c959167,240304,917257,199346,868680,168866c844867,152674,819150,138386,792480,126956c765810,114574,739140,104096,711517,95524c656272,77426,598170,65044,539115,58376c480060,50756,421005,48851,360997,47899c300990,47899,240982,50756,180975,57424c120015,62186,60007,70759,0,80284xe">
                  <v:path o:connectlocs="0,80284;176213,28849;359092,3131;544830,4084;728663,40279;899160,124099;971550,186011;1031557,260306;1076325,343174;1106805,431756;1127760,614636;1080135,440329;995363,286024;868680,168866;792480,126956;711517,95524;539115,58376;360997,47899;180975,57424;0,80284" o:connectangles="0,0,0,0,0,0,0,0,0,0,0,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4" o:spid="_x0000_s1026" o:spt="100" style="position:absolute;left:7105650;top:2946082;height:1297304;width:644483;v-text-anchor:middle;" fillcolor="#000000" filled="t" stroked="f" coordsize="644483,1297304" o:gfxdata="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nJglvQAA&#10;ANoAAAAPAAAAAAAAAAEAIAAAACIAAABkcnMvZG93bnJldi54bWxQSwECFAAUAAAACACHTuJAMy8F&#10;njsAAAA5AAAAEAAAAAAAAAABACAAAAAMAQAAZHJzL3NoYXBleG1sLnhtbFBLBQYAAAAABgAGAFsB&#10;AAC2AwAAAAA=&#10;" path="m387668,0c432435,53340,470535,113347,504825,174307c539115,236220,568643,300038,591503,366713c615315,433388,631507,503872,640080,574358c647700,645795,645795,719138,631507,790575c623888,826770,612457,861060,598170,895350c583882,928688,565785,961072,544830,991552c523875,1022033,500063,1049655,474345,1074420c467678,1081088,461963,1086802,454343,1093470c447675,1099185,441007,1105852,434340,1111568c420053,1122998,405765,1134427,391478,1143952c333375,1185863,268605,1217295,202882,1242060c137160,1266825,68580,1284923,0,1297305c65722,1273493,130493,1247775,191453,1216343c206693,1208723,221932,1201102,237172,1192530c244793,1188720,252413,1183958,260032,1180148l281940,1166813c289560,1162050,296228,1157288,303847,1152525l324803,1138238c338138,1127760,352425,1118235,365760,1107758c392430,1086802,417195,1063943,440055,1039177c462915,1014413,483870,988695,501015,961072c537210,905827,562928,843915,576263,779145c590550,714375,592455,646747,586740,580072c581978,512445,567690,445770,549593,380047c530543,314325,507682,249555,480060,185738c452438,123825,421957,60960,387668,0xe">
                  <v:path o:connectlocs="387668,0;504825,174307;591503,366713;640080,574358;631507,790575;598170,895350;544830,991552;474345,1074420;454343,1093470;434340,1111568;391478,1143952;202882,1242060;0,1297305;191453,1216343;237172,1192530;260032,1180148;281940,1166813;303847,1152525;324803,1138238;365760,1107758;440055,1039177;501015,961072;576263,779145;586740,580072;549593,380047;480060,185738;387668,0" o:connectangles="0,0,0,0,0,0,0,0,0,0,0,0,0,0,0,0,0,0,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6" o:spid="_x0000_s1026" o:spt="100" style="position:absolute;left:5720715;top:4144327;height:484822;width:1441132;v-text-anchor:middle;" fillcolor="#000000" filled="t" stroked="f" coordsize="1441132,484822" o:gfxdata="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yJa/q/&#10;AAAA3AAAAA8AAAAAAAAAAQAgAAAAIgAAAGRycy9kb3ducmV2LnhtbFBLAQIUABQAAAAIAIdO4kAz&#10;LwWeOwAAADkAAAAQAAAAAAAAAAEAIAAAAA4BAABkcnMvc2hhcGV4bWwueG1sUEsFBgAAAAAGAAYA&#10;WwEAALgDAAAAAA==&#10;" path="m1441132,0c1423988,29527,1403985,57150,1383982,83820c1363028,110490,1340167,136207,1317307,160972c1269682,210502,1218248,256222,1163003,295275c1107757,336232,1047750,369570,984885,399097c922020,427672,855345,448628,787718,463867c770572,466725,753427,471488,736282,473392l684847,480060c667702,481965,650557,481965,633413,483870c624840,483870,616268,484822,607695,484822l581977,484822,556260,484822,542925,484822,529590,483870,478155,480060c461010,478155,443865,475297,426720,472440l401002,468630c392430,467678,383857,464820,376238,462915c241935,434340,114300,381000,0,308610c125730,359092,253365,399097,384810,419100c393382,420052,401002,421957,409575,422910l434340,424815c450532,426720,466725,428625,483870,429578l533400,431482,545782,432435,558165,432435,582930,431482c648652,429578,713422,422910,777240,408622c841057,395288,903922,375285,964882,349567c1025843,324802,1083945,293370,1140142,259080c1196340,223838,1249680,183832,1300163,140970c1325880,120015,1350645,97155,1374457,73342c1386840,61913,1398270,49530,1409700,37147c1419225,25717,1430655,13335,1441132,0xe">
                  <v:path o:connectlocs="1441132,0;1383982,83820;1317307,160972;1163003,295275;984885,399097;787718,463867;736282,473392;684847,480060;633413,483870;607695,484822;581977,484822;556260,484822;542925,484822;529590,483870;478155,480060;426720,472440;401002,468630;376238,462915;0,308610;384810,419100;409575,422910;434340,424815;483870,429578;533400,431482;545782,432435;558165,432435;582930,431482;777240,408622;964882,349567;1140142,259080;1300163,140970;1374457,73342;1409700,37147;1441132,0" o:connectangles="0,0,0,0,0,0,0,0,0,0,0,0,0,0,0,0,0,0,0,0,0,0,0,0,0,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7" o:spid="_x0000_s1026" o:spt="100" style="position:absolute;left:4694291;top:3822382;height:708183;width:1077858;v-text-anchor:middle;" fillcolor="#000000" filled="t" stroked="f" coordsize="1077858,708183" o:gfxdata="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CSYSe5AAAA2gAA&#10;AA8AAAAAAAAAAQAgAAAAIgAAAGRycy9kb3ducmV2LnhtbFBLAQIUABQAAAAIAIdO4kAzLwWeOwAA&#10;ADkAAAAQAAAAAAAAAAEAIAAAAAgBAABkcnMvc2hhcGV4bWwueG1sUEsFBgAAAAAGAAYAWwEAALID&#10;AAAAAA==&#10;" path="m3438,0c9153,63817,19631,125730,35823,185738c51063,246697,72971,304800,99641,360045c153933,469583,239658,562927,350148,609600c377771,621983,406346,630555,434921,638175c464448,645795,493976,650558,524456,653415c585416,660083,647328,657225,709241,651510c833066,638175,954986,605790,1077858,569595c964511,627697,843543,672465,715908,695325c683523,701040,652091,705802,618753,706755c586368,708660,553031,708660,520646,706755c454923,702945,389201,688658,327288,661035c266328,633413,210131,594360,164411,544830c119643,495300,83448,438150,58683,378142c46301,347663,34871,317183,27251,285750c18678,254317,12963,222885,8201,190500c581,127635,-3229,63817,3438,0xe">
                  <v:path o:connectlocs="3438,0;35823,185738;99641,360045;350148,609600;434921,638175;524456,653415;709241,651510;1077858,569595;715908,695325;618753,706755;520646,706755;327288,661035;164411,544830;58683,378142;27251,285750;8201,190500;3438,0" o:connectangles="0,0,0,0,0,0,0,0,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8" o:spid="_x0000_s1026" o:spt="100" style="position:absolute;left:4482366;top:2674619;height:1231582;width:385860;v-text-anchor:middle;" fillcolor="#000000" filled="t" stroked="f" coordsize="385860,1231582" o:gfxdata="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z5rPugAAANwA&#10;AAAPAAAAAAAAAAEAIAAAACIAAABkcnMvZG93bnJldi54bWxQSwECFAAUAAAACACHTuJAMy8FnjsA&#10;AAA5AAAAEAAAAAAAAAABACAAAAAJAQAAZHJzL3NoYXBleG1sLnhtbFBLBQYAAAAABgAGAFsBAACz&#10;AwAAAAA=&#10;" path="m385861,0c298231,82868,222031,175260,162976,276225c133448,326708,108683,380047,90586,434340c72488,488633,60106,545783,57248,602933c52486,660083,58201,717233,70583,773430c75346,802005,84871,828675,93443,857250l109636,897255c112493,903923,114398,910590,118208,917258l127733,937260c178216,1042988,249653,1139190,327758,1231583c232508,1157288,149641,1065848,88681,958215c72488,932498,61058,902970,47723,875348c37246,845820,25816,817245,19148,786765c3908,725805,-2759,662940,1051,600075c5813,537210,19148,475297,41056,417195c62963,359093,91538,303847,126781,253365c194408,151447,282991,63818,385861,0xe">
                  <v:path o:connectlocs="385861,0;162976,276225;90586,434340;57248,602933;70583,773430;93443,857250;109636,897255;118208,917258;127733,937260;327758,1231583;88681,958215;47723,875348;19148,786765;1051,600075;41056,417195;126781,253365;385861,0" o:connectangles="0,0,0,0,0,0,0,0,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9" o:spid="_x0000_s1026" o:spt="100" style="position:absolute;left:4592954;top:3833812;height:659129;width:193357;v-text-anchor:middle;" fillcolor="#727171" filled="t" stroked="f" coordsize="193357,659129" o:gfxdata="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WB7ny/&#10;AAAA2wAAAA8AAAAAAAAAAQAgAAAAIgAAAGRycy9kb3ducmV2LnhtbFBLAQIUABQAAAAIAIdO4kAz&#10;LwWeOwAAADkAAAAQAAAAAAAAAAEAIAAAAA4BAABkcnMvc2hhcGV4bWwueG1sUEsFBgAAAAAGAAYA&#10;WwEAALgDAAAAAA==&#10;" path="m60008,0c46673,58103,39052,117158,36195,175260c33338,233363,35243,291465,44768,348615c54293,405765,71438,461010,96202,512445c120968,564833,155258,612458,193358,659130c144780,624840,101918,579120,70485,526733c38100,474345,17145,415290,7620,354330c-2858,293370,-1905,231458,6667,171450c15240,112395,31433,53340,60008,0xe">
                  <v:path o:connectlocs="60008,0;36195,175260;44768,348615;96202,512445;193358,659130;70485,526733;7620,354330;6667,171450;60008,0" o:connectangles="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10" o:spid="_x0000_s1026" o:spt="100" style="position:absolute;left:4409845;top:2614612;height:557212;width:467907;v-text-anchor:middle;" fillcolor="#727171" filled="t" stroked="f" coordsize="467907,557212" o:gfxdata="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0NGMy8AAAA&#10;2wAAAA8AAAAAAAAAAQAgAAAAIgAAAGRycy9kb3ducmV2LnhtbFBLAQIUABQAAAAIAIdO4kAzLwWe&#10;OwAAADkAAAAQAAAAAAAAAAEAIAAAAAsBAABkcnMvc2hhcGV4bWwueG1sUEsFBgAAAAAGAAYAWwEA&#10;ALUDAAAAAA==&#10;" path="m467907,0c410757,30480,357417,63818,306935,100965c256452,138113,209780,180023,167870,225742c146915,248602,127865,273367,109767,298133c91670,323850,76430,350520,62142,378142c54522,391478,48807,406717,42140,421005c36425,435292,29757,449580,25947,464820c14517,494348,8802,525780,230,557213c-723,524828,1182,492442,7850,461010c10707,444817,15470,429578,18327,413385c23090,398145,27852,381953,34520,366713c45950,336233,62142,306705,79287,279083c96432,251460,117387,224790,139295,200977c183110,152400,234545,110490,289790,77152c345987,42863,405042,15240,467907,0xe">
                  <v:path o:connectlocs="467907,0;306935,100965;167870,225742;109767,298133;62142,378142;42140,421005;25947,464820;230,557213;7850,461010;18327,413385;34520,366713;79287,279083;139295,200977;289790,77152;467907,0" o:connectangles="0,0,0,0,0,0,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11" o:spid="_x0000_s1026" o:spt="100" style="position:absolute;left:5161597;top:2135606;height:250405;width:790574;v-text-anchor:middle;" fillcolor="#727171" filled="t" stroked="f" coordsize="790574,250405" o:gfxdata="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At4z&#10;wAAAANwAAAAPAAAAAAAAAAEAIAAAACIAAABkcnMvZG93bnJldi54bWxQSwECFAAUAAAACACHTuJA&#10;My8FnjsAAAA5AAAAEAAAAAAAAAABACAAAAAPAQAAZHJzL3NoYXBleG1sLnhtbFBLBQYAAAAABgAG&#10;AFsBAAC5AwAAAAA=&#10;" path="m790575,43713c719137,33236,648653,29426,577215,29426c541973,30378,506730,31331,471487,36093c436245,39903,401955,45618,367665,53238c333375,60858,300038,70383,266700,81813l254317,86576,241935,91338c234315,95148,225742,98006,218123,101816c201930,109436,186690,116103,171450,124676c155257,132296,140970,141821,125730,151346c111442,160871,96202,170396,81915,181826c52388,201828,26670,226593,0,250406c20955,220878,43815,192303,70485,167538c82867,154203,98107,143726,111442,131343c119063,125628,125730,120866,133350,115151c140970,109436,148590,104673,156210,99911c218123,59906,287655,33236,359092,17043c395288,9423,431482,3708,467678,1803c503873,-102,541020,-1054,577215,1803c651510,4661,723900,17996,790575,43713xe">
                  <v:path o:connectlocs="790575,43713;577215,29426;471487,36093;367665,53238;266700,81813;254317,86576;241935,91338;218123,101816;171450,124676;125730,151346;81915,181826;0,250406;70485,167538;111442,131343;133350,115151;156210,99911;359092,17043;467678,1803;577215,1803;790575,43713" o:connectangles="0,0,0,0,0,0,0,0,0,0,0,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12" o:spid="_x0000_s1026" o:spt="100" style="position:absolute;left:6154102;top:4499609;height:225782;width:704850;v-text-anchor:middle;" fillcolor="#727171" filled="t" stroked="f" coordsize="704850,225782" o:gfxdata="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1JuKO2AAAA2wAAAA8A&#10;AAAAAAAAAQAgAAAAIgAAAGRycy9kb3ducmV2LnhtbFBLAQIUABQAAAAIAIdO4kAzLwWeOwAAADkA&#10;AAAQAAAAAAAAAAEAIAAAAAUBAABkcnMvc2hhcGV4bWwueG1sUEsFBgAAAAAGAAYAWwEAAK8DAAAA&#10;AA==&#10;" path="m0,182880c63817,191453,126682,194310,189547,193358c252413,192405,314325,185738,375285,172403c405765,165735,435292,157163,464820,146685c494347,136208,522922,123825,550545,109538c564832,102870,577215,94297,591502,86678c604838,78105,618172,69533,630555,60008c656272,41910,680085,20955,704850,0c686752,26670,666750,52388,642938,74295c631507,85725,619125,96203,606743,106680c593407,116205,581025,126683,566738,135255c539115,153353,509588,167640,479107,180975c448627,193358,417195,202883,384810,210503c320992,224790,254317,228600,189547,223838c124777,218122,60007,206693,0,182880xe">
                  <v:path o:connectlocs="0,182880;189547,193358;375285,172403;464820,146685;550545,109538;591502,86678;630555,60008;704850,0;642938,74295;606743,106680;566738,135255;479107,180975;384810,210503;189547,223838;0,182880" o:connectangles="0,0,0,0,0,0,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13" o:spid="_x0000_s1026" o:spt="100" style="position:absolute;left:7125652;top:3970972;height:328260;width:652462;v-text-anchor:middle;" fillcolor="#727171" filled="t" stroked="f" coordsize="652462,328260" o:gfxdata="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sQKwbsAAADc&#10;AAAADwAAAAAAAAABACAAAAAiAAAAZHJzL2Rvd25yZXYueG1sUEsBAhQAFAAAAAgAh07iQDMvBZ47&#10;AAAAOQAAABAAAAAAAAAAAQAgAAAACgEAAGRycy9zaGFwZXhtbC54bWxQSwUGAAAAAAYABgBbAQAA&#10;tAMAAAAA&#10;" path="m0,320040c63817,315278,126682,305753,188595,292418c249555,278130,309563,260033,366713,234315c395288,221933,422910,207645,448628,191453c475297,175260,500063,157163,524828,138113c537210,128588,547688,117158,560070,107633c570547,96203,582930,85725,592455,74295c614363,51435,633413,25718,652463,0c640080,29528,625792,59055,606742,85725c598170,100013,587692,111443,577215,124778c566738,137160,555307,149543,543878,160973c521017,184785,494347,204788,467678,222885c440055,240983,411480,257175,381953,270510c321945,297180,258128,314325,194310,322898c129540,329565,63817,331470,0,320040xe">
                  <v:path o:connectlocs="0,320040;188595,292418;366713,234315;448628,191453;524828,138113;560070,107633;592455,74295;652463,0;606742,85725;577215,124778;543878,160973;467678,222885;381953,270510;194310,322898;0,320040" o:connectangles="0,0,0,0,0,0,0,0,0,0,0,0,0,0,0"/>
                  <v:fill on="t" focussize="0,0"/>
                  <v:stroke on="f" joinstyle="miter"/>
                  <v:imagedata o:title=""/>
                  <o:lock v:ext="edit" aspectratio="f"/>
                </v:shape>
                <v:shape id="任意多边形: 形状 14" o:spid="_x0000_s1026" o:spt="100" style="position:absolute;left:7227569;top:2346959;height:615315;width:381161;v-text-anchor:middle;" fillcolor="#727171" filled="t" stroked="f" coordsize="381161,615315" o:gfxdata="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n9a68AAAA&#10;3AAAAA8AAAAAAAAAAQAgAAAAIgAAAGRycy9kb3ducmV2LnhtbFBLAQIUABQAAAAIAIdO4kAzLwWe&#10;OwAAADkAAAAQAAAAAAAAAAEAIAAAAAsBAABkcnMvc2hhcGV4bWwueG1sUEsFBgAAAAAGAAYAWwEA&#10;ALUDAAAAAA==&#10;" path="m0,0c33338,1905,64770,12383,96203,24765c126683,38100,156210,54293,182880,74295c210503,94298,234315,118110,256223,143828c278130,169545,296228,198120,312420,227648c344805,286703,362903,352425,373380,418148c382905,483870,383858,550545,375285,615315c367665,550545,359093,485775,344805,423863c329565,361950,309563,300990,280035,245745c265748,218123,248603,191453,229553,166688c210503,141923,188595,119063,165735,98108c141923,77153,116205,58103,89535,41910c60008,24765,31433,11430,0,0xe">
                  <v:path o:connectlocs="0,0;96203,24765;182880,74295;256223,143828;312420,227648;373380,418148;375285,615315;344805,423863;280035,245745;229553,166688;165735,98108;89535,41910;0,0" o:connectangles="0,0,0,0,0,0,0,0,0,0,0,0,0"/>
                  <v:fill on="t" focussize="0,0"/>
                  <v:stroke on="f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tbl>
      <w:tblPr>
        <w:tblStyle w:val="6"/>
        <w:tblpPr w:leftFromText="180" w:rightFromText="180" w:vertAnchor="text" w:horzAnchor="page" w:tblpX="2150" w:tblpY="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456"/>
        <w:gridCol w:w="456"/>
      </w:tblGrid>
      <w:tr w14:paraId="7D36D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20" w:type="dxa"/>
          </w:tcPr>
          <w:p w14:paraId="5B84E2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春</w:t>
            </w:r>
          </w:p>
        </w:tc>
        <w:tc>
          <w:tcPr>
            <w:tcW w:w="420" w:type="dxa"/>
          </w:tcPr>
          <w:p w14:paraId="28E9E2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金</w:t>
            </w:r>
          </w:p>
        </w:tc>
        <w:tc>
          <w:tcPr>
            <w:tcW w:w="420" w:type="dxa"/>
          </w:tcPr>
          <w:p w14:paraId="42D37E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手</w:t>
            </w:r>
          </w:p>
        </w:tc>
        <w:tc>
          <w:tcPr>
            <w:tcW w:w="420" w:type="dxa"/>
          </w:tcPr>
          <w:p w14:paraId="3FE072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瑰</w:t>
            </w:r>
          </w:p>
        </w:tc>
      </w:tr>
      <w:tr w14:paraId="3A680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20" w:type="dxa"/>
          </w:tcPr>
          <w:p w14:paraId="4E6DEE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华</w:t>
            </w:r>
          </w:p>
        </w:tc>
        <w:tc>
          <w:tcPr>
            <w:tcW w:w="420" w:type="dxa"/>
          </w:tcPr>
          <w:p w14:paraId="619DA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忙</w:t>
            </w:r>
          </w:p>
        </w:tc>
        <w:tc>
          <w:tcPr>
            <w:tcW w:w="420" w:type="dxa"/>
          </w:tcPr>
          <w:p w14:paraId="1E1852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丽</w:t>
            </w:r>
          </w:p>
        </w:tc>
        <w:tc>
          <w:tcPr>
            <w:tcW w:w="420" w:type="dxa"/>
          </w:tcPr>
          <w:p w14:paraId="16F75D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桂</w:t>
            </w:r>
          </w:p>
        </w:tc>
      </w:tr>
      <w:tr w14:paraId="29A2A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20" w:type="dxa"/>
          </w:tcPr>
          <w:p w14:paraId="0FB01F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无</w:t>
            </w:r>
          </w:p>
        </w:tc>
        <w:tc>
          <w:tcPr>
            <w:tcW w:w="420" w:type="dxa"/>
          </w:tcPr>
          <w:p w14:paraId="3771AD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秋</w:t>
            </w:r>
          </w:p>
        </w:tc>
        <w:tc>
          <w:tcPr>
            <w:tcW w:w="420" w:type="dxa"/>
          </w:tcPr>
          <w:p w14:paraId="3B28AF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飘</w:t>
            </w:r>
          </w:p>
        </w:tc>
        <w:tc>
          <w:tcPr>
            <w:tcW w:w="420" w:type="dxa"/>
          </w:tcPr>
          <w:p w14:paraId="4FBA15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脚</w:t>
            </w:r>
          </w:p>
        </w:tc>
      </w:tr>
      <w:tr w14:paraId="37A3F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420" w:type="dxa"/>
          </w:tcPr>
          <w:p w14:paraId="6BBDAE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乱</w:t>
            </w:r>
          </w:p>
        </w:tc>
        <w:tc>
          <w:tcPr>
            <w:tcW w:w="420" w:type="dxa"/>
          </w:tcPr>
          <w:p w14:paraId="74944C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香</w:t>
            </w:r>
          </w:p>
        </w:tc>
        <w:tc>
          <w:tcPr>
            <w:tcW w:w="420" w:type="dxa"/>
          </w:tcPr>
          <w:p w14:paraId="336C97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比</w:t>
            </w:r>
          </w:p>
        </w:tc>
        <w:tc>
          <w:tcPr>
            <w:tcW w:w="420" w:type="dxa"/>
          </w:tcPr>
          <w:p w14:paraId="1E48A8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hint="default" w:eastAsia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u w:val="none"/>
                <w:vertAlign w:val="baseline"/>
                <w:lang w:val="en-US" w:eastAsia="zh-CN"/>
              </w:rPr>
              <w:t>实</w:t>
            </w:r>
          </w:p>
        </w:tc>
      </w:tr>
    </w:tbl>
    <w:p w14:paraId="05EA60D5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eastAsia="宋体"/>
          <w:sz w:val="24"/>
          <w:szCs w:val="24"/>
          <w:u w:val="none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（1）上面四字词语有：A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 xml:space="preserve">  春华秋实  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>、B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>、</w:t>
      </w:r>
    </w:p>
    <w:p w14:paraId="0F485713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2400" w:firstLineChars="1000"/>
        <w:jc w:val="both"/>
        <w:textAlignment w:val="baseline"/>
        <w:rPr>
          <w:rFonts w:hint="eastAsia" w:eastAsia="宋体"/>
          <w:sz w:val="24"/>
          <w:szCs w:val="24"/>
          <w:u w:val="none"/>
          <w:lang w:val="en-US" w:eastAsia="zh-CN"/>
        </w:rPr>
      </w:pPr>
      <w:r>
        <w:rPr>
          <w:rFonts w:hint="eastAsia" w:eastAsia="宋体"/>
          <w:sz w:val="24"/>
          <w:szCs w:val="24"/>
          <w:u w:val="none"/>
          <w:lang w:val="en-US" w:eastAsia="zh-CN"/>
        </w:rPr>
        <w:t xml:space="preserve">C 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>、D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>。</w:t>
      </w:r>
    </w:p>
    <w:p w14:paraId="1ED06172">
      <w:pPr>
        <w:keepNext w:val="0"/>
        <w:keepLines w:val="0"/>
        <w:pageBreakBefore w:val="0"/>
        <w:numPr>
          <w:ilvl w:val="0"/>
          <w:numId w:val="5"/>
        </w:numPr>
        <w:tabs>
          <w:tab w:val="left" w:pos="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每天上学前，爸爸都会提醒小橙子，要提前把自己的</w:t>
      </w:r>
    </w:p>
    <w:p w14:paraId="3DFF420E">
      <w:pPr>
        <w:keepNext w:val="0"/>
        <w:keepLines w:val="0"/>
        <w:pageBreakBefore w:val="0"/>
        <w:numPr>
          <w:ilvl w:val="0"/>
          <w:numId w:val="0"/>
        </w:numPr>
        <w:tabs>
          <w:tab w:val="left" w:pos="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240" w:firstLineChars="100"/>
        <w:jc w:val="left"/>
        <w:textAlignment w:val="baseline"/>
        <w:rPr>
          <w:rFonts w:hint="default" w:eastAsia="宋体"/>
          <w:sz w:val="24"/>
          <w:szCs w:val="24"/>
          <w:u w:val="none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 xml:space="preserve"> 物品整理好，免得早上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>（填序号）</w:t>
      </w:r>
    </w:p>
    <w:p w14:paraId="1C5BDD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eastAsia" w:ascii="宋体" w:hAnsi="宋体" w:eastAsia="宋体" w:cs="宋体"/>
          <w:spacing w:val="6"/>
          <w:position w:val="1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eastAsia="zh-CN"/>
        </w:rPr>
        <w:t>文段中“假日里”的“假”读音与其不同的是（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eastAsia="zh-CN"/>
        </w:rPr>
        <w:t>）。</w:t>
      </w:r>
      <w:r>
        <w:rPr>
          <w:rFonts w:hint="eastAsia" w:ascii="宋体" w:hAnsi="宋体" w:eastAsia="宋体" w:cs="宋体"/>
          <w:spacing w:val="17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pacing w:val="6"/>
          <w:position w:val="1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           </w:t>
      </w:r>
    </w:p>
    <w:p w14:paraId="498783D1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firstLine="548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17"/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spacing w:val="17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pacing w:val="17"/>
          <w:sz w:val="24"/>
          <w:szCs w:val="24"/>
          <w:lang w:eastAsia="zh-CN"/>
        </w:rPr>
        <w:t>暑假      B</w:t>
      </w:r>
      <w:r>
        <w:rPr>
          <w:rFonts w:hint="eastAsia" w:ascii="宋体" w:hAnsi="宋体" w:eastAsia="宋体" w:cs="宋体"/>
          <w:spacing w:val="17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pacing w:val="17"/>
          <w:sz w:val="24"/>
          <w:szCs w:val="24"/>
          <w:lang w:eastAsia="zh-CN"/>
        </w:rPr>
        <w:t>假期      C</w:t>
      </w:r>
      <w:r>
        <w:rPr>
          <w:rFonts w:hint="eastAsia" w:ascii="宋体" w:hAnsi="宋体" w:eastAsia="宋体" w:cs="宋体"/>
          <w:spacing w:val="17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pacing w:val="17"/>
          <w:sz w:val="24"/>
          <w:szCs w:val="24"/>
          <w:lang w:eastAsia="zh-CN"/>
        </w:rPr>
        <w:t>真假      D</w:t>
      </w:r>
      <w:r>
        <w:rPr>
          <w:rFonts w:hint="eastAsia" w:ascii="宋体" w:hAnsi="宋体" w:eastAsia="宋体" w:cs="宋体"/>
          <w:spacing w:val="17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pacing w:val="17"/>
          <w:sz w:val="24"/>
          <w:szCs w:val="24"/>
          <w:lang w:eastAsia="zh-CN"/>
        </w:rPr>
        <w:t>放假</w:t>
      </w:r>
    </w:p>
    <w:p w14:paraId="16551B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二、小橙子和班上同学开展爱家乡大比拼活动，请你根据情境完成练习。</w:t>
      </w:r>
    </w:p>
    <w:p w14:paraId="5FB28C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1.诗词大比拼。</w:t>
      </w:r>
    </w:p>
    <w:p w14:paraId="7C1545B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firstLine="480" w:firstLineChars="20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走进金盆山森林公园，望着满山层林尽染，不禁让我想起了杜牧的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</w:t>
      </w:r>
    </w:p>
    <w:p w14:paraId="49C3BD8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“停车坐爱枫林晚，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。”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当我来到金盆山的龙井湖，就不禁想起了这学期所学刘禹锡的《望洞庭》：“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,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潭面无风镜未磨。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”</w:t>
      </w:r>
    </w:p>
    <w:p w14:paraId="67096F6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firstLine="480" w:firstLineChars="20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val="en-US" w:eastAsia="zh-CN" w:bidi="ar"/>
        </w:rPr>
        <w:t>西湖夜月”信丰八景之一，在城外近水北桥的沙窝里一带，有两口相连的水塘称“肖家大塘”，这让我联想到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val="en-US" w:eastAsia="zh-CN" w:bidi="ar"/>
        </w:rPr>
        <w:t xml:space="preserve"> 描写西湖的诗，“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水光潋滟晴方好，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，淡妆浓抹总相宜。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”</w:t>
      </w:r>
    </w:p>
    <w:p w14:paraId="281B4F2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2.句子大比拼。</w:t>
      </w:r>
    </w:p>
    <w:p w14:paraId="7156696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例：高高的山坡上有一片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em w:val="dot"/>
          <w:lang w:val="en-US" w:eastAsia="zh-CN"/>
        </w:rPr>
        <w:t>碧绿的草地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em w:val="dot"/>
          <w:lang w:val="en-US" w:eastAsia="zh-CN"/>
        </w:rPr>
        <w:t>碧绿的草地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上盛开着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em w:val="dot"/>
          <w:lang w:val="en-US" w:eastAsia="zh-CN"/>
        </w:rPr>
        <w:t>鲜艳的花朵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em w:val="dot"/>
          <w:lang w:val="en-US" w:eastAsia="zh-CN"/>
        </w:rPr>
        <w:t>鲜艳的花朵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上飞舞着一群美丽的蝴蝶。</w:t>
      </w:r>
    </w:p>
    <w:p w14:paraId="473451F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（1）风儿吹醒了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，小树摇醒了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叫醒了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小鸟唱起了欢快的歌儿。</w:t>
      </w:r>
    </w:p>
    <w:p w14:paraId="08AC579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（2）遥远的夜空中有一轮弯弯的月亮，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的下面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，</w:t>
      </w:r>
    </w:p>
    <w:p w14:paraId="6C6ADFF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。</w:t>
      </w:r>
    </w:p>
    <w:p w14:paraId="51A342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center"/>
        <w:textAlignment w:val="baseline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游家乡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·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爱阅读</w:t>
      </w:r>
    </w:p>
    <w:p w14:paraId="6D5CE50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leftChars="0"/>
        <w:jc w:val="left"/>
        <w:textAlignment w:val="baseline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三、小橙子写了一篇自己游览家乡的日记，有三处错误，请你用修改符号帮助她修改。</w:t>
      </w:r>
    </w:p>
    <w:p w14:paraId="5E982F2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firstLine="480" w:firstLineChars="200"/>
        <w:jc w:val="left"/>
        <w:textAlignment w:val="baseline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我的家乡有十分非常美丽的桃江河，走在桃江河畔，我听到了悦耳的鸟鸣声和美丽的鲜花。人们坐在树荫下，聊着家常，享受生活的安静。来到圣塔广场，这里人来人往，热闹非凡。</w:t>
      </w:r>
    </w:p>
    <w:p w14:paraId="1120FD94">
      <w:pPr>
        <w:keepNext w:val="0"/>
        <w:keepLines w:val="0"/>
        <w:pageBreakBefore w:val="0"/>
        <w:widowControl/>
        <w:numPr>
          <w:ilvl w:val="0"/>
          <w:numId w:val="6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left"/>
        <w:textAlignment w:val="baseline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小橙子也是一个爱阅读的孩子，这学期看了许多童话书，请你根据要求完成下面的练习。</w:t>
      </w:r>
    </w:p>
    <w:p w14:paraId="1A13764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left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1.根据故事情节连一连。</w:t>
      </w:r>
    </w:p>
    <w:p w14:paraId="583FCD9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left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拇指姑娘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</w:t>
      </w:r>
      <w:r>
        <w:rPr>
          <w:rFonts w:hint="default" w:eastAsia="宋体"/>
          <w:sz w:val="24"/>
          <w:szCs w:val="24"/>
          <w:lang w:val="en-US" w:eastAsia="zh-CN"/>
        </w:rPr>
        <w:t>哥、姐姐咬他，公鸡啄他，连养鸭的小姑娘也讨厌他。</w:t>
      </w:r>
    </w:p>
    <w:p w14:paraId="256BC9F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left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人鱼小公主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</w:t>
      </w:r>
      <w:r>
        <w:rPr>
          <w:rFonts w:hint="default" w:eastAsia="宋体"/>
          <w:sz w:val="24"/>
          <w:szCs w:val="24"/>
          <w:lang w:val="en-US" w:eastAsia="zh-CN"/>
        </w:rPr>
        <w:t>她出生于巫婆的大麦粒所绽开的一朵大红花。</w:t>
      </w:r>
    </w:p>
    <w:p w14:paraId="14A3339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hanging="2640" w:hangingChars="1100"/>
        <w:jc w:val="left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 xml:space="preserve">                     </w:t>
      </w:r>
      <w:r>
        <w:rPr>
          <w:rFonts w:hint="default" w:eastAsia="宋体"/>
          <w:sz w:val="24"/>
          <w:szCs w:val="24"/>
          <w:lang w:val="en-US" w:eastAsia="zh-CN"/>
        </w:rPr>
        <w:t>她放弃了美妙歌喉，忍受鱼尾变成人腿后的巨大痛苦去</w:t>
      </w:r>
    </w:p>
    <w:p w14:paraId="4723450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hanging="2640" w:hangingChars="1100"/>
        <w:jc w:val="left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丑小鸭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  </w:t>
      </w:r>
      <w:r>
        <w:rPr>
          <w:rFonts w:hint="default" w:eastAsia="宋体"/>
          <w:sz w:val="24"/>
          <w:szCs w:val="24"/>
          <w:lang w:val="en-US" w:eastAsia="zh-CN"/>
        </w:rPr>
        <w:t>找王子。</w:t>
      </w:r>
    </w:p>
    <w:p w14:paraId="634593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请你选择自己最喜欢的一篇童话故事，制作一张童话推荐卡，分享给大家。</w:t>
      </w:r>
    </w:p>
    <w:p w14:paraId="6EDF4663">
      <w:pPr>
        <w:spacing w:before="75" w:line="138" w:lineRule="exact"/>
        <w:rPr>
          <w:rFonts w:hint="eastAsia" w:ascii="宋体" w:hAnsi="宋体" w:eastAsia="宋体" w:cs="宋体"/>
          <w:sz w:val="24"/>
          <w:szCs w:val="24"/>
        </w:rPr>
      </w:pPr>
    </w:p>
    <w:p w14:paraId="22551032">
      <w:pPr>
        <w:rPr>
          <w:rFonts w:hint="eastAsia" w:ascii="宋体" w:hAnsi="宋体" w:eastAsia="宋体" w:cs="宋体"/>
          <w:spacing w:val="-2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23495</wp:posOffset>
                </wp:positionV>
                <wp:extent cx="5133975" cy="1524000"/>
                <wp:effectExtent l="4445" t="4445" r="5080" b="8255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5860" y="8223885"/>
                          <a:ext cx="5133975" cy="15240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8D1DF">
                            <w:pPr>
                              <w:rPr>
                                <w:rFonts w:eastAsia="宋体"/>
                              </w:rPr>
                            </w:pPr>
                          </w:p>
                          <w:p w14:paraId="589497C9">
                            <w:pPr>
                              <w:spacing w:before="75" w:line="318" w:lineRule="exact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童话名称《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》  主人公：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</w:p>
                          <w:p w14:paraId="48858FBB">
                            <w:pPr>
                              <w:spacing w:before="75" w:line="318" w:lineRule="exact"/>
                              <w:rPr>
                                <w:rFonts w:eastAsia="宋体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 xml:space="preserve">推荐理由： 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</w:rPr>
                              <w:t xml:space="preserve">                                                               </w:t>
                            </w:r>
                          </w:p>
                          <w:p w14:paraId="69D1B253">
                            <w:pPr>
                              <w:rPr>
                                <w:rFonts w:eastAsia="宋体"/>
                                <w:u w:val="single"/>
                              </w:rPr>
                            </w:pPr>
                          </w:p>
                          <w:p w14:paraId="14EAD383">
                            <w:pPr>
                              <w:rPr>
                                <w:rFonts w:eastAsia="宋体"/>
                                <w:u w:val="single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</w:rPr>
                              <w:t xml:space="preserve">                                                                          </w:t>
                            </w:r>
                          </w:p>
                          <w:p w14:paraId="1D92FB47">
                            <w:pPr>
                              <w:rPr>
                                <w:rFonts w:eastAsia="宋体"/>
                                <w:u w:val="single"/>
                              </w:rPr>
                            </w:pPr>
                          </w:p>
                          <w:p w14:paraId="38D604FA">
                            <w:pPr>
                              <w:rPr>
                                <w:rFonts w:eastAsia="宋体"/>
                                <w:u w:val="single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</w:rPr>
                              <w:t xml:space="preserve">                                                                          </w:t>
                            </w:r>
                          </w:p>
                          <w:p w14:paraId="20EEBBDD">
                            <w:pPr>
                              <w:rPr>
                                <w:rFonts w:eastAsia="宋体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45pt;margin-top:1.85pt;height:120pt;width:404.25pt;z-index:251670528;mso-width-relative:page;mso-height-relative:page;" filled="f" stroked="t" coordsize="21600,21600" o:gfxdata="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A/knK1wAAAAcBAAAPAAAAAAAAAAEAIAAAACIAAABkcnMvZG93bnJl&#10;di54bWxQSwECFAAUAAAACACHTuJAm1eWwnACAADEBAAADgAAAAAAAAABACAAAAAmAQAAZHJzL2Uy&#10;b0RvYy54bWxQSwUGAAAAAAYABgBZAQAACAYAAAAA&#10;">
                <v:fill on="f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 w14:paraId="3868D1DF">
                      <w:pPr>
                        <w:rPr>
                          <w:rFonts w:eastAsia="宋体"/>
                        </w:rPr>
                      </w:pPr>
                    </w:p>
                    <w:p w14:paraId="589497C9">
                      <w:pPr>
                        <w:spacing w:before="75" w:line="318" w:lineRule="exact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童话名称《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》  主人公：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</w:p>
                    <w:p w14:paraId="48858FBB">
                      <w:pPr>
                        <w:spacing w:before="75" w:line="318" w:lineRule="exact"/>
                        <w:rPr>
                          <w:rFonts w:eastAsia="宋体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 xml:space="preserve">推荐理由： </w:t>
                      </w:r>
                      <w:r>
                        <w:rPr>
                          <w:rFonts w:hint="eastAsia" w:eastAsia="宋体"/>
                          <w:u w:val="single"/>
                        </w:rPr>
                        <w:t xml:space="preserve">                                                               </w:t>
                      </w:r>
                    </w:p>
                    <w:p w14:paraId="69D1B253">
                      <w:pPr>
                        <w:rPr>
                          <w:rFonts w:eastAsia="宋体"/>
                          <w:u w:val="single"/>
                        </w:rPr>
                      </w:pPr>
                    </w:p>
                    <w:p w14:paraId="14EAD383">
                      <w:pPr>
                        <w:rPr>
                          <w:rFonts w:eastAsia="宋体"/>
                          <w:u w:val="single"/>
                        </w:rPr>
                      </w:pPr>
                      <w:r>
                        <w:rPr>
                          <w:rFonts w:hint="eastAsia" w:eastAsia="宋体"/>
                          <w:u w:val="single"/>
                        </w:rPr>
                        <w:t xml:space="preserve">                                                                          </w:t>
                      </w:r>
                    </w:p>
                    <w:p w14:paraId="1D92FB47">
                      <w:pPr>
                        <w:rPr>
                          <w:rFonts w:eastAsia="宋体"/>
                          <w:u w:val="single"/>
                        </w:rPr>
                      </w:pPr>
                    </w:p>
                    <w:p w14:paraId="38D604FA">
                      <w:pPr>
                        <w:rPr>
                          <w:rFonts w:eastAsia="宋体"/>
                          <w:u w:val="single"/>
                        </w:rPr>
                      </w:pPr>
                      <w:r>
                        <w:rPr>
                          <w:rFonts w:hint="eastAsia" w:eastAsia="宋体"/>
                          <w:u w:val="single"/>
                        </w:rPr>
                        <w:t xml:space="preserve">                                                                          </w:t>
                      </w:r>
                    </w:p>
                    <w:p w14:paraId="20EEBBDD">
                      <w:pPr>
                        <w:rPr>
                          <w:rFonts w:eastAsia="宋体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175B97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EC63741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CFEB25A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2C49E3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4945268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8DF43DB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CAB5EC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57516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爱家乡·勤思考</w:t>
      </w:r>
    </w:p>
    <w:p w14:paraId="4207E9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五、这学期所学的小古文让小橙子记忆犹新，一起来回顾。</w:t>
      </w:r>
    </w:p>
    <w:p w14:paraId="266015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baseline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司马光</w:t>
      </w:r>
    </w:p>
    <w:p w14:paraId="6EEE7B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群儿戏于庭,一儿登瓮,足跌没水中。众皆弃去,</w:t>
      </w:r>
      <w:r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,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水迸,儿得活。</w:t>
      </w:r>
    </w:p>
    <w:p w14:paraId="263218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1.根据课文内容在横线上填空。</w:t>
      </w:r>
    </w:p>
    <w:p w14:paraId="65EB4C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2.句子停顿正确的一项是(      )。</w:t>
      </w:r>
    </w:p>
    <w:p w14:paraId="2E286D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A.群儿/戏于庭,一儿登瓮,足跌/没/水中。</w:t>
      </w:r>
    </w:p>
    <w:p w14:paraId="1963BE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B.群儿戏/于庭,一儿登瓮,足/跌没/水中。</w:t>
      </w:r>
    </w:p>
    <w:p w14:paraId="755D2B9B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 xml:space="preserve">3.下列选项中，对加点字的解释有误的一项是（     ） </w:t>
      </w:r>
    </w:p>
    <w:p w14:paraId="1B71726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A.群儿戏于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em w:val="dot"/>
          <w:lang w:val="en-US" w:eastAsia="zh-CN" w:bidi="ar"/>
        </w:rPr>
        <w:t>庭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（庭院）              B.一儿登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em w:val="dot"/>
          <w:lang w:val="en-US" w:eastAsia="zh-CN" w:bidi="ar"/>
        </w:rPr>
        <w:t>瓮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 xml:space="preserve">（口小肚大的陶器） </w:t>
      </w:r>
    </w:p>
    <w:p w14:paraId="0D9D9BDA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C.众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em w:val="dot"/>
          <w:lang w:val="en-US" w:eastAsia="zh-CN" w:bidi="ar"/>
        </w:rPr>
        <w:t>皆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弃去（就）                  D.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水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em w:val="dot"/>
          <w:lang w:val="en-US" w:eastAsia="zh-CN"/>
        </w:rPr>
        <w:t>迸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涌出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)</w:t>
      </w:r>
    </w:p>
    <w:p w14:paraId="434BFB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4.读了这篇短文，你想对司马光说些什么？请你写在横线上。</w:t>
      </w:r>
    </w:p>
    <w:p w14:paraId="758AD2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 w14:paraId="308A7DB1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美好的品质，犹如温暖的阳光，带给我们希望与力量。除了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司马光，我们还认识了关爱下一代成长的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 xml:space="preserve">， 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的白求恩。老师也教会我许多道理：与人说话要和气有礼貌，不要出口伤人，因为“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>，暖于布帛；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"/>
        </w:rPr>
        <w:t xml:space="preserve">， 深于矛戟。”生活中，对待老师和同学要彬彬有礼，正如《孟子》有云：“仁者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。”</w:t>
      </w:r>
    </w:p>
    <w:p w14:paraId="7C319E1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jc w:val="both"/>
        <w:textAlignment w:val="baseline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六、课外阅读，提升思考能力。</w:t>
      </w:r>
    </w:p>
    <w:p w14:paraId="00BA969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2" w:firstLineChars="200"/>
        <w:jc w:val="center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小梨树成长记</w:t>
      </w:r>
    </w:p>
    <w:p w14:paraId="630994E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①初春,小梨树被蒙蒙细雨淋醒了。它脱下干枯的破旧的外衣,开始了新的生活。它贪婪地吮吸着春天那晶莹的甘甜的露珠,长出嫩嫩的绿绿的叶子。</w:t>
      </w:r>
    </w:p>
    <w:p w14:paraId="516AF0E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②太阳公公来了,放射出耀眼的光芒,小梨树生气地说:“不要照射我!把我晒干了,我就结不出香脆甘甜的果子了!”太阳公公听了,无奈地躲进了云层里。雨婆婆来了,刚要下雨,小梨树就害怕地喊道:“别在我这儿下雨!把我淋感冒了,我就长不出又大又甜的果子了!”雨婆婆听了,没有办法,只好轻轻地飘走了。</w:t>
      </w:r>
    </w:p>
    <w:p w14:paraId="62025A7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197485</wp:posOffset>
                </wp:positionV>
                <wp:extent cx="5151755" cy="589915"/>
                <wp:effectExtent l="6350" t="196850" r="10795" b="13335"/>
                <wp:wrapNone/>
                <wp:docPr id="6" name="圆角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24760" y="1480185"/>
                          <a:ext cx="5151755" cy="589915"/>
                        </a:xfrm>
                        <a:prstGeom prst="wedgeRoundRectCallout">
                          <a:avLst>
                            <a:gd name="adj1" fmla="val -7278"/>
                            <a:gd name="adj2" fmla="val -82077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D1FA73">
                            <w:pPr>
                              <w:jc w:val="left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读到这里，我预测：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6.6pt;margin-top:15.55pt;height:46.45pt;width:405.65pt;z-index:251671552;v-text-anchor:middle;mso-width-relative:page;mso-height-relative:page;" filled="f" stroked="t" coordsize="21600,21600" o:gfxdata="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AAAAAZHJzL1BLAQIUABQAAAAIAIdO4kCgqjrz1gAA&#10;AAkBAAAPAAAAAAAAAAEAIAAAACIAAABkcnMvZG93bnJldi54bWxQSwECFAAUAAAACACHTuJAOsCe&#10;vcsCAAB1BQAADgAAAAAAAAABACAAAAAlAQAAZHJzL2Uyb0RvYy54bWxQSwUGAAAAAAYABgBZAQAA&#10;YgYAAAAA&#10;" adj="9228,-6929,14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1AD1FA73">
                      <w:pPr>
                        <w:jc w:val="left"/>
                        <w:rPr>
                          <w:rFonts w:hint="default" w:ascii="宋体" w:hAnsi="宋体" w:eastAsia="宋体" w:cs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读到这里，我预测：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C94397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22EF00B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ED774F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③秋天来了,果园里好不热闹!各种果树上都挂满了大大小小的果实。只有小梨树上一个果子都没有。它哭得很伤心:“我那么小心翼翼地保护着我的枝叶,丝毫不敢疏忽大意。为什么反而结不出果实呢?”</w:t>
      </w:r>
    </w:p>
    <w:p w14:paraId="123752F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④这时,雨婆婆来了,它慈祥地说:“小梨树,让我来帮帮你吧。”说完它就哗啦哗啦下起了雨。不一会儿,太阳公公也来了,它和蔼地说:“小梨树,让我来帮帮你吧。千万缕耀眼的阳光照射在了小梨树的身上。</w:t>
      </w:r>
    </w:p>
    <w:p w14:paraId="29C27D6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⑤小梨树终于长出了鲜嫩水灵的果子。果子又大又圆,就像一盏盏闪着金光的小灯笼,惹人喜爱!它们开始时呈淡绿色,后来颜色变深变黄,熟透时,又像一个个金灿灿的小铃铛。微风一吹,还可以闻到一股股清香呢。</w:t>
      </w:r>
    </w:p>
    <w:p w14:paraId="234452C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⑥小梨树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0A53B9F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根据上下文把预测的内容写在文章第②段后的横线上。</w:t>
      </w:r>
    </w:p>
    <w:p w14:paraId="69E967E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（2）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结合上下文理解词语。</w:t>
      </w:r>
    </w:p>
    <w:p w14:paraId="2063214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贪婪: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小心翼翼: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</w:t>
      </w:r>
    </w:p>
    <w:p w14:paraId="0DDF07A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（3）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认真阅读第⑤段,按要求填空。</w:t>
      </w:r>
    </w:p>
    <w:p w14:paraId="6A2D356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①第⑤段是围绕哪一个关键句来写的?用波浪线画出来。</w:t>
      </w:r>
    </w:p>
    <w:p w14:paraId="008881F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②作者平时一定从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这三个方面细致地观察了梨,才能把梨描写得如此诱人。</w:t>
      </w:r>
    </w:p>
    <w:p w14:paraId="195EA06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（4）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小梨树小心翼翼地照顾自己,反而长不出果子的原因是什么?</w:t>
      </w:r>
    </w:p>
    <w:p w14:paraId="64578D2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 w14:paraId="567C3EF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（5）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小梨树看着自己满身的果实,最后会说什么?会做什么?发挥想象,把故事补充完整,写在文中最后一个自然段中的横线上。</w:t>
      </w:r>
    </w:p>
    <w:p w14:paraId="035844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绘家乡·乐表达</w:t>
      </w:r>
    </w:p>
    <w:p w14:paraId="234A0340">
      <w:pPr>
        <w:keepNext w:val="0"/>
        <w:keepLines w:val="0"/>
        <w:pageBreakBefore w:val="0"/>
        <w:widowControl/>
        <w:numPr>
          <w:ilvl w:val="0"/>
          <w:numId w:val="7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习作</w:t>
      </w:r>
    </w:p>
    <w:p w14:paraId="3117D20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80" w:firstLineChars="200"/>
        <w:jc w:val="both"/>
        <w:textAlignment w:val="baseline"/>
        <w:rPr>
          <w:rFonts w:hint="eastAsia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sz w:val="24"/>
          <w:szCs w:val="24"/>
          <w:lang w:val="en-US" w:eastAsia="zh-CN"/>
        </w:rPr>
        <w:t>生活中不缺少美，只是缺少发现美的眼睛。家乡信丰如此美丽，请你仔细观察，把家乡某一处美丽风景或者家乡有名的脐橙介绍给别人，注意正确使用标点符号，做到语句通顺，字体美观。</w:t>
      </w:r>
    </w:p>
    <w:p w14:paraId="604BF70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eastAsia" w:eastAsia="宋体"/>
          <w:spacing w:val="-11"/>
          <w:sz w:val="32"/>
          <w:szCs w:val="32"/>
          <w:lang w:eastAsia="zh-CN"/>
        </w:rPr>
      </w:pPr>
      <w:r>
        <w:rPr>
          <w:spacing w:val="-11"/>
          <w:sz w:val="32"/>
          <w:szCs w:val="32"/>
        </w:rPr>
        <w:t>参考答案</w:t>
      </w:r>
      <w:r>
        <w:rPr>
          <w:rFonts w:hint="eastAsia" w:eastAsia="宋体"/>
          <w:spacing w:val="-11"/>
          <w:sz w:val="32"/>
          <w:szCs w:val="32"/>
          <w:lang w:eastAsia="zh-CN"/>
        </w:rPr>
        <w:t>：</w:t>
      </w:r>
    </w:p>
    <w:p w14:paraId="3B93028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left"/>
        <w:textAlignment w:val="baseline"/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小橙子的家乡在江西信丰，她想多了解家乡，一起来看看她的了解。</w:t>
      </w:r>
    </w:p>
    <w:p w14:paraId="085432B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default" w:ascii="宋体" w:hAnsi="宋体" w:eastAsia="宋体" w:cs="宋体"/>
          <w:spacing w:val="-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1.优美、宝贵、丰富、发展、荒野、漂亮、排列、翅膀（8☆）</w:t>
      </w:r>
    </w:p>
    <w:p w14:paraId="5E3173E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2.（</w:t>
      </w:r>
      <w:r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  <w:t>把字写的规范、端正、整洁即可）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（5☆）</w:t>
      </w:r>
    </w:p>
    <w:p w14:paraId="46F6CB7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  <w:t>3.她的笑容如同春日里的阳光，温暖而明媚。（答案不唯一）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（3☆）</w:t>
      </w:r>
    </w:p>
    <w:p w14:paraId="543EF11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  <w:t>4.（1）B金桂飘香   C手忙脚乱   D瑰丽无比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（3☆）</w:t>
      </w:r>
    </w:p>
    <w:p w14:paraId="3555F7F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  <w:t>（2）C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（1☆）</w:t>
      </w:r>
    </w:p>
    <w:p w14:paraId="579F2BD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  <w:t>5.C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（1☆）</w:t>
      </w:r>
    </w:p>
    <w:p w14:paraId="2BE6E4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  <w:t>二、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小橙子和班上同学开展爱家乡大比拼活动，请你根据情境完成练习。</w:t>
      </w:r>
    </w:p>
    <w:p w14:paraId="5895A1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1.诗词大比拼。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（6☆）</w:t>
      </w:r>
    </w:p>
    <w:p w14:paraId="2EC3278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Autospacing="0" w:line="440" w:lineRule="exact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  <w:t>《山行》、</w:t>
      </w:r>
      <w:r>
        <w:rPr>
          <w:rFonts w:ascii="Arial" w:hAnsi="Arial" w:eastAsia="宋体" w:cs="Arial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霜叶红于二月花</w:t>
      </w:r>
      <w:r>
        <w:rPr>
          <w:rFonts w:hint="eastAsia" w:ascii="Arial" w:hAnsi="Arial" w:eastAsia="宋体" w:cs="Arial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ascii="Arial" w:hAnsi="Arial" w:eastAsia="宋体" w:cs="Arial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湖光秋月两相和</w:t>
      </w:r>
      <w:r>
        <w:rPr>
          <w:rFonts w:hint="eastAsia" w:ascii="Arial" w:hAnsi="Arial" w:eastAsia="宋体" w:cs="Arial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instrText xml:space="preserve"> HYPERLINK "https://guoxue.baike.so.com/query/index?type=poem&amp;author_poem=%E8%8B%8F%E8%BD%BC" \t "https://www.so.com/_blank"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苏轼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山色空蒙雨亦奇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欲把西湖比西子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。</w:t>
      </w:r>
    </w:p>
    <w:p w14:paraId="74FE48C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2.句子大比拼。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（6☆）</w:t>
      </w:r>
    </w:p>
    <w:p w14:paraId="0174CB4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  <w:t>（1）小树、露珠、露珠、小鸟</w:t>
      </w:r>
    </w:p>
    <w:p w14:paraId="684BE25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  <w:t>（2）弯弯的月亮、清澈的小河、清澈的小河里有快乐的鱼儿游来游去。</w:t>
      </w:r>
    </w:p>
    <w:p w14:paraId="141E6B8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both"/>
        <w:textAlignment w:val="baseline"/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color w:val="auto"/>
          <w:sz w:val="24"/>
          <w:szCs w:val="24"/>
          <w:lang w:val="en-US" w:eastAsia="zh-CN"/>
        </w:rPr>
        <w:t>（答案不唯一）</w:t>
      </w:r>
    </w:p>
    <w:p w14:paraId="3C50AC0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jc w:val="both"/>
        <w:textAlignment w:val="baseline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323850</wp:posOffset>
                </wp:positionV>
                <wp:extent cx="416560" cy="434975"/>
                <wp:effectExtent l="6350" t="5715" r="8890" b="16510"/>
                <wp:wrapNone/>
                <wp:docPr id="129" name="组合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560" cy="434975"/>
                          <a:chOff x="10142" y="77757"/>
                          <a:chExt cx="656" cy="685"/>
                        </a:xfrm>
                      </wpg:grpSpPr>
                      <wps:wsp>
                        <wps:cNvPr id="120" name="椭圆 120"/>
                        <wps:cNvSpPr/>
                        <wps:spPr>
                          <a:xfrm>
                            <a:off x="10142" y="78114"/>
                            <a:ext cx="657" cy="32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2" name="任意多边形 122"/>
                        <wps:cNvSpPr/>
                        <wps:spPr>
                          <a:xfrm>
                            <a:off x="10467" y="77757"/>
                            <a:ext cx="218" cy="372"/>
                          </a:xfrm>
                          <a:custGeom>
                            <a:avLst/>
                            <a:gdLst>
                              <a:gd name="connisteX0" fmla="*/ 11358 w 138427"/>
                              <a:gd name="connsiteY0" fmla="*/ 236220 h 236220"/>
                              <a:gd name="connisteX1" fmla="*/ 29773 w 138427"/>
                              <a:gd name="connsiteY1" fmla="*/ 163195 h 236220"/>
                              <a:gd name="connisteX2" fmla="*/ 102163 w 138427"/>
                              <a:gd name="connsiteY2" fmla="*/ 145415 h 236220"/>
                              <a:gd name="connisteX3" fmla="*/ 29773 w 138427"/>
                              <a:gd name="connsiteY3" fmla="*/ 190500 h 236220"/>
                              <a:gd name="connisteX4" fmla="*/ 2468 w 138427"/>
                              <a:gd name="connsiteY4" fmla="*/ 109220 h 236220"/>
                              <a:gd name="connisteX5" fmla="*/ 74858 w 138427"/>
                              <a:gd name="connsiteY5" fmla="*/ 72390 h 236220"/>
                              <a:gd name="connisteX6" fmla="*/ 138358 w 138427"/>
                              <a:gd name="connsiteY6" fmla="*/ 145415 h 236220"/>
                              <a:gd name="connisteX7" fmla="*/ 65968 w 138427"/>
                              <a:gd name="connsiteY7" fmla="*/ 127000 h 236220"/>
                              <a:gd name="connisteX8" fmla="*/ 20883 w 138427"/>
                              <a:gd name="connsiteY8" fmla="*/ 54610 h 236220"/>
                              <a:gd name="connisteX9" fmla="*/ 93273 w 138427"/>
                              <a:gd name="connsiteY9" fmla="*/ 0 h 236220"/>
                            </a:gdLst>
                            <a:ahLst/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  <a:cxn ang="0">
                                <a:pos x="connisteX3" y="connsiteY3"/>
                              </a:cxn>
                              <a:cxn ang="0">
                                <a:pos x="connisteX4" y="connsiteY4"/>
                              </a:cxn>
                              <a:cxn ang="0">
                                <a:pos x="connisteX5" y="connsiteY5"/>
                              </a:cxn>
                              <a:cxn ang="0">
                                <a:pos x="connisteX6" y="connsiteY6"/>
                              </a:cxn>
                              <a:cxn ang="0">
                                <a:pos x="connisteX7" y="connsiteY7"/>
                              </a:cxn>
                              <a:cxn ang="0">
                                <a:pos x="connisteX8" y="connsiteY8"/>
                              </a:cxn>
                              <a:cxn ang="0">
                                <a:pos x="connisteX9" y="connsiteY9"/>
                              </a:cxn>
                            </a:cxnLst>
                            <a:rect l="l" t="t" r="r" b="b"/>
                            <a:pathLst>
                              <a:path w="138428" h="236220">
                                <a:moveTo>
                                  <a:pt x="11359" y="236220"/>
                                </a:moveTo>
                                <a:cubicBezTo>
                                  <a:pt x="13899" y="222250"/>
                                  <a:pt x="11359" y="181610"/>
                                  <a:pt x="29774" y="163195"/>
                                </a:cubicBezTo>
                                <a:cubicBezTo>
                                  <a:pt x="48189" y="144780"/>
                                  <a:pt x="102164" y="139700"/>
                                  <a:pt x="102164" y="145415"/>
                                </a:cubicBezTo>
                                <a:cubicBezTo>
                                  <a:pt x="102164" y="151130"/>
                                  <a:pt x="49459" y="197485"/>
                                  <a:pt x="29774" y="190500"/>
                                </a:cubicBezTo>
                                <a:cubicBezTo>
                                  <a:pt x="10089" y="183515"/>
                                  <a:pt x="-6421" y="132715"/>
                                  <a:pt x="2469" y="109220"/>
                                </a:cubicBezTo>
                                <a:cubicBezTo>
                                  <a:pt x="11359" y="85725"/>
                                  <a:pt x="47554" y="65405"/>
                                  <a:pt x="74859" y="72390"/>
                                </a:cubicBezTo>
                                <a:cubicBezTo>
                                  <a:pt x="102164" y="79375"/>
                                  <a:pt x="140264" y="134620"/>
                                  <a:pt x="138359" y="145415"/>
                                </a:cubicBezTo>
                                <a:cubicBezTo>
                                  <a:pt x="136454" y="156210"/>
                                  <a:pt x="89464" y="145415"/>
                                  <a:pt x="65969" y="127000"/>
                                </a:cubicBezTo>
                                <a:cubicBezTo>
                                  <a:pt x="42474" y="108585"/>
                                  <a:pt x="15169" y="80010"/>
                                  <a:pt x="20884" y="54610"/>
                                </a:cubicBezTo>
                                <a:cubicBezTo>
                                  <a:pt x="26599" y="29210"/>
                                  <a:pt x="78034" y="9525"/>
                                  <a:pt x="93274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0.85pt;margin-top:25.5pt;height:34.25pt;width:32.8pt;z-index:251672576;mso-width-relative:page;mso-height-relative:page;" coordorigin="10142,77757" coordsize="656,685" o:gfxdata="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">
                <o:lock v:ext="edit" aspectratio="f"/>
                <v:shape id="_x0000_s1026" o:spid="_x0000_s1026" o:spt="3" type="#_x0000_t3" style="position:absolute;left:10142;top:78114;height:329;width:657;v-text-anchor:middle;" filled="f" stroked="t" coordsize="21600,21600" o:gfxdata="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IqxkLsAAADc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FF0000 [2404]" miterlimit="8" joinstyle="miter"/>
                  <v:imagedata o:title=""/>
                  <o:lock v:ext="edit" aspectratio="f"/>
                </v:shape>
                <v:shape id="_x0000_s1026" o:spid="_x0000_s1026" o:spt="100" style="position:absolute;left:10467;top:77757;height:372;width:218;" filled="f" stroked="t" coordsize="138428,236220" o:gfxdata="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TjUJvQAA&#10;ANwAAAAPAAAAAAAAAAEAIAAAACIAAABkcnMvZG93bnJldi54bWxQSwECFAAUAAAACACHTuJAMy8F&#10;njsAAAA5AAAAEAAAAAAAAAABACAAAAAMAQAAZHJzL3NoYXBleG1sLnhtbFBLBQYAAAAABgAGAFsB&#10;AAC2AwAAAAA=&#10;" path="m11359,236220c13899,222250,11359,181610,29774,163195c48189,144780,102164,139700,102164,145415c102164,151130,49459,197485,29774,190500c10089,183515,-6421,132715,2469,109220c11359,85725,47554,65405,74859,72390c102164,79375,140264,134620,138359,145415c136454,156210,89464,145415,65969,127000c42474,108585,15169,80010,20884,54610c26599,29210,78034,9525,93274,0e">
                  <v:path o:connectlocs="17,372;46,257;160,229;46,300;3,172;117,114;217,229;103,200;32,86;146,0" o:connectangles="0,0,0,0,0,0,0,0,0,0"/>
                  <v:fill on="f" focussize="0,0"/>
                  <v:stroke weight="1pt" color="#FF0000 [24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三、小橙子写了一篇自己游览家乡的日记，有三处错误，请你用修改符号帮助她修改。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（6☆）</w:t>
      </w:r>
    </w:p>
    <w:p w14:paraId="076899C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jc w:val="left"/>
        <w:textAlignment w:val="baseline"/>
        <w:rPr>
          <w:rFonts w:hint="eastAsia" w:eastAsia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162560</wp:posOffset>
                </wp:positionV>
                <wp:extent cx="516890" cy="426085"/>
                <wp:effectExtent l="244475" t="6350" r="13335" b="12065"/>
                <wp:wrapNone/>
                <wp:docPr id="130" name="组合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426085"/>
                          <a:chOff x="8395" y="78383"/>
                          <a:chExt cx="814" cy="671"/>
                        </a:xfrm>
                      </wpg:grpSpPr>
                      <wps:wsp>
                        <wps:cNvPr id="123" name="椭圆 123"/>
                        <wps:cNvSpPr/>
                        <wps:spPr>
                          <a:xfrm>
                            <a:off x="8553" y="78383"/>
                            <a:ext cx="657" cy="32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4" name="椭圆 124"/>
                        <wps:cNvSpPr/>
                        <wps:spPr>
                          <a:xfrm>
                            <a:off x="8396" y="78726"/>
                            <a:ext cx="443" cy="32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5" name="曲线连接符 125"/>
                        <wps:cNvCnPr>
                          <a:stCxn id="124" idx="2"/>
                          <a:endCxn id="123" idx="2"/>
                        </wps:cNvCnPr>
                        <wps:spPr>
                          <a:xfrm rot="10800000" flipH="1">
                            <a:off x="8395" y="78547"/>
                            <a:ext cx="157" cy="343"/>
                          </a:xfrm>
                          <a:prstGeom prst="curvedConnector3">
                            <a:avLst>
                              <a:gd name="adj1" fmla="val -238854"/>
                            </a:avLst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5pt;margin-top:12.8pt;height:33.55pt;width:40.7pt;z-index:251673600;mso-width-relative:page;mso-height-relative:page;" coordorigin="8395,78383" coordsize="814,671" o:gfxdata="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">
                <o:lock v:ext="edit" aspectratio="f"/>
                <v:shape id="_x0000_s1026" o:spid="_x0000_s1026" o:spt="3" type="#_x0000_t3" style="position:absolute;left:8553;top:78383;height:329;width:657;v-text-anchor:middle;" filled="f" stroked="t" coordsize="21600,21600" o:gfxdata="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RYL+e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FF0000 [2404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8396;top:78726;height:329;width:443;v-text-anchor:middle;" filled="f" stroked="t" coordsize="21600,21600" o:gfxdata="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uxt5O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FF0000 [2404]" miterlimit="8" joinstyle="miter"/>
                  <v:imagedata o:title=""/>
                  <o:lock v:ext="edit" aspectratio="f"/>
                </v:shape>
                <v:shape id="_x0000_s1026" o:spid="_x0000_s1026" o:spt="38" type="#_x0000_t38" style="position:absolute;left:8395;top:78547;flip:x;height:343;width:157;rotation:11796480f;" filled="f" stroked="t" coordsize="21600,21600" o:gfxdata="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MMGE65AAAA3AAA&#10;AA8AAAAAAAAAAQAgAAAAIgAAAGRycy9kb3ducmV2LnhtbFBLAQIUABQAAAAIAIdO4kAzLwWeOwAA&#10;ADkAAAAQAAAAAAAAAAEAIAAAAAgBAABkcnMvc2hhcGV4bWwueG1sUEsFBgAAAAAGAAYAWwEAALID&#10;AAAAAA==&#10;" adj="-51592"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eastAsia="宋体"/>
          <w:sz w:val="24"/>
          <w:szCs w:val="24"/>
          <w:lang w:val="en-US" w:eastAsia="zh-CN"/>
        </w:rPr>
        <w:t>我的家乡有十分非常美丽的桃江河，走在桃江河畔，我听到了悦耳的鸟鸣声</w:t>
      </w:r>
    </w:p>
    <w:p w14:paraId="756E0B8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180975</wp:posOffset>
                </wp:positionV>
                <wp:extent cx="723265" cy="596900"/>
                <wp:effectExtent l="6350" t="6350" r="6985" b="19050"/>
                <wp:wrapNone/>
                <wp:docPr id="131" name="组合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265" cy="596900"/>
                          <a:chOff x="14450" y="78723"/>
                          <a:chExt cx="1139" cy="940"/>
                        </a:xfrm>
                      </wpg:grpSpPr>
                      <wps:wsp>
                        <wps:cNvPr id="126" name="椭圆 126"/>
                        <wps:cNvSpPr/>
                        <wps:spPr>
                          <a:xfrm>
                            <a:off x="14450" y="78723"/>
                            <a:ext cx="657" cy="32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7" name="椭圆 127"/>
                        <wps:cNvSpPr/>
                        <wps:spPr>
                          <a:xfrm>
                            <a:off x="14933" y="79335"/>
                            <a:ext cx="657" cy="32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8" name="曲线连接符 128"/>
                        <wps:cNvCnPr>
                          <a:stCxn id="126" idx="5"/>
                          <a:endCxn id="127" idx="0"/>
                        </wps:cNvCnPr>
                        <wps:spPr>
                          <a:xfrm rot="5400000" flipV="1">
                            <a:off x="14971" y="79043"/>
                            <a:ext cx="331" cy="251"/>
                          </a:xfrm>
                          <a:prstGeom prst="curvedConnector3">
                            <a:avLst>
                              <a:gd name="adj1" fmla="val 57402"/>
                            </a:avLst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6.25pt;margin-top:14.25pt;height:47pt;width:56.95pt;z-index:251674624;mso-width-relative:page;mso-height-relative:page;" coordorigin="14450,78723" coordsize="1139,940" o:gfxdata="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CIJuGy2QAAAAoBAAAPAAAAAAAAAAEAIAAAACIAAABkcnMvZG93bnJldi54bWxQSwECFAAUAAAA&#10;CACHTuJAYvSYa7UDAABvCwAADgAAAAAAAAABACAAAAAoAQAAZHJzL2Uyb0RvYy54bWxQSwUGAAAA&#10;AAYABgBZAQAATwcAAAAA&#10;">
                <o:lock v:ext="edit" aspectratio="f"/>
                <v:shape id="_x0000_s1026" o:spid="_x0000_s1026" o:spt="3" type="#_x0000_t3" style="position:absolute;left:14450;top:78723;height:329;width:657;v-text-anchor:middle;" filled="f" stroked="t" coordsize="21600,21600" o:gfxdata="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C+Mf7gAAADc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FF0000 [2404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14933;top:79335;height:329;width:657;v-text-anchor:middle;" filled="f" stroked="t" coordsize="21600,21600" o:gfxdata="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tjKeS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FF0000 [2404]" miterlimit="8" joinstyle="miter"/>
                  <v:imagedata o:title=""/>
                  <o:lock v:ext="edit" aspectratio="f"/>
                </v:shape>
                <v:shape id="_x0000_s1026" o:spid="_x0000_s1026" o:spt="38" type="#_x0000_t38" style="position:absolute;left:14971;top:79043;flip:y;height:251;width:331;rotation:-5898240f;" filled="f" stroked="t" coordsize="21600,21600" o:gfxdata="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YQpqr4A&#10;AADcAAAADwAAAAAAAAABACAAAAAiAAAAZHJzL2Rvd25yZXYueG1sUEsBAhQAFAAAAAgAh07iQDMv&#10;BZ47AAAAOQAAABAAAAAAAAAAAQAgAAAADQEAAGRycy9zaGFwZXhtbC54bWxQSwUGAAAAAAYABgBb&#10;AQAAtwMAAAAA&#10;" adj="12399"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eastAsia="宋体"/>
          <w:sz w:val="24"/>
          <w:szCs w:val="24"/>
          <w:lang w:val="en-US" w:eastAsia="zh-CN"/>
        </w:rPr>
        <w:t>看见了</w:t>
      </w:r>
    </w:p>
    <w:p w14:paraId="67C38F8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和美丽的鲜花。人们坐在树荫下，聊着家常，享受生活的安静。来到圣塔广场，</w:t>
      </w:r>
    </w:p>
    <w:p w14:paraId="3AFE771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eastAsia="宋体"/>
          <w:sz w:val="24"/>
          <w:szCs w:val="24"/>
          <w:lang w:val="en-US" w:eastAsia="zh-CN"/>
        </w:rPr>
      </w:pPr>
    </w:p>
    <w:p w14:paraId="6D811FA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这里人来人往，热闹非凡。                              宁静</w:t>
      </w:r>
    </w:p>
    <w:p w14:paraId="7022D0C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四、小橙子也是一个爱阅读的孩子，这学期看了许多童话书，请你根据要求完成下面的练习。</w:t>
      </w:r>
    </w:p>
    <w:p w14:paraId="0420209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left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1.根据故事情节连一连。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（3☆）</w:t>
      </w:r>
    </w:p>
    <w:p w14:paraId="7E0859D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left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176530</wp:posOffset>
                </wp:positionV>
                <wp:extent cx="942975" cy="835025"/>
                <wp:effectExtent l="4445" t="6350" r="5080" b="9525"/>
                <wp:wrapNone/>
                <wp:docPr id="135" name="组合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835025"/>
                          <a:chOff x="9542" y="81245"/>
                          <a:chExt cx="1485" cy="1315"/>
                        </a:xfrm>
                      </wpg:grpSpPr>
                      <wps:wsp>
                        <wps:cNvPr id="132" name="直接连接符 132"/>
                        <wps:cNvCnPr/>
                        <wps:spPr>
                          <a:xfrm>
                            <a:off x="9785" y="81245"/>
                            <a:ext cx="1215" cy="38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直接连接符 133"/>
                        <wps:cNvCnPr/>
                        <wps:spPr>
                          <a:xfrm>
                            <a:off x="9785" y="81631"/>
                            <a:ext cx="1243" cy="55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直接连接符 134"/>
                        <wps:cNvCnPr/>
                        <wps:spPr>
                          <a:xfrm flipV="1">
                            <a:off x="9542" y="81274"/>
                            <a:ext cx="1372" cy="128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0.85pt;margin-top:13.9pt;height:65.75pt;width:74.25pt;z-index:251675648;mso-width-relative:page;mso-height-relative:page;" coordorigin="9542,81245" coordsize="1485,1315" o:gfxdata="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GY0QfXZAAAACgEAAA8AAAAAAAAA&#10;AQAgAAAAIgAAAGRycy9kb3ducmV2LnhtbFBLAQIUABQAAAAIAIdO4kA7xIl0uwIAALcIAAAOAAAA&#10;AAAAAAEAIAAAACgBAABkcnMvZTJvRG9jLnhtbFBLBQYAAAAABgAGAFkBAABVBgAAAAA=&#10;">
                <o:lock v:ext="edit" aspectratio="f"/>
                <v:line id="_x0000_s1026" o:spid="_x0000_s1026" o:spt="20" style="position:absolute;left:9785;top:81245;height:386;width:1215;" filled="f" stroked="t" coordsize="21600,21600" o:gfxdata="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5iji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FF0000 [3204]" miterlimit="8" joinstyle="miter"/>
                  <v:imagedata o:title=""/>
                  <o:lock v:ext="edit" aspectratio="f"/>
                </v:line>
                <v:line id="_x0000_s1026" o:spid="_x0000_s1026" o:spt="20" style="position:absolute;left:9785;top:81631;height:557;width:1243;" filled="f" stroked="t" coordsize="21600,21600" o:gfxdata="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qo15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FF0000 [3204]" miterlimit="8" joinstyle="miter"/>
                  <v:imagedata o:title=""/>
                  <o:lock v:ext="edit" aspectratio="f"/>
                </v:line>
                <v:line id="_x0000_s1026" o:spid="_x0000_s1026" o:spt="20" style="position:absolute;left:9542;top:81274;flip:y;height:1286;width:1372;" filled="f" stroked="t" coordsize="21600,21600" o:gfxdata="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cHv62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FF00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eastAsia="宋体"/>
          <w:sz w:val="24"/>
          <w:szCs w:val="24"/>
          <w:lang w:val="en-US" w:eastAsia="zh-CN"/>
        </w:rPr>
        <w:t>拇指姑娘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</w:t>
      </w:r>
      <w:r>
        <w:rPr>
          <w:rFonts w:hint="default" w:eastAsia="宋体"/>
          <w:sz w:val="24"/>
          <w:szCs w:val="24"/>
          <w:lang w:val="en-US" w:eastAsia="zh-CN"/>
        </w:rPr>
        <w:t>哥、姐姐咬他，公鸡啄他，连养鸭的小姑娘也讨厌他。</w:t>
      </w:r>
    </w:p>
    <w:p w14:paraId="723DC5C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/>
        <w:jc w:val="left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人鱼小公主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</w:t>
      </w:r>
      <w:r>
        <w:rPr>
          <w:rFonts w:hint="default" w:eastAsia="宋体"/>
          <w:sz w:val="24"/>
          <w:szCs w:val="24"/>
          <w:lang w:val="en-US" w:eastAsia="zh-CN"/>
        </w:rPr>
        <w:t>她出生于巫婆的大麦粒所绽开的一朵大红花。</w:t>
      </w:r>
    </w:p>
    <w:p w14:paraId="6A9B99D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hanging="2640" w:hangingChars="1100"/>
        <w:jc w:val="left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 xml:space="preserve">                     </w:t>
      </w:r>
      <w:r>
        <w:rPr>
          <w:rFonts w:hint="default" w:eastAsia="宋体"/>
          <w:sz w:val="24"/>
          <w:szCs w:val="24"/>
          <w:lang w:val="en-US" w:eastAsia="zh-CN"/>
        </w:rPr>
        <w:t>她放弃了美妙歌喉，忍受鱼尾变成人腿后的巨大痛苦去</w:t>
      </w:r>
    </w:p>
    <w:p w14:paraId="224EB10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hanging="2640" w:hangingChars="1100"/>
        <w:jc w:val="left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丑小鸭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  </w:t>
      </w:r>
      <w:r>
        <w:rPr>
          <w:rFonts w:hint="default" w:eastAsia="宋体"/>
          <w:sz w:val="24"/>
          <w:szCs w:val="24"/>
          <w:lang w:val="en-US" w:eastAsia="zh-CN"/>
        </w:rPr>
        <w:t>找王子。</w:t>
      </w:r>
    </w:p>
    <w:p w14:paraId="659AFA24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请你选择自己最喜欢的一篇童话故事，制作一张童话推荐卡，分享给大家。</w:t>
      </w:r>
    </w:p>
    <w:p w14:paraId="7389D977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答对即可）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（5☆）</w:t>
      </w:r>
    </w:p>
    <w:p w14:paraId="527A76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both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五、这学期所学的小古文让小橙子记忆犹新，一起来回顾。</w:t>
      </w:r>
    </w:p>
    <w:p w14:paraId="036ADC3A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光持石击瓮破之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（1☆）</w:t>
      </w:r>
    </w:p>
    <w:p w14:paraId="5C6AEF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2.A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（1☆）</w:t>
      </w:r>
    </w:p>
    <w:p w14:paraId="5E2256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3.C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（1☆）</w:t>
      </w:r>
    </w:p>
    <w:p w14:paraId="4840C6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司马光你真是聪明、机智，遇事沉着冷静的孩子，我们要向你学习。</w:t>
      </w:r>
    </w:p>
    <w:p w14:paraId="069323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（答对即可）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（2☆）</w:t>
      </w:r>
    </w:p>
    <w:p w14:paraId="1CE3E56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5.列宁、无私奉献救死扶伤、与人善言、伤人以言、爱人、有礼者敬人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（6☆）</w:t>
      </w:r>
    </w:p>
    <w:p w14:paraId="2F5A5CA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jc w:val="both"/>
        <w:textAlignment w:val="baseline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六、课外阅读，提升思考能力。</w:t>
      </w:r>
    </w:p>
    <w:p w14:paraId="1083CC0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小梨树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赶走太阳公公和雨婆婆，没有阳光和雨露是长不好的。（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言之有理即可）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（2☆）</w:t>
      </w:r>
    </w:p>
    <w:p w14:paraId="05940E7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贪婪: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贪心、不知足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（1☆）</w:t>
      </w:r>
    </w:p>
    <w:p w14:paraId="7241AC1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小心翼翼: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谨慎小心，一点不敢疏忽的样子。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（1☆）</w:t>
      </w:r>
    </w:p>
    <w:p w14:paraId="400B7EDF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①小梨树终于长出了鲜嫩水灵的果子。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（1☆）</w:t>
      </w:r>
    </w:p>
    <w:p w14:paraId="65DDF06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形状、颜色、气味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（3☆）</w:t>
      </w:r>
    </w:p>
    <w:p w14:paraId="026F9BAF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果树的成长需要阳光和雨露，过度的保护反而难以成长，结不出果子。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（2☆）</w:t>
      </w:r>
    </w:p>
    <w:p w14:paraId="78E31284">
      <w:pPr>
        <w:keepNext w:val="0"/>
        <w:keepLines w:val="0"/>
        <w:pageBreakBefore w:val="0"/>
        <w:widowControl/>
        <w:numPr>
          <w:ilvl w:val="0"/>
          <w:numId w:val="8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高兴地说:“我终于长出了果子了，我得好好感谢太阳公公和雨露婆婆。原来我的成长是离不开阳光、雨露的。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（2☆）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             </w:t>
      </w:r>
    </w:p>
    <w:p w14:paraId="3AD8B6F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七、习作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（30☆）</w:t>
      </w:r>
    </w:p>
    <w:p w14:paraId="0B073DD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范文：                      我爱故乡的脐橙</w:t>
      </w:r>
    </w:p>
    <w:p w14:paraId="43266BC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我的故乡，那美丽的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信丰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，让我魂牵梦绕的，是那诱人的脐橙了。当细雨如丝般轻轻洒落，一棵棵脐橙树仿佛渴极了的孩子，贪婪地吮吸着大自然赐予的春天甘露。</w:t>
      </w:r>
    </w:p>
    <w:p w14:paraId="7B6E2BD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中秋节一过，脐橙树上便挂满了圆滚滚的小家伙，它们一个个圆溜溜的，披着鲜艳的橙红色外衣，就像是节日里挂满枝头的小灯笼。轻轻剥开平滑的表皮，里面包裹的可是美味多汁的果肉，咬上一口，甜中略带微酸，那滋味，简直让人欲罢不能，越吃越上瘾！</w:t>
      </w:r>
    </w:p>
    <w:p w14:paraId="64E883E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脐橙的成长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先是青涩的，随后渐渐变成黄中带绿，最终蜕变成那鲜艳的橙红色。深秋时节，脐橙园里一片丰收的景象，每棵脐橙树上都挂满了沉甸甸的果实，把树爷爷的腰都压得弯弯的，仿佛在向辛勤的果农们致谢。</w:t>
      </w:r>
    </w:p>
    <w:p w14:paraId="099DF22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脐橙不仅美味可口，含有丰富的维生素和矿物质，多吃脐橙不仅可以补充维生素C，还能美容养颜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呢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！</w:t>
      </w:r>
    </w:p>
    <w:p w14:paraId="0940651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我爱故乡的脐橙，更爱那片养育了我的赣南大地！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0D9AD">
    <w:pPr>
      <w:spacing w:before="1" w:line="175" w:lineRule="auto"/>
      <w:ind w:right="33"/>
      <w:jc w:val="right"/>
      <w:rPr>
        <w:rFonts w:ascii="宋体" w:hAnsi="宋体" w:eastAsia="宋体" w:cs="宋体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B2218">
    <w:pPr>
      <w:pStyle w:val="3"/>
      <w:bidi w:val="0"/>
    </w:pPr>
  </w:p>
  <w:p w14:paraId="2F01EF00">
    <w:pPr>
      <w:pStyle w:val="3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4E789"/>
    <w:multiLevelType w:val="singleLevel"/>
    <w:tmpl w:val="8BC4E789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F01DFDA"/>
    <w:multiLevelType w:val="singleLevel"/>
    <w:tmpl w:val="CF01DFDA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E94DB0D6"/>
    <w:multiLevelType w:val="singleLevel"/>
    <w:tmpl w:val="E94DB0D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F37BCC3"/>
    <w:multiLevelType w:val="singleLevel"/>
    <w:tmpl w:val="EF37BCC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839F5BA"/>
    <w:multiLevelType w:val="singleLevel"/>
    <w:tmpl w:val="F839F5B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3440033"/>
    <w:multiLevelType w:val="singleLevel"/>
    <w:tmpl w:val="1344003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2AE82C50"/>
    <w:multiLevelType w:val="singleLevel"/>
    <w:tmpl w:val="2AE82C50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B373B7E"/>
    <w:multiLevelType w:val="singleLevel"/>
    <w:tmpl w:val="2B373B7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gzNTcyZjE0MWVjNTgwMDcxMTQ5ZDAxNGU5ODQifQ=="/>
  </w:docVars>
  <w:rsids>
    <w:rsidRoot w:val="179915E9"/>
    <w:rsid w:val="05316BAE"/>
    <w:rsid w:val="179118E5"/>
    <w:rsid w:val="2476014B"/>
    <w:rsid w:val="304449B8"/>
    <w:rsid w:val="3FF37BBC"/>
    <w:rsid w:val="550D718A"/>
    <w:rsid w:val="55BD4A9D"/>
    <w:rsid w:val="57C233E6"/>
    <w:rsid w:val="6C6C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4787</Words>
  <Characters>4886</Characters>
  <Lines>0</Lines>
  <Paragraphs>0</Paragraphs>
  <TotalTime>4</TotalTime>
  <ScaleCrop>false</ScaleCrop>
  <LinksUpToDate>false</LinksUpToDate>
  <CharactersWithSpaces>6236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2024-11-01T00:32:00Z</dcterms:created>
  <dc:creator>liner</dc:creator>
  <cp:lastModifiedBy>李伟</cp:lastModifiedBy>
  <dcterms:modified xsi:type="dcterms:W3CDTF">2025-01-14T08:50:17Z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5AA04461872C4FBD81CD5A53F44FFCD0_11</vt:lpwstr>
  </property>
  <property fmtid="{D5CDD505-2E9C-101B-9397-08002B2CF9AE}" pid="4" name="KSOTemplateDocerSaveRecord">
    <vt:lpwstr>eyJoZGlkIjoiNmEwNmEwOTA3MzJlOTQ0ZWUzYTQ2OWE0MTQzMDI1ODIiLCJ1c2VySWQiOiI3OTU1MDUifQ==</vt:lpwstr>
  </property>
</Properties>
</file>