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336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0" w:line="500" w:lineRule="exact"/>
        <w:ind w:left="660"/>
        <w:jc w:val="center"/>
        <w:textAlignment w:val="baseline"/>
        <w:rPr>
          <w:rFonts w:hint="eastAsia" w:ascii="宋体" w:hAnsi="宋体" w:eastAsia="宋体" w:cs="宋体"/>
          <w:b/>
          <w:bCs/>
          <w:spacing w:val="-6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32"/>
          <w:szCs w:val="32"/>
          <w:lang w:val="en-US" w:eastAsia="zh-CN"/>
        </w:rPr>
        <w:t>信丰县小学教师作业设计评比作品</w:t>
      </w:r>
    </w:p>
    <w:p w14:paraId="2E6569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0" w:line="500" w:lineRule="exact"/>
        <w:ind w:left="660"/>
        <w:textAlignment w:val="auto"/>
        <w:rPr>
          <w:rFonts w:hint="default" w:eastAsia="仿宋"/>
          <w:lang w:val="en-US" w:eastAsia="zh-CN"/>
        </w:rPr>
      </w:pPr>
      <w:r>
        <w:rPr>
          <w:spacing w:val="-14"/>
        </w:rPr>
        <w:t>一</w:t>
      </w:r>
      <w:r>
        <w:rPr>
          <w:spacing w:val="-93"/>
        </w:rPr>
        <w:t xml:space="preserve"> </w:t>
      </w:r>
      <w:r>
        <w:rPr>
          <w:spacing w:val="-14"/>
        </w:rPr>
        <w:t>、基本信息</w:t>
      </w:r>
    </w:p>
    <w:p w14:paraId="418F9F9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8" w:line="500" w:lineRule="exact"/>
        <w:ind w:left="660"/>
        <w:textAlignment w:val="auto"/>
      </w:pPr>
      <w:r>
        <w:rPr>
          <w:spacing w:val="-3"/>
        </w:rPr>
        <w:t>二、作业类型</w:t>
      </w:r>
    </w:p>
    <w:p w14:paraId="17E3E9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right="71" w:firstLine="740"/>
        <w:textAlignment w:val="auto"/>
      </w:pPr>
      <w:r>
        <w:rPr>
          <w:rFonts w:hint="eastAsia"/>
          <w:spacing w:val="-7"/>
          <w:lang w:eastAsia="zh-CN"/>
        </w:rPr>
        <w:t>四年级上册</w:t>
      </w:r>
      <w:r>
        <w:rPr>
          <w:rFonts w:hint="eastAsia"/>
          <w:spacing w:val="-7"/>
        </w:rPr>
        <w:t>《王戎不取道旁李》</w:t>
      </w:r>
      <w:r>
        <w:rPr>
          <w:spacing w:val="-9"/>
        </w:rPr>
        <w:t>课时作业</w:t>
      </w:r>
    </w:p>
    <w:p w14:paraId="74C7C8B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line="500" w:lineRule="exact"/>
        <w:ind w:left="660"/>
        <w:textAlignment w:val="auto"/>
        <w:rPr>
          <w:spacing w:val="-7"/>
        </w:rPr>
      </w:pPr>
      <w:r>
        <w:rPr>
          <w:spacing w:val="-7"/>
        </w:rPr>
        <w:t>教材说明</w:t>
      </w:r>
    </w:p>
    <w:p w14:paraId="365D545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line="500" w:lineRule="exact"/>
        <w:ind w:firstLine="612" w:firstLineChars="200"/>
        <w:textAlignment w:val="auto"/>
        <w:rPr>
          <w:rFonts w:hint="eastAsia"/>
          <w:spacing w:val="-7"/>
        </w:rPr>
      </w:pPr>
      <w:r>
        <w:rPr>
          <w:rFonts w:hint="eastAsia"/>
          <w:spacing w:val="-7"/>
        </w:rPr>
        <w:t>本单元以"历史故事"为主题，意在让学生认同中华文化，对中华文化的生命力有坚定信心，提升学生文化自信；</w:t>
      </w:r>
      <w:r>
        <w:rPr>
          <w:rFonts w:hint="eastAsia"/>
          <w:spacing w:val="-7"/>
          <w:lang w:val="en-US" w:eastAsia="zh-CN"/>
        </w:rPr>
        <w:t>本次设计的是</w:t>
      </w:r>
      <w:r>
        <w:rPr>
          <w:rFonts w:hint="eastAsia"/>
          <w:spacing w:val="-7"/>
        </w:rPr>
        <w:t>《王戎不取道旁李》</w:t>
      </w:r>
      <w:r>
        <w:rPr>
          <w:rFonts w:hint="eastAsia"/>
          <w:spacing w:val="-7"/>
          <w:lang w:val="en-US" w:eastAsia="zh-CN"/>
        </w:rPr>
        <w:t>这</w:t>
      </w:r>
      <w:r>
        <w:rPr>
          <w:rFonts w:hint="eastAsia"/>
          <w:spacing w:val="-7"/>
        </w:rPr>
        <w:t>篇课文，</w:t>
      </w:r>
      <w:r>
        <w:rPr>
          <w:rFonts w:hint="eastAsia"/>
          <w:spacing w:val="-7"/>
          <w:lang w:val="en-US" w:eastAsia="zh-CN"/>
        </w:rPr>
        <w:t>记叙了王戎小时候在道旁看到满树李子却不去摘的故事，告诉我们遇事要仔细观察，善于思考的道理。</w:t>
      </w:r>
      <w:r>
        <w:rPr>
          <w:rFonts w:hint="eastAsia"/>
          <w:spacing w:val="-7"/>
        </w:rPr>
        <w:t>本</w:t>
      </w:r>
      <w:r>
        <w:rPr>
          <w:rFonts w:hint="eastAsia"/>
          <w:spacing w:val="-7"/>
          <w:lang w:val="en-US" w:eastAsia="zh-CN"/>
        </w:rPr>
        <w:t>课</w:t>
      </w:r>
      <w:r>
        <w:rPr>
          <w:rFonts w:hint="eastAsia"/>
          <w:spacing w:val="-7"/>
        </w:rPr>
        <w:t>最重要的语文要素是"了解故事情节，简要复述课文"，以立德树人为根本任务，旨在从人物的优秀品质中提升学生的思想文化修养，体现语文课程的育人功能。</w:t>
      </w:r>
    </w:p>
    <w:p w14:paraId="6BE130C8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line="500" w:lineRule="exact"/>
        <w:ind w:left="660" w:leftChars="0" w:firstLine="0" w:firstLineChars="0"/>
        <w:textAlignment w:val="auto"/>
        <w:rPr>
          <w:spacing w:val="-6"/>
        </w:rPr>
      </w:pPr>
      <w:r>
        <w:rPr>
          <w:spacing w:val="-6"/>
        </w:rPr>
        <w:t>作业目标</w:t>
      </w:r>
    </w:p>
    <w:p w14:paraId="0072500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line="500" w:lineRule="exact"/>
        <w:ind w:left="660" w:leftChars="0"/>
        <w:textAlignment w:val="auto"/>
        <w:rPr>
          <w:rFonts w:hint="eastAsia"/>
          <w:spacing w:val="-6"/>
        </w:rPr>
      </w:pPr>
      <w:r>
        <w:rPr>
          <w:rFonts w:hint="eastAsia"/>
          <w:spacing w:val="-6"/>
          <w:lang w:val="en-US" w:eastAsia="zh-CN"/>
        </w:rPr>
        <w:t>1、</w:t>
      </w:r>
      <w:r>
        <w:rPr>
          <w:rFonts w:hint="eastAsia"/>
          <w:spacing w:val="-6"/>
        </w:rPr>
        <w:t>会写"戎""诸"等5个生字。</w:t>
      </w:r>
    </w:p>
    <w:p w14:paraId="2E21FBC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line="500" w:lineRule="exact"/>
        <w:ind w:left="660" w:leftChars="0"/>
        <w:textAlignment w:val="auto"/>
        <w:rPr>
          <w:rFonts w:hint="eastAsia"/>
          <w:spacing w:val="-6"/>
        </w:rPr>
      </w:pPr>
      <w:r>
        <w:rPr>
          <w:rFonts w:hint="eastAsia"/>
          <w:spacing w:val="-6"/>
          <w:lang w:val="en-US" w:eastAsia="zh-CN"/>
        </w:rPr>
        <w:t>2、</w:t>
      </w:r>
      <w:r>
        <w:rPr>
          <w:rFonts w:hint="eastAsia"/>
          <w:spacing w:val="-6"/>
        </w:rPr>
        <w:t>正确、流利、有感情地朗读课文，了解故事情节，理解课文内容，感受人物形象。</w:t>
      </w:r>
    </w:p>
    <w:p w14:paraId="6D3DE11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line="500" w:lineRule="exact"/>
        <w:ind w:left="660" w:leftChars="0"/>
        <w:textAlignment w:val="auto"/>
        <w:rPr>
          <w:rFonts w:hint="eastAsia"/>
          <w:spacing w:val="-6"/>
        </w:rPr>
      </w:pPr>
      <w:r>
        <w:rPr>
          <w:rFonts w:hint="eastAsia"/>
          <w:spacing w:val="-6"/>
          <w:lang w:val="en-US" w:eastAsia="zh-CN"/>
        </w:rPr>
        <w:t>3、</w:t>
      </w:r>
      <w:r>
        <w:rPr>
          <w:rFonts w:hint="eastAsia"/>
          <w:spacing w:val="-6"/>
        </w:rPr>
        <w:t>理清课文顺序，了解故事的起因、经过、结果，能按顺序简要复述课文。</w:t>
      </w:r>
    </w:p>
    <w:p w14:paraId="58465D3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line="500" w:lineRule="exact"/>
        <w:ind w:left="660" w:leftChars="0"/>
        <w:textAlignment w:val="auto"/>
        <w:rPr>
          <w:rFonts w:hint="eastAsia"/>
          <w:spacing w:val="-6"/>
        </w:rPr>
      </w:pPr>
      <w:r>
        <w:rPr>
          <w:rFonts w:hint="eastAsia"/>
          <w:spacing w:val="-6"/>
          <w:lang w:val="en-US" w:eastAsia="zh-CN"/>
        </w:rPr>
        <w:t>4、</w:t>
      </w:r>
      <w:r>
        <w:rPr>
          <w:rFonts w:hint="eastAsia"/>
          <w:spacing w:val="-6"/>
        </w:rPr>
        <w:t>感受故事的魅力，明白故事告诉我们的道理。</w:t>
      </w:r>
    </w:p>
    <w:p w14:paraId="1D9D1A7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0" w:line="500" w:lineRule="exact"/>
        <w:ind w:left="660" w:leftChars="0"/>
        <w:textAlignment w:val="auto"/>
        <w:rPr>
          <w:spacing w:val="-6"/>
        </w:rPr>
      </w:pPr>
      <w:r>
        <w:rPr>
          <w:rFonts w:hint="eastAsia"/>
          <w:spacing w:val="-6"/>
          <w:lang w:val="en-US" w:eastAsia="zh-CN"/>
        </w:rPr>
        <w:t>5、</w:t>
      </w:r>
      <w:r>
        <w:rPr>
          <w:rFonts w:hint="eastAsia"/>
          <w:spacing w:val="-6"/>
        </w:rPr>
        <w:t>当众讲述历史故事，注意使用适当的语言和肢体动作，把故事讲生动。</w:t>
      </w:r>
    </w:p>
    <w:p w14:paraId="7B067B2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500" w:lineRule="exact"/>
        <w:ind w:left="660"/>
        <w:textAlignment w:val="auto"/>
      </w:pPr>
      <w:r>
        <w:rPr>
          <w:spacing w:val="-5"/>
        </w:rPr>
        <w:t>五、设计理念</w:t>
      </w:r>
    </w:p>
    <w:p w14:paraId="343180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</w:rPr>
        <w:t>在"双减"背景之下，根据"夯实语文基础、关注语言实践、发展创新思维、提升核心素养"的作业宗旨，本单元的作业设计主要从以下几个方面进行思考：</w:t>
      </w:r>
    </w:p>
    <w:p w14:paraId="4A667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</w:rPr>
        <w:t>1．作业层次。A类题"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神童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积累库"面向全体学生，旨在巩固夯实学生的字词基础；B类题"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神童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故事提升馆"面对班级大部分同学，旨在培养学生的理解运用能力；C类题"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神童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故事拓展园"供学有余力的学生选做，关注他们的综合运用能力的发展。</w:t>
      </w:r>
    </w:p>
    <w:p w14:paraId="6F6B9A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  <w:r>
        <w:rPr>
          <w:rFonts w:hint="eastAsia" w:ascii="仿宋" w:hAnsi="仿宋" w:eastAsia="仿宋" w:cs="仿宋"/>
          <w:spacing w:val="-7"/>
          <w:sz w:val="32"/>
          <w:szCs w:val="32"/>
        </w:rPr>
        <w:t>2．作业评价。评价主体为学生和教师，评价方式有自我评价、生生互评、教师评价。部分作业如"</w:t>
      </w: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神童演绎苑</w:t>
      </w:r>
      <w:r>
        <w:rPr>
          <w:rFonts w:hint="eastAsia" w:ascii="仿宋" w:hAnsi="仿宋" w:eastAsia="仿宋" w:cs="仿宋"/>
          <w:spacing w:val="-7"/>
          <w:sz w:val="32"/>
          <w:szCs w:val="32"/>
        </w:rPr>
        <w:t>"引入家长评价。评价过程中力求多元化、互动化、艺术化，发展学习能力，提升语文素养。</w:t>
      </w:r>
    </w:p>
    <w:p w14:paraId="7E7667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0" w:line="500" w:lineRule="exact"/>
        <w:ind w:right="4"/>
        <w:textAlignment w:val="baseline"/>
        <w:rPr>
          <w:b/>
          <w:bCs/>
          <w:sz w:val="32"/>
          <w:szCs w:val="32"/>
        </w:rPr>
      </w:pPr>
      <w:r>
        <w:rPr>
          <w:b/>
          <w:bCs/>
          <w:spacing w:val="-11"/>
          <w:sz w:val="32"/>
          <w:szCs w:val="32"/>
        </w:rPr>
        <w:t>六</w:t>
      </w:r>
      <w:r>
        <w:rPr>
          <w:rFonts w:hint="eastAsia"/>
          <w:b/>
          <w:bCs/>
          <w:spacing w:val="-11"/>
          <w:sz w:val="32"/>
          <w:szCs w:val="32"/>
          <w:lang w:eastAsia="zh-CN"/>
        </w:rPr>
        <w:t>、</w:t>
      </w:r>
      <w:r>
        <w:rPr>
          <w:b/>
          <w:bCs/>
          <w:spacing w:val="-11"/>
          <w:sz w:val="32"/>
          <w:szCs w:val="32"/>
        </w:rPr>
        <w:t>作业设计方案及参考答案</w:t>
      </w:r>
    </w:p>
    <w:p w14:paraId="4BB0F4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715B38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59D04B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3CF7FE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386C3A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45C679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34FBA5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469F6F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1BF43D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514D80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0F8F97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57EDA3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343A77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2FC220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3EA923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" w:hAnsi="仿宋" w:eastAsia="仿宋" w:cs="仿宋"/>
          <w:spacing w:val="-7"/>
          <w:sz w:val="32"/>
          <w:szCs w:val="32"/>
        </w:rPr>
      </w:pPr>
    </w:p>
    <w:p w14:paraId="161FE6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486" w:firstLineChars="1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00BAC5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486" w:firstLineChars="1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23B661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486" w:firstLineChars="1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71D2FF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486" w:firstLineChars="1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3110B5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486" w:firstLineChars="1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25、王戎不取道旁李（课时作业）</w:t>
      </w:r>
    </w:p>
    <w:p w14:paraId="26E0DA4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781050</wp:posOffset>
                </wp:positionH>
                <wp:positionV relativeFrom="paragraph">
                  <wp:posOffset>114300</wp:posOffset>
                </wp:positionV>
                <wp:extent cx="1656715" cy="436245"/>
                <wp:effectExtent l="0" t="0" r="635" b="1905"/>
                <wp:wrapTopAndBottom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715" cy="436245"/>
                          <a:chOff x="1065" y="292"/>
                          <a:chExt cx="3029" cy="687"/>
                        </a:xfrm>
                      </wpg:grpSpPr>
                      <pic:pic xmlns:pic="http://schemas.openxmlformats.org/drawingml/2006/picture">
                        <pic:nvPicPr>
                          <pic:cNvPr id="1" name="102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65" y="292"/>
                            <a:ext cx="302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2"/>
                        <wps:cNvSpPr txBox="1"/>
                        <wps:spPr>
                          <a:xfrm>
                            <a:off x="1080" y="293"/>
                            <a:ext cx="2414" cy="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9DD8B8">
                              <w:pPr>
                                <w:spacing w:before="196"/>
                                <w:ind w:firstLine="723" w:firstLineChars="300"/>
                                <w:jc w:val="both"/>
                                <w:rPr>
                                  <w:rFonts w:hint="eastAsia" w:asciiTheme="majorEastAsia" w:hAnsiTheme="majorEastAsia" w:eastAsiaTheme="majorEastAsia" w:cstheme="majorEastAsia"/>
                                  <w:b/>
                                  <w:bCs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b/>
                                  <w:bCs/>
                                  <w:sz w:val="24"/>
                                  <w:szCs w:val="24"/>
                                  <w:lang w:val="en-US" w:eastAsia="zh-CN"/>
                                </w:rPr>
                                <w:t>神童积累库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1.5pt;margin-top:9pt;height:34.35pt;width:130.45pt;mso-position-horizontal-relative:page;mso-wrap-distance-bottom:0pt;mso-wrap-distance-top:0pt;z-index:-251656192;mso-width-relative:page;mso-height-relative:page;" coordorigin="1065,292" coordsize="3029,687" o:gfxdata="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CqJg6+tgAA&#10;ACEBAAAZAAAAZHJzL19yZWxzL2Uyb0RvYy54bWwucmVsc4WPQWrDMBBF94XcQcw+lp1FKMWyN6Hg&#10;bUgOMEhjWcQaCUkt9e0jyCaBQJfzP/89ph///Cp+KWUXWEHXtCCIdTCOrYLr5Xv/CSIXZINrYFKw&#10;UYZx2H30Z1qx1FFeXMyiUjgrWEqJX1JmvZDH3IRIXJs5JI+lnsnKiPqGluShbY8yPTNgeGGKyShI&#10;k+lAXLZYzf+zwzw7TaegfzxxeaOQzld3BWKyVBR4Mg4fYddEtiCHXr48NtwB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">
                <o:lock v:ext="edit" aspectratio="f"/>
                <v:shape id="1027" o:spid="_x0000_s1026" o:spt="75" type="#_x0000_t75" style="position:absolute;left:1065;top:292;height:687;width:3029;" filled="f" o:preferrelative="t" stroked="f" coordsize="21600,21600" o:gfxdata="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EAM67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202" type="#_x0000_t202" style="position:absolute;left:1080;top:293;height:625;width:2414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09DD8B8">
                        <w:pPr>
                          <w:spacing w:before="196"/>
                          <w:ind w:firstLine="723" w:firstLineChars="300"/>
                          <w:jc w:val="both"/>
                          <w:rPr>
                            <w:rFonts w:hint="eastAsia" w:asciiTheme="majorEastAsia" w:hAnsiTheme="majorEastAsia" w:eastAsiaTheme="majorEastAsia" w:cstheme="majorEastAsia"/>
                            <w:b/>
                            <w:bCs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b/>
                            <w:bCs/>
                            <w:sz w:val="24"/>
                            <w:szCs w:val="24"/>
                            <w:lang w:val="en-US" w:eastAsia="zh-CN"/>
                          </w:rPr>
                          <w:t>神童积累库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神童字词园。</w:t>
      </w:r>
    </w:p>
    <w:p w14:paraId="79648C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 xml:space="preserve">   róng                 cháng    zhū                                   jìng</w:t>
      </w:r>
    </w:p>
    <w:p w14:paraId="2A7DC7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2146935</wp:posOffset>
                </wp:positionH>
                <wp:positionV relativeFrom="paragraph">
                  <wp:posOffset>55880</wp:posOffset>
                </wp:positionV>
                <wp:extent cx="337185" cy="324485"/>
                <wp:effectExtent l="4445" t="4445" r="20320" b="13970"/>
                <wp:wrapNone/>
                <wp:docPr id="35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37185" cy="324485"/>
                          <a:chOff x="4250" y="8910"/>
                          <a:chExt cx="680" cy="680"/>
                        </a:xfrm>
                        <a:effectLst/>
                      </wpg:grpSpPr>
                      <wps:wsp>
                        <wps:cNvPr id="36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7" name="直接箭头连接符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38" name="直接箭头连接符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69.05pt;margin-top:4.4pt;height:25.55pt;width:26.55pt;z-index:251670528;mso-width-relative:page;mso-height-relative:page;" coordorigin="4250,8910" coordsize="680,680" o:gfxdata="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mPxFytgAAAAIAQAADwAA&#10;AAAAAAABACAAAAAiAAAAZHJzL2Rvd25yZXYueG1sUEsBAhQAFAAAAAgAh07iQHjlS7P6AgAArAkA&#10;AA4AAAAAAAAAAQAgAAAAJwEAAGRycy9lMm9Eb2MueG1sUEsFBgAAAAAGAAYAWQEAAJMGAAAAAA==&#10;">
                <o:lock v:ext="edit" aspectratio="f"/>
                <v:rect id="矩形 3" o:spid="_x0000_s1026" o:spt="1" style="position:absolute;left:4250;top:8910;height:680;width:680;" fillcolor="#FFFFFF" filled="t" stroked="t" coordsize="21600,21600" o:gfxdata="UEsDBAoAAAAAAIdO4kAAAAAAAAAAAAAAAAAEAAAAZHJzL1BLAwQUAAAACACHTuJALox/Hr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2IJ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jH8e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直接箭头连接符 4" o:spid="_x0000_s1026" o:spt="32" type="#_x0000_t32" style="position:absolute;left:4250;top:9260;height:0;width:680;" filled="f" stroked="t" coordsize="21600,21600" o:gfxdata="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A05B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直接箭头连接符 5" o:spid="_x0000_s1026" o:spt="32" type="#_x0000_t32" style="position:absolute;left:4592;top:8910;height:680;width:0;" filled="f" stroked="t" coordsize="21600,21600" o:gfxdata="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kq10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4775835</wp:posOffset>
                </wp:positionH>
                <wp:positionV relativeFrom="paragraph">
                  <wp:posOffset>55880</wp:posOffset>
                </wp:positionV>
                <wp:extent cx="337185" cy="324485"/>
                <wp:effectExtent l="4445" t="4445" r="20320" b="13970"/>
                <wp:wrapNone/>
                <wp:docPr id="39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37185" cy="324485"/>
                          <a:chOff x="4250" y="8910"/>
                          <a:chExt cx="680" cy="680"/>
                        </a:xfrm>
                        <a:effectLst/>
                      </wpg:grpSpPr>
                      <wps:wsp>
                        <wps:cNvPr id="40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1" name="直接箭头连接符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42" name="直接箭头连接符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376.05pt;margin-top:4.4pt;height:25.55pt;width:26.55pt;z-index:251671552;mso-width-relative:page;mso-height-relative:page;" coordorigin="4250,8910" coordsize="680,680" o:gfxdata="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wQ8/+NgAAAAIAQAADwAA&#10;AAAAAAABACAAAAAiAAAAZHJzL2Rvd25yZXYueG1sUEsBAhQAFAAAAAgAh07iQKUyDbT6AgAArAkA&#10;AA4AAAAAAAAAAQAgAAAAJwEAAGRycy9lMm9Eb2MueG1sUEsFBgAAAAAGAAYAWQEAAJMGAAAAAA==&#10;">
                <o:lock v:ext="edit" aspectratio="f"/>
                <v:rect id="矩形 3" o:spid="_x0000_s1026" o:spt="1" style="position:absolute;left:4250;top:8910;height:680;width:680;" fillcolor="#FFFFFF" filled="t" stroked="t" coordsize="21600,21600" o:gfxdata="UEsDBAoAAAAAAIdO4kAAAAAAAAAAAAAAAAAEAAAAZHJzL1BLAwQUAAAACACHTuJAli8xjL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LzGM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直接箭头连接符 4" o:spid="_x0000_s1026" o:spt="32" type="#_x0000_t32" style="position:absolute;left:4250;top:9260;height:0;width:680;" filled="f" stroked="t" coordsize="21600,21600" o:gfxdata="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rne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直接箭头连接符 5" o:spid="_x0000_s1026" o:spt="32" type="#_x0000_t32" style="position:absolute;left:4592;top:8910;height:680;width:0;" filled="f" stroked="t" coordsize="21600,21600" o:gfxdata="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fOnj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36830</wp:posOffset>
                </wp:positionV>
                <wp:extent cx="337185" cy="324485"/>
                <wp:effectExtent l="4445" t="4445" r="20320" b="13970"/>
                <wp:wrapNone/>
                <wp:docPr id="31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37185" cy="324485"/>
                          <a:chOff x="4250" y="8910"/>
                          <a:chExt cx="680" cy="680"/>
                        </a:xfrm>
                        <a:effectLst/>
                      </wpg:grpSpPr>
                      <wps:wsp>
                        <wps:cNvPr id="32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33" name="直接箭头连接符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34" name="直接箭头连接符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30.05pt;margin-top:2.9pt;height:25.55pt;width:26.55pt;z-index:251669504;mso-width-relative:page;mso-height-relative:page;" coordorigin="4250,8910" coordsize="680,680" o:gfxdata="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IKCzJzXAAAACAEAAA8AAAAA&#10;AAAAAQAgAAAAIgAAAGRycy9kb3ducmV2LnhtbFBLAQIUABQAAAAIAIdO4kD7xHQ6+QIAAKwJAAAO&#10;AAAAAAAAAAEAIAAAACYBAABkcnMvZTJvRG9jLnhtbFBLBQYAAAAABgAGAFkBAACRBgAAAAA=&#10;">
                <o:lock v:ext="edit" aspectratio="f"/>
                <v:rect id="矩形 3" o:spid="_x0000_s1026" o:spt="1" style="position:absolute;left:4250;top:8910;height:680;width:680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直接箭头连接符 4" o:spid="_x0000_s1026" o:spt="32" type="#_x0000_t32" style="position:absolute;left:4250;top:9260;height:0;width:680;" filled="f" stroked="t" coordsize="21600,21600" o:gfxdata="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zY/B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直接箭头连接符 5" o:spid="_x0000_s1026" o:spt="32" type="#_x0000_t32" style="position:absolute;left:4592;top:8910;height:680;width:0;" filled="f" stroked="t" coordsize="21600,21600" o:gfxdata="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+nc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55880</wp:posOffset>
                </wp:positionV>
                <wp:extent cx="337185" cy="324485"/>
                <wp:effectExtent l="4445" t="4445" r="20320" b="13970"/>
                <wp:wrapNone/>
                <wp:docPr id="22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994660" y="5371465"/>
                          <a:ext cx="337185" cy="324485"/>
                          <a:chOff x="4250" y="8910"/>
                          <a:chExt cx="680" cy="680"/>
                        </a:xfrm>
                        <a:effectLst/>
                      </wpg:grpSpPr>
                      <wps:wsp>
                        <wps:cNvPr id="23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24" name="直接箭头连接符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25" name="直接箭头连接符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13.05pt;margin-top:4.4pt;height:25.55pt;width:26.55pt;z-index:251668480;mso-width-relative:page;mso-height-relative:page;" coordorigin="4250,8910" coordsize="680,680" o:gfxdata="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MGp9DvXAAAABgEAAA8AAAAAAAAAAQAgAAAAIgAAAGRycy9kb3ducmV2LnhtbFBLAQIUABQAAAAI&#10;AIdO4kDeF50bCwMAALgJAAAOAAAAAAAAAAEAIAAAACYBAABkcnMvZTJvRG9jLnhtbFBLBQYAAAAA&#10;BgAGAFkBAACjBgAAAAA=&#10;">
                <o:lock v:ext="edit" aspectratio="f"/>
                <v:rect id="矩形 3" o:spid="_x0000_s1026" o:spt="1" style="position:absolute;left:4250;top:8910;height:680;width:680;" fillcolor="#FFFFFF" filled="t" stroked="t" coordsize="21600,21600" o:gfxdata="UEsDBAoAAAAAAIdO4kAAAAAAAAAAAAAAAAAEAAAAZHJzL1BLAwQUAAAACACHTuJAuyJKW7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MhGcP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iSlu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直接箭头连接符 4" o:spid="_x0000_s1026" o:spt="32" type="#_x0000_t32" style="position:absolute;left:4250;top:9260;height:0;width:680;" filled="f" stroked="t" coordsize="21600,21600" o:gfxdata="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BjGs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直接箭头连接符 5" o:spid="_x0000_s1026" o:spt="32" type="#_x0000_t32" style="position:absolute;left:4592;top:8910;height:680;width:0;" filled="f" stroked="t" coordsize="21600,21600" o:gfxdata="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kqUN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4260850</wp:posOffset>
            </wp:positionH>
            <wp:positionV relativeFrom="paragraph">
              <wp:posOffset>510540</wp:posOffset>
            </wp:positionV>
            <wp:extent cx="1526540" cy="1152525"/>
            <wp:effectExtent l="0" t="0" r="16510" b="9525"/>
            <wp:wrapSquare wrapText="bothSides"/>
            <wp:docPr id="4" name="图片 4" descr="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7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王       是晋朝人，幼时      与     小儿游，看道旁李树多子折枝，群儿      走</w:t>
      </w:r>
    </w:p>
    <w:p w14:paraId="09FCB8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413385</wp:posOffset>
                </wp:positionH>
                <wp:positionV relativeFrom="paragraph">
                  <wp:posOffset>271780</wp:posOffset>
                </wp:positionV>
                <wp:extent cx="337185" cy="324485"/>
                <wp:effectExtent l="4445" t="4445" r="20320" b="13970"/>
                <wp:wrapNone/>
                <wp:docPr id="43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37185" cy="324485"/>
                          <a:chOff x="4250" y="8910"/>
                          <a:chExt cx="680" cy="680"/>
                        </a:xfrm>
                        <a:effectLst/>
                      </wpg:grpSpPr>
                      <wps:wsp>
                        <wps:cNvPr id="44" name="矩形 3"/>
                        <wps:cNvSpPr/>
                        <wps:spPr>
                          <a:xfrm>
                            <a:off x="4250" y="8910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45" name="直接箭头连接符 4"/>
                        <wps:cNvCnPr/>
                        <wps:spPr>
                          <a:xfrm>
                            <a:off x="4250" y="9260"/>
                            <a:ext cx="680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46" name="直接箭头连接符 5"/>
                        <wps:cNvCnPr/>
                        <wps:spPr>
                          <a:xfrm>
                            <a:off x="4592" y="8910"/>
                            <a:ext cx="0" cy="68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32.55pt;margin-top:21.4pt;height:25.55pt;width:26.55pt;z-index:251672576;mso-width-relative:page;mso-height-relative:page;" coordorigin="4250,8910" coordsize="680,680" o:gfxdata="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DR4CRy2AAAAAgBAAAPAAAA&#10;AAAAAAEAIAAAACIAAABkcnMvZG93bnJldi54bWxQSwECFAAUAAAACACHTuJAu0lXt/kCAACsCQAA&#10;DgAAAAAAAAABACAAAAAnAQAAZHJzL2Uyb0RvYy54bWxQSwUGAAAAAAYABgBZAQAAkgYAAAAA&#10;">
                <o:lock v:ext="edit" aspectratio="f"/>
                <v:rect id="矩形 3" o:spid="_x0000_s1026" o:spt="1" style="position:absolute;left:4250;top:8910;height:680;width:680;" fillcolor="#FFFFFF" filled="t" stroked="t" coordsize="21600,21600" o:gfxdata="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RQ3j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shape id="直接箭头连接符 4" o:spid="_x0000_s1026" o:spt="32" type="#_x0000_t32" style="position:absolute;left:4250;top:9260;height:0;width:680;" filled="f" stroked="t" coordsize="21600,21600" o:gfxdata="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5Vxl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shape id="直接箭头连接符 5" o:spid="_x0000_s1026" o:spt="32" type="#_x0000_t32" style="position:absolute;left:4592;top:8910;height:680;width:0;" filled="f" stroked="t" coordsize="21600,21600" o:gfxdata="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R+/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 xml:space="preserve">       wéi</w:t>
      </w:r>
    </w:p>
    <w:p w14:paraId="07CED6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取之，     他不动。与嵇康、阮籍等名士合称为“竹林七贤”。</w:t>
      </w:r>
    </w:p>
    <w:p w14:paraId="209EAE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76C0AD9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神童汇聚阁。</w:t>
      </w:r>
    </w:p>
    <w:p w14:paraId="0249B1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26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曹冲            谢道韫           孔融             司马光</w:t>
      </w:r>
    </w:p>
    <w:p w14:paraId="2AE982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26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64F2C6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226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砸缸            让梨             咏雪              称象</w:t>
      </w:r>
    </w:p>
    <w:p w14:paraId="3945A6F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神童释义屋</w:t>
      </w:r>
    </w:p>
    <w:p w14:paraId="1C1905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102870</wp:posOffset>
            </wp:positionV>
            <wp:extent cx="2305050" cy="2284095"/>
            <wp:effectExtent l="0" t="0" r="0" b="0"/>
            <wp:wrapSquare wrapText="bothSides"/>
            <wp:docPr id="6" name="图片 6" descr="微信图片_20241120143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41120143429"/>
                    <pic:cNvPicPr>
                      <a:picLocks noChangeAspect="1"/>
                    </pic:cNvPicPr>
                  </pic:nvPicPr>
                  <pic:blipFill>
                    <a:blip r:embed="rId6"/>
                    <a:srcRect l="10475" t="538" r="15834" b="-807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28409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-334645</wp:posOffset>
            </wp:positionH>
            <wp:positionV relativeFrom="paragraph">
              <wp:posOffset>74295</wp:posOffset>
            </wp:positionV>
            <wp:extent cx="2305050" cy="2284095"/>
            <wp:effectExtent l="0" t="0" r="0" b="0"/>
            <wp:wrapSquare wrapText="bothSides"/>
            <wp:docPr id="7" name="图片 7" descr="微信图片_20241120143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图片_20241120143429"/>
                    <pic:cNvPicPr>
                      <a:picLocks noChangeAspect="1"/>
                    </pic:cNvPicPr>
                  </pic:nvPicPr>
                  <pic:blipFill>
                    <a:blip r:embed="rId6"/>
                    <a:srcRect l="10475" t="538" r="15834" b="-807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28409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 w14:paraId="3FBB13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7880C8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5DB226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163830</wp:posOffset>
                </wp:positionV>
                <wp:extent cx="2495550" cy="171450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65905" y="5918835"/>
                          <a:ext cx="249555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67337">
                            <w:pPr>
                              <w:numPr>
                                <w:ilvl w:val="0"/>
                                <w:numId w:val="3"/>
                              </w:numPr>
                              <w:ind w:left="0" w:leftChars="0" w:firstLine="0" w:firstLine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诸儿竞走取之，唯戎不动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。</w:t>
                            </w:r>
                          </w:p>
                          <w:p w14:paraId="04CFF3EF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竞走：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 w14:paraId="39C27AE5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唯：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 w14:paraId="0A87A5CD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</w:p>
                          <w:p w14:paraId="2BE3F279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</w:p>
                          <w:p w14:paraId="4ACCB2F8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 </w:t>
                            </w:r>
                          </w:p>
                          <w:p w14:paraId="3D570F9C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621910C6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7C00AFEB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6A11FABB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25pt;margin-top:12.9pt;height:135pt;width:196.5pt;z-index:251663360;mso-width-relative:page;mso-height-relative:page;" filled="f" stroked="f" coordsize="21600,21600" o:gfxdata="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M2JaV2QAAAAoBAAAPAAAAAAAA&#10;AAEAIAAAACIAAABkcnMvZG93bnJldi54bWxQSwECFAAUAAAACACHTuJAnozOX0oCAABzBAAADgAA&#10;AAAAAAABACAAAAAo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FB67337">
                      <w:pPr>
                        <w:numPr>
                          <w:ilvl w:val="0"/>
                          <w:numId w:val="3"/>
                        </w:numPr>
                        <w:ind w:left="0" w:leftChars="0" w:firstLine="0" w:firstLine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诸儿竞走取之，唯戎不动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。</w:t>
                      </w:r>
                    </w:p>
                    <w:p w14:paraId="04CFF3EF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竞走：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 w14:paraId="39C27AE5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>唯：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 w14:paraId="0A87A5CD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 </w:t>
                      </w:r>
                    </w:p>
                    <w:p w14:paraId="2BE3F279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</w:p>
                    <w:p w14:paraId="4ACCB2F8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 </w:t>
                      </w:r>
                    </w:p>
                    <w:p w14:paraId="3D570F9C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  <w:p w14:paraId="621910C6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  <w:p w14:paraId="7C00AFEB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  <w:p w14:paraId="6A11FABB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-2266950</wp:posOffset>
                </wp:positionH>
                <wp:positionV relativeFrom="paragraph">
                  <wp:posOffset>97155</wp:posOffset>
                </wp:positionV>
                <wp:extent cx="2590800" cy="181927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9780" y="5585460"/>
                          <a:ext cx="2590800" cy="181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8D082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尝与诸小儿游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。</w:t>
                            </w:r>
                          </w:p>
                          <w:p w14:paraId="6C444DCC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尝：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</w:p>
                          <w:p w14:paraId="1E000819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诸：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</w:p>
                          <w:p w14:paraId="1358A60A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 </w:t>
                            </w:r>
                          </w:p>
                          <w:p w14:paraId="7CBBC739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</w:p>
                          <w:p w14:paraId="1EDF9163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8.5pt;margin-top:7.65pt;height:143.25pt;width:204pt;z-index:251662336;mso-width-relative:page;mso-height-relative:page;" filled="f" stroked="f" coordsize="21600,21600" o:gfxdata="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rRr7naAAAACgEAAA8AAAAAAAAA&#10;AQAgAAAAIgAAAGRycy9kb3ducmV2LnhtbFBLAQIUABQAAAAIAIdO4kDYSHBISAIAAHI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9C8D082">
                      <w:pPr>
                        <w:numPr>
                          <w:ilvl w:val="0"/>
                          <w:numId w:val="3"/>
                        </w:numP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尝与诸小儿游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。</w:t>
                      </w:r>
                    </w:p>
                    <w:p w14:paraId="6C444DCC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尝：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</w:t>
                      </w:r>
                    </w:p>
                    <w:p w14:paraId="1E000819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>诸：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</w:t>
                      </w:r>
                    </w:p>
                    <w:p w14:paraId="1358A60A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 </w:t>
                      </w:r>
                    </w:p>
                    <w:p w14:paraId="7CBBC739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</w:p>
                    <w:p w14:paraId="1EDF9163">
                      <w:pPr>
                        <w:numPr>
                          <w:ilvl w:val="0"/>
                          <w:numId w:val="0"/>
                        </w:numPr>
                        <w:rPr>
                          <w:rFonts w:hint="default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B232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676EEF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71DFD5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53D9C7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507A3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7B60F3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5500E0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504AA4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-2238375</wp:posOffset>
                </wp:positionH>
                <wp:positionV relativeFrom="paragraph">
                  <wp:posOffset>114935</wp:posOffset>
                </wp:positionV>
                <wp:extent cx="1466850" cy="40894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3605" y="7595235"/>
                          <a:ext cx="146685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8112E"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pacing w:val="-7"/>
                                <w:sz w:val="24"/>
                                <w:szCs w:val="24"/>
                                <w:lang w:val="en-US" w:eastAsia="zh-CN"/>
                              </w:rPr>
                              <w:t>神童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pacing w:val="-7"/>
                                <w:sz w:val="24"/>
                                <w:szCs w:val="24"/>
                              </w:rPr>
                              <w:t>故事提升馆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6.25pt;margin-top:9.05pt;height:32.2pt;width:115.5pt;z-index:251665408;mso-width-relative:page;mso-height-relative:page;" filled="f" stroked="f" coordsize="21600,21600" o:gfxdata="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Pkn1+jZAAAACwEAAA8AAAAAAAAA&#10;AQAgAAAAIgAAAGRycy9kb3ducmV2LnhtbFBLAQIUABQAAAAIAIdO4kDdsVRLSQIAAHMEAAAOAAAA&#10;AAAAAAEAIAAAACg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C68112E">
                      <w:pP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pacing w:val="-7"/>
                          <w:sz w:val="24"/>
                          <w:szCs w:val="24"/>
                          <w:lang w:val="en-US" w:eastAsia="zh-CN"/>
                        </w:rPr>
                        <w:t>神童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pacing w:val="-7"/>
                          <w:sz w:val="24"/>
                          <w:szCs w:val="24"/>
                        </w:rPr>
                        <w:t>故事提升馆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-2494280</wp:posOffset>
            </wp:positionH>
            <wp:positionV relativeFrom="paragraph">
              <wp:posOffset>53340</wp:posOffset>
            </wp:positionV>
            <wp:extent cx="1715135" cy="389255"/>
            <wp:effectExtent l="0" t="0" r="18415" b="10795"/>
            <wp:wrapNone/>
            <wp:docPr id="11" name="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0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7F0F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56C414FB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神童对话馆。</w:t>
      </w:r>
    </w:p>
    <w:p w14:paraId="4263F4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跨越千年历史，我们来到了一千六百年前的晋朝，看到了王戎小朋友。</w:t>
      </w:r>
    </w:p>
    <w:p w14:paraId="4B944B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王戎：欢迎大家，我叫王戎，今年7岁。</w:t>
      </w:r>
    </w:p>
    <w:p w14:paraId="2C45BB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小杰：我之前通过《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》这本书了解到你啦。</w:t>
      </w:r>
    </w:p>
    <w:p w14:paraId="33DF53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王戎：哦，我对这本书很好奇，想品读一番。</w:t>
      </w:r>
    </w:p>
    <w:p w14:paraId="4C835D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小杰：这是你这个时代之后的事了。这本书是南朝宋文学家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编著的文言志人</w:t>
      </w:r>
    </w:p>
    <w:p w14:paraId="18325E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小说集，是魏晋南北朝时期"笔记小说"的代表作。</w:t>
      </w:r>
    </w:p>
    <w:p w14:paraId="73177E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王 戎：没想到你年纪虽小，却是博学之士，失敬失敬。那这本书中写我的篇章，可</w:t>
      </w:r>
    </w:p>
    <w:p w14:paraId="4AC9FA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以细说给我听吗？</w:t>
      </w:r>
    </w:p>
    <w:p w14:paraId="4F2937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小杰：这篇文言文虽短，，但是非常生动。“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”介绍了时间和人物 ；“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”写出了路边李树果实累累的样子；“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”写出了众孩童争先恐后摘李子的场面；“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”写出了王戎的冷静，与"诸小儿"形成鲜明对比；“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”表现出王戎的自信。读过这个故事，我觉得你是一个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                                “            ”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孩子，从你身上学到了“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”的美好品质。</w:t>
      </w:r>
    </w:p>
    <w:p w14:paraId="414180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王戎：你居然能读懂千年前的文章，你才是聪慧过人！</w:t>
      </w:r>
    </w:p>
    <w:p w14:paraId="58EAB9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小杰：我有学习古文的方法啊，简单的，比如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。不过我想向你学习，自己分析。比如"走"，我在《守株待兔》中，学习过"兔走触株"这句话，"走"就是我们现代语言中的"跑"，在本课中，我结合之前所学，分析出"竞走"就是“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”</w:t>
      </w:r>
    </w:p>
    <w:p w14:paraId="2084AA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王戎：那你分析出我为什么不摘路边那些李子了吗？</w:t>
      </w:r>
    </w:p>
    <w:p w14:paraId="45BFC0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小杰：</w: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750AFF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single"/>
          <w:lang w:val="en-US" w:eastAsia="zh-CN"/>
        </w:rPr>
        <w:t xml:space="preserve">                                                                               </w:t>
      </w:r>
    </w:p>
    <w:p w14:paraId="50B3D0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王 戎：知我者，小杰也。</w:t>
      </w:r>
    </w:p>
    <w:p w14:paraId="6D631A2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-296545</wp:posOffset>
                </wp:positionH>
                <wp:positionV relativeFrom="paragraph">
                  <wp:posOffset>116205</wp:posOffset>
                </wp:positionV>
                <wp:extent cx="1885950" cy="43815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3080" y="3975735"/>
                          <a:ext cx="18859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85C07"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神童故事拓展园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35pt;margin-top:9.15pt;height:34.5pt;width:148.5pt;z-index:251667456;mso-width-relative:page;mso-height-relative:page;" filled="f" stroked="f" coordsize="21600,21600" o:gfxdata="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k8oYT2gAAAAkBAAAPAAAAAAAAAAEA&#10;IAAAACIAAABkcnMvZG93bnJldi54bWxQSwECFAAUAAAACACHTuJAT2Ih9UYCAABzBAAADgAAAAAA&#10;AAABACAAAAAp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DD85C07">
                      <w:pP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神童故事拓展园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35560</wp:posOffset>
            </wp:positionV>
            <wp:extent cx="1757680" cy="398780"/>
            <wp:effectExtent l="0" t="0" r="13970" b="1270"/>
            <wp:wrapNone/>
            <wp:docPr id="13" name="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0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7587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0E8C1156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神童提升馆。</w:t>
      </w:r>
    </w:p>
    <w:p w14:paraId="35C1AF3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王戎观虎</w:t>
      </w:r>
    </w:p>
    <w:p w14:paraId="69203D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魏明帝于宣武场上断虎爪牙，纵百姓观之。王戎七岁，亦往看，虎承间攀栏而吼，其声震地。观者无不辟易颠（diān）仆，戎湛然不动，了无恐色。</w:t>
      </w:r>
    </w:p>
    <w:p w14:paraId="4C6B6B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【注释】</w:t>
      </w:r>
    </w:p>
    <w:p w14:paraId="586665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①纵：任凭。承间：趁机。②了无：完全没有，一点也不。</w:t>
      </w:r>
    </w:p>
    <w:p w14:paraId="12F928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③辟易颠（dian）仆：惊恐躲避，摔倒伏地。④湛然：安静沉默的样子。</w:t>
      </w:r>
    </w:p>
    <w:p w14:paraId="67100B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1．请为下面句子中加点字选择正确的意思。</w:t>
      </w:r>
    </w:p>
    <w:p w14:paraId="470998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“纵百姓观（    ）之（    ）”</w:t>
      </w:r>
    </w:p>
    <w:p w14:paraId="76E4B5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观：A．观看   B．观察        之：A．老虎   B．王戎    C．魏明帝</w:t>
      </w:r>
    </w:p>
    <w:p w14:paraId="50D28291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"了无恐色"中的"恐"意思是（   ）</w:t>
      </w:r>
    </w:p>
    <w:p w14:paraId="1FEE875F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畏惧，害怕      B．惊讶，奇怪</w:t>
      </w:r>
    </w:p>
    <w:p w14:paraId="10384B2C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王戎给你留下了什么印象？（   ）</w:t>
      </w:r>
    </w:p>
    <w:p w14:paraId="43A058DB"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善于观察，善于分析       B.王戎才七岁，什么都不懂。</w:t>
      </w:r>
    </w:p>
    <w:p w14:paraId="77795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C．觉得老虎也没有什么可怕的。</w:t>
      </w:r>
    </w:p>
    <w:p w14:paraId="613D82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二、神童演绎苑。</w:t>
      </w:r>
    </w:p>
    <w:p w14:paraId="7294EE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自由组队，自制道具，自导自演，把《王戎不取道旁李》这篇故事演出来。注意：过程要完整，表达要清晰。</w:t>
      </w:r>
    </w:p>
    <w:p w14:paraId="05B303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7D191B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25、王戎不取道旁李（课时作业参考答案）</w:t>
      </w:r>
    </w:p>
    <w:p w14:paraId="43075E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781050</wp:posOffset>
                </wp:positionH>
                <wp:positionV relativeFrom="paragraph">
                  <wp:posOffset>115570</wp:posOffset>
                </wp:positionV>
                <wp:extent cx="1762760" cy="469265"/>
                <wp:effectExtent l="0" t="0" r="8890" b="6985"/>
                <wp:wrapTopAndBottom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2760" cy="469265"/>
                          <a:chOff x="1065" y="292"/>
                          <a:chExt cx="3075" cy="742"/>
                        </a:xfrm>
                      </wpg:grpSpPr>
                      <pic:pic xmlns:pic="http://schemas.openxmlformats.org/drawingml/2006/picture">
                        <pic:nvPicPr>
                          <pic:cNvPr id="48" name="102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065" y="292"/>
                            <a:ext cx="3029" cy="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9" name="文本框 2"/>
                        <wps:cNvSpPr txBox="1"/>
                        <wps:spPr>
                          <a:xfrm>
                            <a:off x="1111" y="334"/>
                            <a:ext cx="3029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1DEF0E6">
                              <w:pPr>
                                <w:spacing w:before="196"/>
                                <w:ind w:firstLine="723" w:firstLineChars="300"/>
                                <w:jc w:val="both"/>
                                <w:rPr>
                                  <w:rFonts w:hint="eastAsia" w:asciiTheme="majorEastAsia" w:hAnsiTheme="majorEastAsia" w:eastAsiaTheme="majorEastAsia" w:cstheme="majorEastAsia"/>
                                  <w:b/>
                                  <w:bCs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b/>
                                  <w:bCs/>
                                  <w:sz w:val="24"/>
                                  <w:szCs w:val="24"/>
                                  <w:lang w:val="en-US" w:eastAsia="zh-CN"/>
                                </w:rPr>
                                <w:t>神童积累库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1.5pt;margin-top:9.1pt;height:36.95pt;width:138.8pt;mso-position-horizontal-relative:page;mso-wrap-distance-bottom:0pt;mso-wrap-distance-top:0pt;z-index:-251642880;mso-width-relative:page;mso-height-relative:page;" coordorigin="1065,292" coordsize="3075,742" o:gfxdata="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">
                <o:lock v:ext="edit" aspectratio="f"/>
                <v:shape id="1027" o:spid="_x0000_s1026" o:spt="75" type="#_x0000_t75" style="position:absolute;left:1065;top:292;height:687;width:3029;" filled="f" o:preferrelative="t" stroked="f" coordsize="21600,21600" o:gfxdata="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tJLdL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4" o:title=""/>
                  <o:lock v:ext="edit" aspectratio="t"/>
                </v:shape>
                <v:shape id="文本框 2" o:spid="_x0000_s1026" o:spt="202" type="#_x0000_t202" style="position:absolute;left:1111;top:334;height:700;width:3029;" filled="f" stroked="f" coordsize="21600,21600" o:gfxdata="UEsDBAoAAAAAAIdO4kAAAAAAAAAAAAAAAAAEAAAAZHJzL1BLAwQUAAAACACHTuJAiIN3OL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g3c4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1DEF0E6">
                        <w:pPr>
                          <w:spacing w:before="196"/>
                          <w:ind w:firstLine="723" w:firstLineChars="300"/>
                          <w:jc w:val="both"/>
                          <w:rPr>
                            <w:rFonts w:hint="eastAsia" w:asciiTheme="majorEastAsia" w:hAnsiTheme="majorEastAsia" w:eastAsiaTheme="majorEastAsia" w:cstheme="majorEastAsia"/>
                            <w:b/>
                            <w:bCs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b/>
                            <w:bCs/>
                            <w:sz w:val="24"/>
                            <w:szCs w:val="24"/>
                            <w:lang w:val="en-US" w:eastAsia="zh-CN"/>
                          </w:rPr>
                          <w:t>神童积累库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一、神童字词园。</w:t>
      </w:r>
    </w:p>
    <w:p w14:paraId="538646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 xml:space="preserve">   戎；尝；诸；竟；唯</w:t>
      </w:r>
    </w:p>
    <w:p w14:paraId="63A0BE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二、神童汇聚阁。</w:t>
      </w:r>
    </w:p>
    <w:p w14:paraId="11B7DF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266065</wp:posOffset>
                </wp:positionV>
                <wp:extent cx="3276600" cy="523875"/>
                <wp:effectExtent l="1270" t="6350" r="17780" b="22225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532255" y="3003550"/>
                          <a:ext cx="3276600" cy="523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0.65pt;margin-top:20.95pt;height:41.25pt;width:258pt;z-index:251681792;mso-width-relative:page;mso-height-relative:page;" filled="f" stroked="t" coordsize="21600,21600" o:gfxdata="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qxUlLXAAAACQEAAA8AAAAAAAAAAQAgAAAAIgAAAGRycy9kb3ducmV2&#10;LnhtbFBLAQIUABQAAAAIAIdO4kDVBLtL/QEAAM8DAAAOAAAAAAAAAAEAIAAAACYBAABkcnMvZTJv&#10;RG9jLnhtbFBLBQYAAAAABgAGAFkBAACV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1417955</wp:posOffset>
                </wp:positionH>
                <wp:positionV relativeFrom="paragraph">
                  <wp:posOffset>247015</wp:posOffset>
                </wp:positionV>
                <wp:extent cx="1123950" cy="485775"/>
                <wp:effectExtent l="2540" t="5715" r="16510" b="22860"/>
                <wp:wrapNone/>
                <wp:docPr id="81" name="直接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60955" y="2984500"/>
                          <a:ext cx="1123950" cy="485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1.65pt;margin-top:19.45pt;height:38.25pt;width:88.5pt;z-index:251680768;mso-width-relative:page;mso-height-relative:page;" filled="f" stroked="t" coordsize="21600,21600" o:gfxdata="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l+7Wf1gAAAAoBAAAPAAAAAAAAAAEAIAAAACIAAABkcnMvZG93bnJl&#10;di54bWxQSwECFAAUAAAACACHTuJAaGabWf8BAADPAwAADgAAAAAAAAABACAAAAAlAQAAZHJzL2Uy&#10;b0RvYy54bWxQSwUGAAAAAAYABgBZAQAAlg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285115</wp:posOffset>
                </wp:positionV>
                <wp:extent cx="1009650" cy="495300"/>
                <wp:effectExtent l="2540" t="5715" r="16510" b="13335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37155" y="3022600"/>
                          <a:ext cx="1009650" cy="495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65pt;margin-top:22.45pt;height:39pt;width:79.5pt;z-index:251679744;mso-width-relative:page;mso-height-relative:page;" filled="f" stroked="t" coordsize="21600,21600" o:gfxdata="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7fgJ9kAAAAKAQAADwAAAAAAAAABACAAAAAiAAAAZHJzL2Rvd25yZXYueG1s&#10;UEsBAhQAFAAAAAgAh07iQCryUNj3AQAAxQMAAA4AAAAAAAAAAQAgAAAAKAEAAGRycy9lMm9Eb2Mu&#10;eG1sUEsFBgAAAAAGAAYAWQEAAJE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341630</wp:posOffset>
                </wp:positionH>
                <wp:positionV relativeFrom="paragraph">
                  <wp:posOffset>218440</wp:posOffset>
                </wp:positionV>
                <wp:extent cx="3333750" cy="571500"/>
                <wp:effectExtent l="1270" t="6350" r="17780" b="1270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84630" y="2955925"/>
                          <a:ext cx="3333750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.9pt;margin-top:17.2pt;height:45pt;width:262.5pt;z-index:251678720;mso-width-relative:page;mso-height-relative:page;" filled="f" stroked="t" coordsize="21600,21600" o:gfxdata="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rZlaU2AAAAAkBAAAPAAAAAAAAAAEAIAAAACIAAABkcnMvZG93bnJldi54bWxQ&#10;SwECFAAUAAAACACHTuJAfj3QbvcBAADFAwAADgAAAAAAAAABACAAAAAnAQAAZHJzL2Uyb0RvYy54&#10;bWxQSwUGAAAAAAYABgBZAQAAkA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曹冲            谢道韫           孔融             司马光</w:t>
      </w:r>
    </w:p>
    <w:p w14:paraId="6269CE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26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71F97E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26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1CFEA2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26" w:firstLineChars="10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砸缸            让梨             咏雪              称象</w:t>
      </w:r>
    </w:p>
    <w:p w14:paraId="553FD9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三、神童释义屋</w:t>
      </w:r>
    </w:p>
    <w:p w14:paraId="36C252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2590800" cy="1819275"/>
                <wp:effectExtent l="0" t="0" r="0" b="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9780" y="5585460"/>
                          <a:ext cx="2590800" cy="181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6A1A53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1、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尝与诸小儿游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。</w:t>
                            </w:r>
                          </w:p>
                          <w:p w14:paraId="61E19214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尝：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曾经        </w:t>
                            </w:r>
                          </w:p>
                          <w:p w14:paraId="5AF1565F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诸：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众多        </w:t>
                            </w:r>
                          </w:p>
                          <w:p w14:paraId="41A0D24D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3CE89604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曾经和许多小孩一起嬉戏玩耍                    </w:t>
                            </w:r>
                          </w:p>
                          <w:p w14:paraId="7621A1CA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0.95pt;height:143.25pt;width:204pt;z-index:251674624;mso-width-relative:page;mso-height-relative:page;" filled="f" stroked="f" coordsize="21600,21600" o:gfxdata="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nR8gNgAAAAHAQAADwAAAAAAAAAB&#10;ACAAAAAiAAAAZHJzL2Rvd25yZXYueG1sUEsBAhQAFAAAAAgAh07iQBTYEPBJAgAAdAQAAA4AAAAA&#10;AAAAAQAgAAAAJ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46A1A53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1、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尝与诸小儿游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。</w:t>
                      </w:r>
                    </w:p>
                    <w:p w14:paraId="61E19214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尝：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曾经        </w:t>
                      </w:r>
                    </w:p>
                    <w:p w14:paraId="5AF1565F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>诸：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众多        </w:t>
                      </w:r>
                    </w:p>
                    <w:p w14:paraId="41A0D24D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  <w:p w14:paraId="3CE89604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曾经和许多小孩一起嬉戏玩耍                    </w:t>
                      </w:r>
                    </w:p>
                    <w:p w14:paraId="7621A1CA">
                      <w:pPr>
                        <w:numPr>
                          <w:ilvl w:val="0"/>
                          <w:numId w:val="0"/>
                        </w:numPr>
                        <w:rPr>
                          <w:rFonts w:hint="default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0A2A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83820</wp:posOffset>
                </wp:positionV>
                <wp:extent cx="2495550" cy="1714500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65905" y="5918835"/>
                          <a:ext cx="2495550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54B50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2、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诸儿竞走取之，唯戎不动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。</w:t>
                            </w:r>
                          </w:p>
                          <w:p w14:paraId="74A12141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lang w:val="en-US" w:eastAsia="zh-CN"/>
                              </w:rPr>
                              <w:t>竞走：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争着跑过去   </w:t>
                            </w:r>
                          </w:p>
                          <w:p w14:paraId="071C43EA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none"/>
                                <w:lang w:val="en-US" w:eastAsia="zh-CN"/>
                              </w:rPr>
                              <w:t>唯：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只有          </w:t>
                            </w:r>
                          </w:p>
                          <w:p w14:paraId="48EC2B3C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许多孩子都争着跑过去摘李子，只有王戎没有动                     </w:t>
                            </w:r>
                          </w:p>
                          <w:p w14:paraId="7C8D7434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72DD7D75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3F74BA5C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  <w:p w14:paraId="781B7382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 w:asciiTheme="minorEastAsia" w:hAnsiTheme="minorEastAsia" w:cstheme="minor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pt;margin-top:6.6pt;height:135pt;width:196.5pt;z-index:251675648;mso-width-relative:page;mso-height-relative:page;" filled="f" stroked="f" coordsize="21600,21600" o:gfxdata="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snaum2gAAAAoBAAAPAAAA&#10;AAAAAAEAIAAAACIAAABkcnMvZG93bnJldi54bWxQSwECFAAUAAAACACHTuJAJw5y0EwCAAB1BAAA&#10;DgAAAAAAAAABACAAAAAp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5B54B50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2、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sz w:val="24"/>
                          <w:szCs w:val="24"/>
                          <w:lang w:val="en-US" w:eastAsia="zh-CN"/>
                        </w:rPr>
                        <w:t>诸儿竞走取之，唯戎不动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。</w:t>
                      </w:r>
                    </w:p>
                    <w:p w14:paraId="74A12141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lang w:val="en-US" w:eastAsia="zh-CN"/>
                        </w:rPr>
                        <w:t>竞走：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争着跑过去   </w:t>
                      </w:r>
                    </w:p>
                    <w:p w14:paraId="071C43EA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none"/>
                          <w:lang w:val="en-US" w:eastAsia="zh-CN"/>
                        </w:rPr>
                        <w:t>唯：</w:t>
                      </w: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只有          </w:t>
                      </w:r>
                    </w:p>
                    <w:p w14:paraId="48EC2B3C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许多孩子都争着跑过去摘李子，只有王戎没有动                     </w:t>
                      </w:r>
                    </w:p>
                    <w:p w14:paraId="7C8D7434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  <w:p w14:paraId="72DD7D75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  <w:p w14:paraId="3F74BA5C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  <w:p w14:paraId="781B7382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 w:asciiTheme="minorEastAsia" w:hAnsiTheme="minorEastAsia" w:cstheme="minorEastAsia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F4B3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77748E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183AFD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24BB6D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2BB481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-522605</wp:posOffset>
            </wp:positionH>
            <wp:positionV relativeFrom="paragraph">
              <wp:posOffset>62865</wp:posOffset>
            </wp:positionV>
            <wp:extent cx="1757680" cy="398780"/>
            <wp:effectExtent l="0" t="0" r="13970" b="1270"/>
            <wp:wrapNone/>
            <wp:docPr id="76" name="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10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143510</wp:posOffset>
                </wp:positionV>
                <wp:extent cx="1466850" cy="408940"/>
                <wp:effectExtent l="0" t="0" r="0" b="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03605" y="7595235"/>
                          <a:ext cx="1466850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BFBB3"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pacing w:val="-7"/>
                                <w:sz w:val="24"/>
                                <w:szCs w:val="24"/>
                                <w:lang w:val="en-US" w:eastAsia="zh-CN"/>
                              </w:rPr>
                              <w:t>神童</w:t>
                            </w: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pacing w:val="-7"/>
                                <w:sz w:val="24"/>
                                <w:szCs w:val="24"/>
                              </w:rPr>
                              <w:t>故事提升馆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4.75pt;margin-top:11.3pt;height:32.2pt;width:115.5pt;z-index:251677696;mso-width-relative:page;mso-height-relative:page;" filled="f" stroked="f" coordsize="21600,21600" o:gfxdata="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XJhodoAAAAJAQAADwAAAAAAAAAB&#10;ACAAAAAiAAAAZHJzL2Rvd25yZXYueG1sUEsBAhQAFAAAAAgAh07iQPWFK2xHAgAAcwQAAA4AAAAA&#10;AAAAAQAgAAAAKQ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50BFBB3">
                      <w:pP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pacing w:val="-7"/>
                          <w:sz w:val="24"/>
                          <w:szCs w:val="24"/>
                          <w:lang w:val="en-US" w:eastAsia="zh-CN"/>
                        </w:rPr>
                        <w:t>神童</w:t>
                      </w: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pacing w:val="-7"/>
                          <w:sz w:val="24"/>
                          <w:szCs w:val="24"/>
                        </w:rPr>
                        <w:t>故事提升馆</w:t>
                      </w:r>
                    </w:p>
                  </w:txbxContent>
                </v:textbox>
              </v:shape>
            </w:pict>
          </mc:Fallback>
        </mc:AlternateContent>
      </w:r>
    </w:p>
    <w:p w14:paraId="44F799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</w:p>
    <w:p w14:paraId="0EE7A9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  <w:t>一、神童对话馆。</w:t>
      </w:r>
    </w:p>
    <w:p w14:paraId="0A2FA7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u w:val="none"/>
          <w:lang w:val="en-US" w:eastAsia="zh-CN"/>
        </w:rPr>
        <w:t xml:space="preserve"> 《世说新语》；刘义庆；王戎七岁；看道边李树多子折枝；诸儿竞走取之；唯戎不动； 此必苦李 ；善于观察、仔细思考 ； 仔细观察、认真思考 ；借助注释 ； 借助插图； 争着跑过去；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李树在路边结有很多果子，却没被人摘走，你据此推测路边的李子其实是苦的，所以你不去摘。</w:t>
      </w:r>
    </w:p>
    <w:p w14:paraId="1668FA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pacing w:val="-7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-220345</wp:posOffset>
                </wp:positionH>
                <wp:positionV relativeFrom="paragraph">
                  <wp:posOffset>116205</wp:posOffset>
                </wp:positionV>
                <wp:extent cx="1714500" cy="494665"/>
                <wp:effectExtent l="0" t="0" r="0" b="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3080" y="3975735"/>
                          <a:ext cx="1714500" cy="494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70FA60"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神童故事拓展园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35pt;margin-top:9.15pt;height:38.95pt;width:135pt;z-index:251683840;mso-width-relative:page;mso-height-relative:page;" filled="f" stroked="f" coordsize="21600,21600" o:gfxdata="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1gYqQ2wAAAAkBAAAPAAAAAAAA&#10;AAEAIAAAACIAAABkcnMvZG93bnJldi54bWxQSwECFAAUAAAACACHTuJA6M2F9UgCAABzBAAADgAA&#10;AAAAAAABACAAAAAq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970FA60">
                      <w:pP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神童故事拓展园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26035</wp:posOffset>
            </wp:positionV>
            <wp:extent cx="1755140" cy="398145"/>
            <wp:effectExtent l="0" t="0" r="16510" b="1905"/>
            <wp:wrapNone/>
            <wp:docPr id="84" name="1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10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4854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4172A0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一、神童提升馆</w:t>
      </w:r>
    </w:p>
    <w:p w14:paraId="61E4F2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672D3B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1．A;A</w:t>
      </w:r>
    </w:p>
    <w:p w14:paraId="0EED4B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2.A</w:t>
      </w:r>
    </w:p>
    <w:p w14:paraId="54F60D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3.A</w:t>
      </w:r>
    </w:p>
    <w:p w14:paraId="6226A1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二、神童演绎苑。</w:t>
      </w:r>
    </w:p>
    <w:p w14:paraId="142BCE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过程完整，表达清晰即可。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40E42B"/>
    <w:multiLevelType w:val="singleLevel"/>
    <w:tmpl w:val="8C40E42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786B258"/>
    <w:multiLevelType w:val="singleLevel"/>
    <w:tmpl w:val="A786B2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9D3F395"/>
    <w:multiLevelType w:val="singleLevel"/>
    <w:tmpl w:val="D9D3F395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0FC6B098"/>
    <w:multiLevelType w:val="singleLevel"/>
    <w:tmpl w:val="0FC6B098"/>
    <w:lvl w:ilvl="0" w:tentative="0">
      <w:start w:val="1"/>
      <w:numFmt w:val="upperLetter"/>
      <w:suff w:val="nothing"/>
      <w:lvlText w:val="%1．"/>
      <w:lvlJc w:val="left"/>
    </w:lvl>
  </w:abstractNum>
  <w:abstractNum w:abstractNumId="4">
    <w:nsid w:val="165A7E72"/>
    <w:multiLevelType w:val="singleLevel"/>
    <w:tmpl w:val="165A7E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2AFD3AB7"/>
    <w:multiLevelType w:val="singleLevel"/>
    <w:tmpl w:val="2AFD3AB7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87C784F"/>
    <w:multiLevelType w:val="singleLevel"/>
    <w:tmpl w:val="487C78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6E684368"/>
    <w:multiLevelType w:val="singleLevel"/>
    <w:tmpl w:val="6E68436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12B4A"/>
    <w:rsid w:val="060D2627"/>
    <w:rsid w:val="09694018"/>
    <w:rsid w:val="0B3D575C"/>
    <w:rsid w:val="0E2D4DCF"/>
    <w:rsid w:val="13160D6D"/>
    <w:rsid w:val="139A2317"/>
    <w:rsid w:val="15231AB9"/>
    <w:rsid w:val="153C0833"/>
    <w:rsid w:val="162B44C6"/>
    <w:rsid w:val="169F4829"/>
    <w:rsid w:val="1D532BBD"/>
    <w:rsid w:val="224278A2"/>
    <w:rsid w:val="289350CF"/>
    <w:rsid w:val="298E38FB"/>
    <w:rsid w:val="2AB253C7"/>
    <w:rsid w:val="2BE710A1"/>
    <w:rsid w:val="2CDC2BCF"/>
    <w:rsid w:val="33AB621E"/>
    <w:rsid w:val="36CA1CEB"/>
    <w:rsid w:val="3CB46D7D"/>
    <w:rsid w:val="3FBE7F13"/>
    <w:rsid w:val="41A76EB0"/>
    <w:rsid w:val="44223166"/>
    <w:rsid w:val="45A12B4A"/>
    <w:rsid w:val="464C44CA"/>
    <w:rsid w:val="48D27B64"/>
    <w:rsid w:val="493907B8"/>
    <w:rsid w:val="4EC56BC8"/>
    <w:rsid w:val="55A21976"/>
    <w:rsid w:val="5D7F0889"/>
    <w:rsid w:val="5FFE63DD"/>
    <w:rsid w:val="68C161FA"/>
    <w:rsid w:val="69594684"/>
    <w:rsid w:val="6A845731"/>
    <w:rsid w:val="6BB9765C"/>
    <w:rsid w:val="6DD23232"/>
    <w:rsid w:val="75DB7295"/>
    <w:rsid w:val="790A5788"/>
    <w:rsid w:val="7ED94253"/>
    <w:rsid w:val="7F63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1854</Words>
  <Characters>1894</Characters>
  <Lines>0</Lines>
  <Paragraphs>0</Paragraphs>
  <TotalTime>0</TotalTime>
  <ScaleCrop>false</ScaleCrop>
  <LinksUpToDate>false</LinksUpToDate>
  <CharactersWithSpaces>2657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2024-11-20T01:14:00Z</dcterms:created>
  <dc:creator>她</dc:creator>
  <cp:lastModifiedBy>李伟</cp:lastModifiedBy>
  <dcterms:modified xsi:type="dcterms:W3CDTF">2025-01-14T08:11:37Z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71510BFADD934757B7A6CBEB1E2CA716_13</vt:lpwstr>
  </property>
  <property fmtid="{D5CDD505-2E9C-101B-9397-08002B2CF9AE}" pid="4" name="KSOTemplateDocerSaveRecord">
    <vt:lpwstr>eyJoZGlkIjoiNmEwNmEwOTA3MzJlOTQ0ZWUzYTQ2OWE0MTQzMDI1ODIiLCJ1c2VySWQiOiI3OTU1MDUifQ==</vt:lpwstr>
  </property>
</Properties>
</file>