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9D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40" w:lineRule="exact"/>
        <w:ind w:left="0" w:right="0" w:firstLine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小学英语五年级</w:t>
      </w:r>
      <w:r>
        <w:rPr>
          <w:rFonts w:hint="eastAsia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上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  <w:t>册单元复习课作业（一）</w:t>
      </w:r>
    </w:p>
    <w:p w14:paraId="187D8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</w:p>
    <w:p w14:paraId="57B54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班级：__________  姓名：__________  座号：__________  等级：__________</w:t>
      </w:r>
    </w:p>
    <w:p w14:paraId="36CB1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听力部分</w:t>
      </w:r>
    </w:p>
    <w:p w14:paraId="017D5B3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righ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听录音，选择你所听到的单词或短语。</w:t>
      </w:r>
    </w:p>
    <w:p w14:paraId="7B057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) 1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our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.my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us</w:t>
      </w:r>
    </w:p>
    <w:p w14:paraId="444E2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) 2.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A.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windy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sunny 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funny</w:t>
      </w:r>
    </w:p>
    <w:p w14:paraId="64E51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(         ) 3. A.will               B.finish                    C.know</w:t>
      </w:r>
    </w:p>
    <w:p w14:paraId="76E33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) 4.A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polite  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sky           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like</w:t>
      </w:r>
    </w:p>
    <w:p w14:paraId="5ED48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0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)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5.A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.often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B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.sometimes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           C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usually</w:t>
      </w:r>
    </w:p>
    <w:p w14:paraId="4B9B0E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="0" w:leftChars="0" w:right="0" w:firstLine="0" w:firstLine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133350</wp:posOffset>
            </wp:positionV>
            <wp:extent cx="581025" cy="644525"/>
            <wp:effectExtent l="0" t="0" r="9525" b="3175"/>
            <wp:wrapSquare wrapText="bothSides"/>
            <wp:docPr id="100028" name="图片 100028" descr="@@@0954ad552bb24956998ad843833cd9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@@@0954ad552bb24956998ad843833cd97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听录音，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根据录音内容</w:t>
      </w: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用数字 1 至 5 给下列图片排序。</w:t>
      </w:r>
    </w:p>
    <w:p w14:paraId="337EF6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60" w:lineRule="exact"/>
        <w:ind w:leftChars="0" w:right="0" w:rightChars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15875</wp:posOffset>
            </wp:positionV>
            <wp:extent cx="626745" cy="597535"/>
            <wp:effectExtent l="0" t="0" r="1905" b="12065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59753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31750</wp:posOffset>
            </wp:positionV>
            <wp:extent cx="857250" cy="647700"/>
            <wp:effectExtent l="0" t="0" r="0" b="0"/>
            <wp:wrapSquare wrapText="bothSides"/>
            <wp:docPr id="100024" name="图片 100024" descr="@@@6fc713da0adc49d6941e789477aa58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@@@6fc713da0adc49d6941e789477aa580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41275</wp:posOffset>
            </wp:positionV>
            <wp:extent cx="685800" cy="609600"/>
            <wp:effectExtent l="0" t="0" r="0" b="0"/>
            <wp:wrapSquare wrapText="bothSides"/>
            <wp:docPr id="100022" name="图片 100022" descr="@@@31b9b4978b7448afbeef4f4fa3eec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@@@31b9b4978b7448afbeef4f4fa3eec47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3133090</wp:posOffset>
            </wp:positionH>
            <wp:positionV relativeFrom="paragraph">
              <wp:posOffset>20955</wp:posOffset>
            </wp:positionV>
            <wp:extent cx="715010" cy="648335"/>
            <wp:effectExtent l="0" t="0" r="8890" b="18415"/>
            <wp:wrapSquare wrapText="bothSides"/>
            <wp:docPr id="100014" name="图片 100014" descr="@@@a3fc53f9-99e6-4246-81d8-d6ea9250bf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@@@a3fc53f9-99e6-4246-81d8-d6ea9250bf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 xml:space="preserve">                       </w:t>
      </w:r>
    </w:p>
    <w:p w14:paraId="20B3E53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40" w:lineRule="auto"/>
        <w:ind w:left="0" w:leftChars="0" w:right="0" w:firstLine="0" w:firstLineChars="0"/>
        <w:jc w:val="both"/>
        <w:textAlignment w:val="auto"/>
        <w:rPr>
          <w:color w:val="auto"/>
          <w:sz w:val="24"/>
          <w:szCs w:val="24"/>
        </w:rPr>
      </w:pPr>
    </w:p>
    <w:p w14:paraId="57F3078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right="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</w:pPr>
    </w:p>
    <w:p w14:paraId="20281F6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firstLine="48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</w:pPr>
    </w:p>
    <w:p w14:paraId="087924F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260" w:lineRule="exact"/>
        <w:ind w:left="0" w:leftChars="0" w:right="0" w:firstLine="720" w:firstLineChars="300"/>
        <w:jc w:val="both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(    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(    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(    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>(      )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eastAsia="zh-CN"/>
        </w:rPr>
        <w:t xml:space="preserve">(      )   </w:t>
      </w:r>
    </w:p>
    <w:p w14:paraId="519B1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="0" w:leftChars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三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、听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5段短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对话，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根据对话内容选择正确的选项。</w:t>
      </w:r>
    </w:p>
    <w:p w14:paraId="6A8B337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(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   )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 xml:space="preserve">1.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Miss Zhang  i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u w:val="single"/>
          <w:lang w:val="en-US" w:eastAsia="zh-CN"/>
        </w:rPr>
        <w:t xml:space="preserve">s            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 xml:space="preserve">.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                    A.young           B.strong                 C. kind</w:t>
      </w:r>
    </w:p>
    <w:p w14:paraId="26B65DC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/>
          <w:sz w:val="24"/>
          <w:szCs w:val="24"/>
          <w:u w:val="single"/>
          <w:lang w:val="en-US"/>
        </w:rPr>
      </w:pP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(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  )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 xml:space="preserve">2.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Miss Green is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Sarah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s_______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u w:val="none"/>
          <w:lang w:val="en-US" w:eastAsia="zh-CN"/>
        </w:rPr>
        <w:t xml:space="preserve">teacher.      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A.Chinese        B.art  </w:t>
      </w:r>
      <w:bookmarkStart w:id="0" w:name="_GoBack"/>
      <w:bookmarkEnd w:id="0"/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        C.music</w:t>
      </w:r>
    </w:p>
    <w:p w14:paraId="3E73006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(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  )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 xml:space="preserve">3.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Binbin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s uncle is a (an)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.</w:t>
      </w:r>
    </w:p>
    <w:p w14:paraId="3E7791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20" w:lineRule="exact"/>
        <w:ind w:leftChars="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eastAsia="方正仿宋简体" w:cs="Times New Roman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A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 w:val="24"/>
          <w:szCs w:val="24"/>
          <w:lang w:val="en-US" w:eastAsia="zh-CN"/>
        </w:rPr>
        <w:t xml:space="preserve">Chinese teacher                  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 B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.science</w:t>
      </w:r>
      <w:r>
        <w:rPr>
          <w:rFonts w:hint="eastAsia" w:eastAsia="方正仿宋简体" w:cs="Times New Roman"/>
          <w:color w:val="000000"/>
          <w:sz w:val="24"/>
          <w:szCs w:val="24"/>
          <w:lang w:val="en-US" w:eastAsia="zh-CN"/>
        </w:rPr>
        <w:t xml:space="preserve"> teacher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  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  </w:t>
      </w:r>
      <w:r>
        <w:rPr>
          <w:rFonts w:hint="eastAsia" w:eastAsia="方正仿宋简体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   C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>.</w:t>
      </w:r>
      <w:r>
        <w:rPr>
          <w:rFonts w:hint="eastAsia" w:eastAsia="方正仿宋简体" w:cs="Times New Roman"/>
          <w:color w:val="000000"/>
          <w:sz w:val="24"/>
          <w:szCs w:val="24"/>
          <w:lang w:val="en-US" w:eastAsia="zh-CN"/>
        </w:rPr>
        <w:t>English  teacher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 </w:t>
      </w:r>
    </w:p>
    <w:p w14:paraId="06D70C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969010</wp:posOffset>
                </wp:positionH>
                <wp:positionV relativeFrom="paragraph">
                  <wp:posOffset>182880</wp:posOffset>
                </wp:positionV>
                <wp:extent cx="514350" cy="0"/>
                <wp:effectExtent l="0" t="4445" r="3810" b="6985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6.3pt;margin-top:14.4pt;height:0pt;width:40.5pt;z-index:251669504;mso-width-relative:page;mso-height-relative:page;" filled="f" stroked="t" coordsize="21600,21600" o:gfxdata="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MKY29cAAAAJAQAADwAAAAAAAAAB&#10;ACAAAAAiAAAAZHJzL2Rvd25yZXYueG1sUEsBAhQAFAAAAAgAh07iQCCj3ITYAQAAmwMAAA4AAAAA&#10;AAAAAQAgAAAAJgEAAGRycy9lMm9Eb2MueG1sUEsFBgAAAAAGAAYAWQEAAHAFAAAAAA==&#10;">
                <v:fill on="f" focussize="0,0"/>
                <v:stroke weight="0.25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(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  )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4.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Mr Li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is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             .                  A.short                        B.funny                     C.strict   </w:t>
      </w:r>
    </w:p>
    <w:p w14:paraId="5CE75B8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default" w:ascii="Times New Roman" w:hAnsi="Times New Roman" w:eastAsia="方正仿宋简体" w:cs="Times New Roman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(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eastAsia="zh-CN"/>
        </w:rPr>
        <w:t xml:space="preserve">  ) </w:t>
      </w:r>
      <w:r>
        <w:rPr>
          <w:rFonts w:hint="default" w:ascii="Times New Roman" w:hAnsi="Times New Roman" w:eastAsia="方正仿宋简体" w:cs="Times New Roman"/>
          <w:color w:val="000000"/>
          <w:sz w:val="24"/>
          <w:szCs w:val="24"/>
        </w:rPr>
        <w:t>5.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Robot Robin is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eastAsia="方正仿宋简体" w:cs="Times New Roman"/>
          <w:color w:val="000000"/>
          <w:sz w:val="24"/>
          <w:szCs w:val="24"/>
          <w:lang w:val="en-US" w:eastAsia="zh-CN"/>
        </w:rPr>
        <w:t xml:space="preserve"> .        A.tall                          B.thin                         C.strong</w:t>
      </w:r>
    </w:p>
    <w:p w14:paraId="6137D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00" w:lineRule="exact"/>
        <w:ind w:left="0" w:righ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四</w:t>
      </w: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听两段长对话</w:t>
      </w:r>
      <w:r>
        <w:rPr>
          <w:rFonts w:hint="default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完成下列各小题。</w:t>
      </w:r>
    </w:p>
    <w:p w14:paraId="16A6E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right="0"/>
        <w:jc w:val="left"/>
        <w:textAlignment w:val="auto"/>
        <w:rPr>
          <w:rFonts w:hint="eastAsia" w:eastAsia="方正仿宋简体" w:cs="Times New Roman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（一）听第一段对话判断第1、2小题正（T）误（F）。</w:t>
      </w:r>
    </w:p>
    <w:p w14:paraId="66EA6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Mr Hu is a Amy</w:t>
      </w:r>
      <w:r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 P.E. teacher.</w:t>
      </w:r>
    </w:p>
    <w:p w14:paraId="5B1BA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Mr Hu is very funny.</w:t>
      </w:r>
    </w:p>
    <w:p w14:paraId="66861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right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auto"/>
          <w:kern w:val="2"/>
          <w:sz w:val="24"/>
          <w:szCs w:val="24"/>
          <w:lang w:val="en-US" w:eastAsia="zh-CN" w:bidi="ar-SA"/>
        </w:rPr>
        <w:t>（二）听第二段对话，回答第3-5小题。</w:t>
      </w:r>
    </w:p>
    <w:p w14:paraId="34082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3.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Who is Sarah</w:t>
      </w:r>
      <w:r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 new teacher?</w:t>
      </w:r>
    </w:p>
    <w:p w14:paraId="3D4EC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720" w:firstLineChars="3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A.Miss Green.      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B.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Miss Black.        C. Miss White  </w:t>
      </w:r>
    </w:p>
    <w:p w14:paraId="1FE02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4.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What</w:t>
      </w:r>
      <w:r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 Sarah</w:t>
      </w:r>
      <w:r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 new teacher like?</w:t>
      </w:r>
    </w:p>
    <w:p w14:paraId="4AA5E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720" w:firstLineChars="3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A.She is tall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B.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She is funny.      C. She is thin.</w:t>
      </w:r>
    </w:p>
    <w:p w14:paraId="4A2A2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(      ) 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5.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Does Sarah like her new teacher?</w:t>
      </w:r>
    </w:p>
    <w:p w14:paraId="07D09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360" w:lineRule="exact"/>
        <w:ind w:left="0" w:leftChars="0" w:right="0" w:firstLine="720" w:firstLineChars="3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A.Yes,she does</w:t>
      </w:r>
      <w:r>
        <w:rPr>
          <w:rFonts w:hint="default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 xml:space="preserve"> B. 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No,she doesn</w:t>
      </w:r>
      <w:r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t.   C. We don</w:t>
      </w:r>
      <w:r>
        <w:rPr>
          <w:rFonts w:hint="default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’</w:t>
      </w:r>
      <w:r>
        <w:rPr>
          <w:rFonts w:hint="eastAsia" w:eastAsia="方正仿宋简体" w:cs="Times New Roman"/>
          <w:b w:val="0"/>
          <w:bCs/>
          <w:color w:val="auto"/>
          <w:sz w:val="24"/>
          <w:szCs w:val="24"/>
          <w:lang w:val="en-US" w:eastAsia="zh-CN"/>
        </w:rPr>
        <w:t>t know.</w:t>
      </w:r>
    </w:p>
    <w:p w14:paraId="7C136325">
      <w:pPr>
        <w:spacing w:line="340" w:lineRule="exact"/>
        <w:ind w:firstLine="3855" w:firstLineChars="1600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笔试部分</w:t>
      </w:r>
    </w:p>
    <w:p w14:paraId="3BED43F1">
      <w:pPr>
        <w:spacing w:line="340" w:lineRule="exact"/>
        <w:jc w:val="left"/>
        <w:rPr>
          <w:rFonts w:eastAsia="方正仿宋简体"/>
          <w:b/>
          <w:bCs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  <w:r>
        <w:rPr>
          <w:rFonts w:hint="default" w:eastAsia="方正仿宋简体"/>
          <w:b/>
          <w:bCs/>
          <w:color w:val="000000" w:themeColor="text1"/>
          <w:spacing w:val="-6"/>
          <w:sz w:val="24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2715895</wp:posOffset>
            </wp:positionH>
            <wp:positionV relativeFrom="paragraph">
              <wp:posOffset>179070</wp:posOffset>
            </wp:positionV>
            <wp:extent cx="596900" cy="539115"/>
            <wp:effectExtent l="0" t="0" r="12700" b="13335"/>
            <wp:wrapNone/>
            <wp:docPr id="40" name="图片 40" descr="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o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165" cy="53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仿宋简体"/>
          <w:b/>
          <w:bCs/>
          <w:color w:val="000000" w:themeColor="text1"/>
          <w:spacing w:val="-6"/>
          <w:sz w:val="24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、请根据图片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、汉语意思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和首字母提示，工整规范地写出正确的单词。</w:t>
      </w:r>
    </w:p>
    <w:p w14:paraId="467F05E4">
      <w:pPr>
        <w:spacing w:line="340" w:lineRule="exact"/>
        <w:rPr>
          <w:rFonts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</w:pPr>
    </w:p>
    <w:p w14:paraId="7AAEAF68">
      <w:pPr>
        <w:spacing w:line="340" w:lineRule="exact"/>
        <w:rPr>
          <w:rFonts w:eastAsia="方正楷体简体"/>
          <w:color w:val="000000"/>
          <w:sz w:val="24"/>
        </w:rPr>
      </w:pPr>
      <w:r>
        <w:rPr>
          <w:rFonts w:hint="eastAsia" w:eastAsia="方正仿宋简体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1.This man is not y</w:t>
      </w:r>
      <w:r>
        <w:rPr>
          <w:rFonts w:hint="eastAsia" w:eastAsia="方正仿宋简体"/>
          <w:color w:val="000000" w:themeColor="text1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oung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.He is o</w:t>
      </w:r>
      <w:r>
        <w:rPr>
          <w:rFonts w:hint="eastAsia" w:eastAsia="方正仿宋简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</w:p>
    <w:p w14:paraId="287DF458">
      <w:pPr>
        <w:spacing w:line="340" w:lineRule="exact"/>
        <w:rPr>
          <w:rFonts w:eastAsia="方正楷体简体"/>
          <w:color w:val="000000"/>
          <w:sz w:val="24"/>
        </w:rPr>
      </w:pPr>
      <w:r>
        <w:rPr>
          <w:rFonts w:eastAsia="方正楷体简体"/>
          <w:color w:val="000000"/>
          <w:sz w:val="24"/>
        </w:rPr>
        <w:t>2.Chen Jie helps her mother clean the room at home. She is h</w:t>
      </w:r>
      <w:r>
        <w:rPr>
          <w:rFonts w:hint="eastAsia" w:eastAsia="方正楷体简体"/>
          <w:color w:val="000000"/>
          <w:sz w:val="24"/>
          <w:u w:val="single"/>
          <w:lang w:val="en-US" w:eastAsia="zh-CN"/>
        </w:rPr>
        <w:t xml:space="preserve">                       </w:t>
      </w:r>
      <w:r>
        <w:rPr>
          <w:rFonts w:eastAsia="方正楷体简体"/>
          <w:color w:val="000000"/>
          <w:sz w:val="24"/>
        </w:rPr>
        <w:t>.</w:t>
      </w:r>
    </w:p>
    <w:p w14:paraId="65320FBC">
      <w:pPr>
        <w:shd w:val="clear" w:color="auto" w:fill="auto"/>
        <w:spacing w:line="360" w:lineRule="auto"/>
        <w:jc w:val="left"/>
        <w:textAlignment w:val="center"/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65405</wp:posOffset>
            </wp:positionV>
            <wp:extent cx="617220" cy="534670"/>
            <wp:effectExtent l="0" t="0" r="12065" b="17780"/>
            <wp:wrapSquare wrapText="bothSides"/>
            <wp:docPr id="100029" name="图片 100029" descr="@@@b120be1d-5643-4f80-bdf6-f0de6f330d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b120be1d-5643-4f80-bdf6-f0de6f330d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22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AC772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3.</w:t>
      </w:r>
      <w:r>
        <w:t>She is a s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</w:t>
      </w:r>
      <w:r>
        <w:t xml:space="preserve"> girl. She always hides (躲藏) behind her mother. </w:t>
      </w:r>
    </w:p>
    <w:p w14:paraId="2A543ED3">
      <w:pPr>
        <w:shd w:val="clear" w:color="auto" w:fill="auto"/>
        <w:spacing w:line="360" w:lineRule="auto"/>
        <w:jc w:val="left"/>
        <w:textAlignment w:val="center"/>
      </w:pPr>
      <w:r>
        <w:rPr>
          <w:sz w:val="24"/>
        </w:rPr>
        <w:t>4.</w:t>
      </w:r>
      <w:r>
        <w:t>My new teacher isn't strict. She is very k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t>.</w:t>
      </w:r>
    </w:p>
    <w:p w14:paraId="2B178E67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2088515</wp:posOffset>
            </wp:positionH>
            <wp:positionV relativeFrom="paragraph">
              <wp:posOffset>2540</wp:posOffset>
            </wp:positionV>
            <wp:extent cx="800100" cy="384810"/>
            <wp:effectExtent l="0" t="0" r="0" b="15240"/>
            <wp:wrapSquare wrapText="bothSides"/>
            <wp:docPr id="100039" name="图片 100039" descr="@@@8520f1eb3b254ace947d75cff1fafb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@@@8520f1eb3b254ace947d75cff1fafba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val="en-US" w:eastAsia="zh-CN"/>
        </w:rPr>
        <w:t>5.My brother is h</w:t>
      </w:r>
      <w:r>
        <w:rPr>
          <w:rFonts w:hint="eastAsia" w:eastAsia="宋体"/>
          <w:u w:val="single"/>
          <w:lang w:val="en-US" w:eastAsia="zh-CN"/>
        </w:rPr>
        <w:t xml:space="preserve">                    </w:t>
      </w:r>
      <w:r>
        <w:rPr>
          <w:rFonts w:hint="eastAsia" w:eastAsia="宋体"/>
          <w:lang w:val="en-US" w:eastAsia="zh-CN"/>
        </w:rPr>
        <w:t xml:space="preserve"> . </w:t>
      </w:r>
    </w:p>
    <w:p w14:paraId="1F001D49">
      <w:pPr>
        <w:spacing w:line="3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六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、单项选择。</w:t>
      </w:r>
    </w:p>
    <w:p w14:paraId="77F0AF2C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（    ）1.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—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________ is your PE teacher?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—Mr. John.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</w:t>
      </w:r>
    </w:p>
    <w:p w14:paraId="6752F048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How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B. Who         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C. What</w:t>
      </w:r>
    </w:p>
    <w:p w14:paraId="2DA797DD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________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Yes. Sometimes.</w:t>
      </w:r>
    </w:p>
    <w:p w14:paraId="3123E0FE">
      <w:pPr>
        <w:pStyle w:val="7"/>
        <w:spacing w:line="280" w:lineRule="exact"/>
        <w:ind w:firstLine="720" w:firstLineChars="300"/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A．Is she old?</w:t>
      </w:r>
      <w:r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B．What is she like?</w:t>
      </w:r>
      <w:r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lang w:val="zh-CN" w:eastAsia="zh-CN"/>
          <w14:textFill>
            <w14:solidFill>
              <w14:schemeClr w14:val="tx1"/>
            </w14:solidFill>
          </w14:textFill>
        </w:rPr>
        <w:t>C．Is she strict?</w:t>
      </w:r>
    </w:p>
    <w:p w14:paraId="6C37877E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06DAEC90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（    ）3. Miss White ________ my English teacher.</w:t>
      </w:r>
    </w:p>
    <w:p w14:paraId="413C0AAF">
      <w:pPr>
        <w:pStyle w:val="7"/>
        <w:spacing w:line="280" w:lineRule="exact"/>
        <w:ind w:firstLine="720" w:firstLineChars="300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am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is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are</w:t>
      </w:r>
    </w:p>
    <w:p w14:paraId="679ABA17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（    ）4.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What's your father like?      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________                      </w:t>
      </w:r>
    </w:p>
    <w:p w14:paraId="3FF3B1F5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      A.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He is a teacher.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B.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He likes running.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C.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He is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strict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 w14:paraId="095D9D2A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>（    ）5.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Is Mrs Young young?        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>—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________. She is 65 years old.         </w:t>
      </w:r>
    </w:p>
    <w:p w14:paraId="00CDAC7A">
      <w:pPr>
        <w:pStyle w:val="7"/>
        <w:spacing w:line="280" w:lineRule="exact"/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      A. Yes, she is.  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B. No,she isn't.  </w:t>
      </w:r>
      <w:r>
        <w:rPr>
          <w:rFonts w:hint="eastAsia"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eastAsia="方正仿宋简体"/>
          <w:color w:val="000000" w:themeColor="text1"/>
          <w14:textFill>
            <w14:solidFill>
              <w14:schemeClr w14:val="tx1"/>
            </w14:solidFill>
          </w14:textFill>
        </w:rPr>
        <w:t xml:space="preserve">C. No,he isn't. </w:t>
      </w:r>
    </w:p>
    <w:p w14:paraId="3045D88A">
      <w:pPr>
        <w:spacing w:line="3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209550</wp:posOffset>
                </wp:positionV>
                <wp:extent cx="2444750" cy="1261110"/>
                <wp:effectExtent l="4445" t="4445" r="8255" b="1079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61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74DB198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A. you’re right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7A1DC57F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B. What’s he like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626C32ED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He likes football,too.</w:t>
                            </w:r>
                          </w:p>
                          <w:p w14:paraId="702C38A5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Is he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a student or a teacher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?</w:t>
                            </w:r>
                          </w:p>
                          <w:p w14:paraId="38C12A55">
                            <w:pPr>
                              <w:numPr>
                                <w:ilvl w:val="0"/>
                                <w:numId w:val="0"/>
                              </w:numPr>
                              <w:spacing w:line="300" w:lineRule="exact"/>
                              <w:ind w:right="0" w:rightChars="0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E.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Where is he?</w:t>
                            </w:r>
                          </w:p>
                          <w:p w14:paraId="31CC5223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F.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Is he tall</w:t>
                            </w:r>
                            <w:r>
                              <w:rPr>
                                <w:rFonts w:hint="eastAsia"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  <w:r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1876BA94">
                            <w:pPr>
                              <w:spacing w:line="300" w:lineRule="exact"/>
                              <w:jc w:val="left"/>
                              <w:rPr>
                                <w:rFonts w:eastAsia="方正仿宋简体"/>
                                <w:color w:val="000000" w:themeColor="text1"/>
                                <w:sz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.25pt;margin-top:16.5pt;height:99.3pt;width:192.5pt;z-index:251665408;mso-width-relative:page;mso-height-relative:page;" fillcolor="#FFFFFF" filled="t" stroked="t" coordsize="21600,21600" o:gfxdata="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aePWD1wAAAAoBAAAPAAAAAAAAAAEAIAAAACIAAABkcnMvZG93bnJldi54bWxQSwECFAAUAAAA&#10;CACHTuJANQ2hF2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74DB198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A. you’re right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7A1DC57F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B. What’s he like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626C32ED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He likes football,too.</w:t>
                      </w:r>
                    </w:p>
                    <w:p w14:paraId="702C38A5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Is he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a student or a teacher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?</w:t>
                      </w:r>
                    </w:p>
                    <w:p w14:paraId="38C12A55">
                      <w:pPr>
                        <w:numPr>
                          <w:ilvl w:val="0"/>
                          <w:numId w:val="0"/>
                        </w:numPr>
                        <w:spacing w:line="300" w:lineRule="exact"/>
                        <w:ind w:right="0" w:rightChars="0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E.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Where is he?</w:t>
                      </w:r>
                    </w:p>
                    <w:p w14:paraId="31CC5223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F.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Is he tall</w:t>
                      </w:r>
                      <w:r>
                        <w:rPr>
                          <w:rFonts w:hint="eastAsia"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  <w:r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1876BA94">
                      <w:pPr>
                        <w:spacing w:line="300" w:lineRule="exact"/>
                        <w:jc w:val="left"/>
                        <w:rPr>
                          <w:rFonts w:eastAsia="方正仿宋简体"/>
                          <w:color w:val="000000" w:themeColor="text1"/>
                          <w:sz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选择正确的句子补全对话。（有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一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项多余）</w:t>
      </w:r>
    </w:p>
    <w:p w14:paraId="38365C4E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Peter: Guess. Who is he ?</w:t>
      </w:r>
    </w:p>
    <w:p w14:paraId="47095FCE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Lily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: 1._________ </w:t>
      </w:r>
    </w:p>
    <w:p w14:paraId="0A644192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Peter: He is a student . He is our classmate .</w:t>
      </w:r>
    </w:p>
    <w:p w14:paraId="4831CC26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Lily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:2. _________</w:t>
      </w:r>
    </w:p>
    <w:p w14:paraId="6D753435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Peter: He is funny .</w:t>
      </w:r>
    </w:p>
    <w:p w14:paraId="6C52CA28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Lily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:3. _________</w:t>
      </w:r>
    </w:p>
    <w:p w14:paraId="7476592F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Peter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: No,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he isn’t</w:t>
      </w:r>
      <w:r>
        <w:rPr>
          <w:rFonts w:hint="eastAsia"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But he is strong . 4._________</w:t>
      </w:r>
    </w:p>
    <w:p w14:paraId="5CBC7FC4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Lily</w:t>
      </w: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: Is he Dan ?</w:t>
      </w:r>
    </w:p>
    <w:p w14:paraId="686D4053">
      <w:pPr>
        <w:spacing w:line="260" w:lineRule="exact"/>
        <w:jc w:val="left"/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eastAsia="方正仿宋简体"/>
          <w:color w:val="000000" w:themeColor="text1"/>
          <w:sz w:val="24"/>
          <w14:textFill>
            <w14:solidFill>
              <w14:schemeClr w14:val="tx1"/>
            </w14:solidFill>
          </w14:textFill>
        </w:rPr>
        <w:t>Peter: Yes ,5._________</w:t>
      </w:r>
    </w:p>
    <w:p w14:paraId="03D51342">
      <w:pPr>
        <w:spacing w:line="3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八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、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阅读短文，按要求完成下列各题。</w:t>
      </w:r>
    </w:p>
    <w:p w14:paraId="3E629FE0">
      <w:pPr>
        <w:spacing w:line="340" w:lineRule="exact"/>
        <w:ind w:firstLine="480" w:firstLineChars="200"/>
        <w:jc w:val="left"/>
        <w:rPr>
          <w:rFonts w:eastAsia="方正楷体简体"/>
          <w:color w:val="000000"/>
          <w:sz w:val="24"/>
        </w:rPr>
      </w:pPr>
      <w:r>
        <w:rPr>
          <w:rFonts w:eastAsia="方正楷体简体"/>
          <w:color w:val="000000"/>
          <w:sz w:val="24"/>
        </w:rPr>
        <w:t xml:space="preserve"> The day is cool and windy. A young fox (狐狸) is very hungry. He wants (想) to look for some food</w:t>
      </w:r>
      <w:r>
        <w:rPr>
          <w:rFonts w:hint="eastAsia" w:eastAsia="方正楷体简体"/>
          <w:color w:val="000000"/>
          <w:sz w:val="24"/>
          <w:lang w:eastAsia="zh-CN"/>
        </w:rPr>
        <w:t>（食物）</w:t>
      </w:r>
      <w:r>
        <w:rPr>
          <w:rFonts w:eastAsia="方正楷体简体"/>
          <w:color w:val="000000"/>
          <w:sz w:val="24"/>
        </w:rPr>
        <w:t xml:space="preserve"> . Now he stands near a tree. The tree is very tall, but the fox is very short. The fox looks up. He sees many fine grapes on the tree. He says, “These grapes are very nice. I want to eat</w:t>
      </w:r>
      <w:r>
        <w:rPr>
          <w:rFonts w:hint="eastAsia" w:eastAsia="方正楷体简体"/>
          <w:color w:val="000000"/>
          <w:sz w:val="24"/>
          <w:lang w:val="en-US" w:eastAsia="zh-CN"/>
        </w:rPr>
        <w:t xml:space="preserve">(吃) </w:t>
      </w:r>
      <w:r>
        <w:rPr>
          <w:rFonts w:eastAsia="方正楷体简体"/>
          <w:color w:val="000000"/>
          <w:sz w:val="24"/>
        </w:rPr>
        <w:t xml:space="preserve"> them.” The fox jumps (跳跃) and jumps, but the tree is so tall. He can't reach (够得着) the grapes. The fox says, “It's time to go now. I don't like those grapes. They are green. They are not good to eat.”</w:t>
      </w:r>
    </w:p>
    <w:p w14:paraId="4DFDAB70">
      <w:pPr>
        <w:spacing w:line="340" w:lineRule="exact"/>
        <w:ind w:firstLine="480" w:firstLineChars="200"/>
        <w:jc w:val="left"/>
        <w:rPr>
          <w:rFonts w:eastAsia="方正楷体简体"/>
          <w:color w:val="000000"/>
          <w:sz w:val="24"/>
        </w:rPr>
      </w:pPr>
    </w:p>
    <w:p w14:paraId="7B75FA34">
      <w:pPr>
        <w:spacing w:line="340" w:lineRule="exact"/>
        <w:jc w:val="left"/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（一）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</w:rPr>
        <w:t>根据短文内容选择正确的选项。</w:t>
      </w:r>
    </w:p>
    <w:p w14:paraId="2A13D52A">
      <w:pPr>
        <w:spacing w:line="340" w:lineRule="exact"/>
        <w:jc w:val="left"/>
        <w:rPr>
          <w:rFonts w:eastAsia="方正楷体简体"/>
          <w:color w:val="000000"/>
          <w:sz w:val="24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eastAsia="方正楷体简体"/>
          <w:color w:val="000000"/>
          <w:sz w:val="24"/>
        </w:rPr>
        <w:t>1</w:t>
      </w:r>
      <w:r>
        <w:rPr>
          <w:rFonts w:eastAsia="方正楷体简体"/>
          <w:color w:val="000000"/>
          <w:sz w:val="24"/>
        </w:rPr>
        <w:t>.The fox is _____.</w:t>
      </w:r>
    </w:p>
    <w:p w14:paraId="257C5D49">
      <w:pPr>
        <w:spacing w:line="340" w:lineRule="exact"/>
        <w:ind w:firstLine="720" w:firstLineChars="300"/>
        <w:jc w:val="left"/>
        <w:rPr>
          <w:rFonts w:eastAsia="方正楷体简体"/>
          <w:color w:val="000000"/>
          <w:sz w:val="24"/>
        </w:rPr>
      </w:pPr>
      <w:r>
        <w:rPr>
          <w:rFonts w:eastAsia="方正楷体简体"/>
          <w:color w:val="000000"/>
          <w:sz w:val="24"/>
        </w:rPr>
        <w:t>A</w:t>
      </w:r>
      <w:r>
        <w:rPr>
          <w:rFonts w:hint="eastAsia" w:eastAsia="方正楷体简体"/>
          <w:color w:val="000000"/>
          <w:sz w:val="24"/>
          <w:lang w:val="en-US" w:eastAsia="zh-CN"/>
        </w:rPr>
        <w:t>.</w:t>
      </w:r>
      <w:r>
        <w:rPr>
          <w:rFonts w:eastAsia="方正楷体简体"/>
          <w:color w:val="000000"/>
          <w:sz w:val="24"/>
        </w:rPr>
        <w:t>young</w:t>
      </w:r>
      <w:r>
        <w:rPr>
          <w:rFonts w:eastAsia="方正楷体简体"/>
          <w:color w:val="000000"/>
          <w:sz w:val="24"/>
        </w:rPr>
        <w:tab/>
      </w:r>
      <w:r>
        <w:rPr>
          <w:rFonts w:hint="eastAsia" w:eastAsia="方正楷体简体"/>
          <w:color w:val="000000"/>
          <w:sz w:val="24"/>
          <w:lang w:val="en-US" w:eastAsia="zh-CN"/>
        </w:rPr>
        <w:t xml:space="preserve">            </w:t>
      </w:r>
      <w:r>
        <w:rPr>
          <w:rFonts w:eastAsia="方正楷体简体"/>
          <w:color w:val="000000"/>
          <w:sz w:val="24"/>
        </w:rPr>
        <w:t>B</w:t>
      </w:r>
      <w:r>
        <w:rPr>
          <w:rFonts w:hint="eastAsia" w:eastAsia="方正楷体简体"/>
          <w:color w:val="000000"/>
          <w:sz w:val="24"/>
          <w:lang w:val="en-US" w:eastAsia="zh-CN"/>
        </w:rPr>
        <w:t>.o</w:t>
      </w:r>
      <w:r>
        <w:rPr>
          <w:rFonts w:eastAsia="方正楷体简体"/>
          <w:color w:val="000000"/>
          <w:sz w:val="24"/>
        </w:rPr>
        <w:t>ld</w:t>
      </w:r>
      <w:r>
        <w:rPr>
          <w:rFonts w:hint="eastAsia" w:eastAsia="方正楷体简体"/>
          <w:color w:val="000000"/>
          <w:sz w:val="24"/>
          <w:lang w:val="en-US" w:eastAsia="zh-CN"/>
        </w:rPr>
        <w:t xml:space="preserve">    </w:t>
      </w:r>
      <w:r>
        <w:rPr>
          <w:rFonts w:eastAsia="方正楷体简体"/>
          <w:color w:val="000000"/>
          <w:sz w:val="24"/>
        </w:rPr>
        <w:tab/>
      </w:r>
      <w:r>
        <w:rPr>
          <w:rFonts w:hint="eastAsia" w:eastAsia="方正楷体简体"/>
          <w:color w:val="000000"/>
          <w:sz w:val="24"/>
          <w:lang w:val="en-US" w:eastAsia="zh-CN"/>
        </w:rPr>
        <w:t xml:space="preserve">                       </w:t>
      </w:r>
      <w:r>
        <w:rPr>
          <w:rFonts w:eastAsia="方正楷体简体"/>
          <w:color w:val="000000"/>
          <w:sz w:val="24"/>
        </w:rPr>
        <w:t>C</w:t>
      </w:r>
      <w:r>
        <w:rPr>
          <w:rFonts w:hint="eastAsia" w:eastAsia="方正楷体简体"/>
          <w:color w:val="000000"/>
          <w:sz w:val="24"/>
          <w:lang w:val="en-US" w:eastAsia="zh-CN"/>
        </w:rPr>
        <w:t>.</w:t>
      </w:r>
      <w:r>
        <w:rPr>
          <w:rFonts w:eastAsia="方正楷体简体"/>
          <w:color w:val="000000"/>
          <w:sz w:val="24"/>
        </w:rPr>
        <w:t>helpful</w:t>
      </w:r>
    </w:p>
    <w:p w14:paraId="2ED31AC5">
      <w:pPr>
        <w:pStyle w:val="6"/>
        <w:spacing w:line="340" w:lineRule="exact"/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The fox _____. (    )</w:t>
      </w:r>
    </w:p>
    <w:p w14:paraId="37E95510">
      <w:pPr>
        <w:pStyle w:val="6"/>
        <w:spacing w:line="340" w:lineRule="exact"/>
        <w:ind w:firstLine="720" w:firstLineChars="300"/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eats the grapes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doesn't eat the grapes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eats the apples</w:t>
      </w:r>
    </w:p>
    <w:p w14:paraId="51533134">
      <w:pPr>
        <w:pStyle w:val="6"/>
        <w:spacing w:line="340" w:lineRule="exact"/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</w:rPr>
        <w:t>（二）</w:t>
      </w:r>
      <w:r>
        <w:rPr>
          <w:rFonts w:ascii="方正楷体简体" w:hAnsi="方正楷体简体" w:eastAsia="方正楷体简体" w:cs="方正楷体简体"/>
          <w:b/>
          <w:bCs/>
          <w:color w:val="000000"/>
          <w:sz w:val="24"/>
          <w:szCs w:val="24"/>
        </w:rPr>
        <w:t>判断下面句子正（T）误（F）。</w:t>
      </w:r>
    </w:p>
    <w:p w14:paraId="723F561D">
      <w:pPr>
        <w:pStyle w:val="6"/>
        <w:spacing w:line="340" w:lineRule="exact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）3.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day is sunny and hot.</w:t>
      </w:r>
    </w:p>
    <w:p w14:paraId="2CB10C5B">
      <w:pPr>
        <w:pStyle w:val="6"/>
        <w:spacing w:line="340" w:lineRule="exact"/>
        <w:rPr>
          <w:rFonts w:hint="eastAsia" w:ascii="方正楷体简体" w:hAnsi="方正楷体简体" w:eastAsia="方正仿宋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The fox wants to look for food because </w:t>
      </w:r>
      <w:r>
        <w:rPr>
          <w:rFonts w:ascii="Times New Roman" w:hAnsi="Times New Roman" w:eastAsia="方正楷体简体" w:cs="Times New Roman"/>
          <w:color w:val="000000"/>
          <w:sz w:val="24"/>
          <w:szCs w:val="22"/>
          <w:lang w:val="zh-CN" w:eastAsia="zh-CN" w:bidi="zh-CN"/>
        </w:rPr>
        <w:t>(因为)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he is hungry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42462979">
      <w:pPr>
        <w:pStyle w:val="6"/>
        <w:spacing w:line="340" w:lineRule="exact"/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.The fox can't reach the grapes because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he can't jump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3C57EE5D">
      <w:pPr>
        <w:pStyle w:val="6"/>
        <w:numPr>
          <w:ilvl w:val="0"/>
          <w:numId w:val="0"/>
        </w:numPr>
        <w:spacing w:line="340" w:lineRule="exact"/>
        <w:ind w:right="0" w:rightChars="0"/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lang w:eastAsia="zh-CN"/>
        </w:rPr>
        <w:t>九．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</w:rPr>
        <w:t>小练笔。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</w:rPr>
        <w:t>请你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  <w:lang w:val="en-US" w:eastAsia="zh-CN"/>
        </w:rPr>
        <w:t>仿照范例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</w:rPr>
        <w:t>用英文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  <w:lang w:val="en-US" w:eastAsia="zh-CN"/>
        </w:rPr>
        <w:t>写一写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</w:rPr>
        <w:t>你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  <w:lang w:val="en-US" w:eastAsia="zh-CN"/>
        </w:rPr>
        <w:t>喜欢的某位老师，包括他（她）的长相、所教学科、性格特征及能力等</w:t>
      </w:r>
      <w:r>
        <w:rPr>
          <w:rFonts w:hint="eastAsia" w:ascii="方正楷体简体" w:hAnsi="方正楷体简体" w:eastAsia="方正楷体简体" w:cs="方正楷体简体"/>
          <w:b/>
          <w:bCs w:val="0"/>
          <w:color w:val="000000"/>
          <w:sz w:val="24"/>
        </w:rPr>
        <w:t>。</w:t>
      </w:r>
    </w:p>
    <w:p w14:paraId="72A3124C">
      <w:pPr>
        <w:pStyle w:val="6"/>
        <w:numPr>
          <w:ilvl w:val="0"/>
          <w:numId w:val="0"/>
        </w:numPr>
        <w:spacing w:line="340" w:lineRule="exact"/>
        <w:ind w:firstLine="420" w:firstLineChars="200"/>
        <w:rPr>
          <w:rFonts w:ascii="方正楷体简体" w:hAnsi="方正楷体简体" w:eastAsia="方正楷体简体" w:cs="方正楷体简体"/>
          <w:bCs/>
          <w:color w:val="000000"/>
          <w:sz w:val="24"/>
        </w:rPr>
      </w:pPr>
      <w:r>
        <w:rPr>
          <w:rFonts w:ascii="方正楷体简体" w:hAnsi="方正楷体简体" w:eastAsia="方正楷体简体" w:cs="方正楷体简体"/>
          <w:bCs/>
          <w:color w:val="000000"/>
          <w:sz w:val="21"/>
          <w:szCs w:val="21"/>
        </w:rPr>
        <w:t>要求：</w:t>
      </w:r>
      <w:r>
        <w:rPr>
          <w:rFonts w:hint="eastAsia" w:ascii="方正楷体简体" w:hAnsi="方正楷体简体" w:eastAsia="方正楷体简体" w:cs="方正楷体简体"/>
          <w:bCs/>
          <w:color w:val="000000"/>
          <w:sz w:val="21"/>
          <w:szCs w:val="21"/>
          <w:lang w:val="en-US" w:eastAsia="zh-CN"/>
        </w:rPr>
        <w:t>注意人称代词的正确使用，</w:t>
      </w:r>
      <w:r>
        <w:rPr>
          <w:rFonts w:ascii="方正楷体简体" w:hAnsi="方正楷体简体" w:eastAsia="方正楷体简体" w:cs="方正楷体简体"/>
          <w:bCs/>
          <w:color w:val="000000"/>
          <w:sz w:val="21"/>
          <w:szCs w:val="21"/>
        </w:rPr>
        <w:t>语句通顺，书写规范、美观。</w:t>
      </w:r>
      <w:r>
        <w:rPr>
          <w:rFonts w:hint="eastAsia" w:ascii="方正楷体简体" w:hAnsi="方正楷体简体" w:eastAsia="方正楷体简体" w:cs="方正楷体简体"/>
          <w:bCs/>
          <w:color w:val="000000"/>
          <w:sz w:val="21"/>
          <w:szCs w:val="21"/>
        </w:rPr>
        <w:t>（不少于五句话</w:t>
      </w:r>
      <w:r>
        <w:rPr>
          <w:rFonts w:hint="eastAsia" w:ascii="方正楷体简体" w:hAnsi="方正楷体简体" w:eastAsia="方正楷体简体" w:cs="方正楷体简体"/>
          <w:bCs/>
          <w:color w:val="000000"/>
          <w:sz w:val="24"/>
        </w:rPr>
        <w:t>）</w:t>
      </w:r>
    </w:p>
    <w:p w14:paraId="3C578E6A">
      <w:pPr>
        <w:spacing w:line="340" w:lineRule="exact"/>
        <w:jc w:val="left"/>
        <w:rPr>
          <w:rFonts w:hint="default" w:eastAsia="方正仿宋简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楷体简体" w:hAnsi="方正楷体简体" w:eastAsia="方正楷体简体" w:cs="方正楷体简体"/>
          <w:bCs/>
          <w:color w:val="000000"/>
          <w:sz w:val="21"/>
          <w:szCs w:val="21"/>
          <w:lang w:val="en-US" w:eastAsia="zh-CN"/>
        </w:rPr>
        <w:t>参考词汇：old,young, funny, kind, strict, polite, clever, shy, helpful, hard-working,sing(唱歌), dance（跳舞），play basketball（打篮球）…</w:t>
      </w:r>
    </w:p>
    <w:p w14:paraId="617D0594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72390</wp:posOffset>
                </wp:positionV>
                <wp:extent cx="2312035" cy="2291080"/>
                <wp:effectExtent l="0" t="0" r="1206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2035" cy="229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39777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textAlignment w:val="auto"/>
                              <w:rPr>
                                <w:rFonts w:hint="eastAsia" w:ascii="方正楷体简体" w:hAnsi="方正楷体简体" w:eastAsia="方正楷体简体" w:cs="方正楷体简体"/>
                                <w:bCs/>
                                <w:color w:val="000000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楷体简体" w:hAnsi="方正楷体简体" w:eastAsia="方正楷体简体" w:cs="方正楷体简体"/>
                                <w:bCs/>
                                <w:color w:val="000000"/>
                                <w:sz w:val="24"/>
                                <w:lang w:val="en-US" w:eastAsia="zh-CN"/>
                              </w:rPr>
                              <w:t>范例:</w:t>
                            </w:r>
                          </w:p>
                          <w:p w14:paraId="15CBE4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  <w:t xml:space="preserve">I like Miss Zhao. </w:t>
                            </w:r>
                          </w:p>
                          <w:p w14:paraId="70F934A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  <w:t xml:space="preserve">She is our English teacher. </w:t>
                            </w:r>
                          </w:p>
                          <w:p w14:paraId="48558FC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  <w:t xml:space="preserve">She is tall and thin. </w:t>
                            </w:r>
                          </w:p>
                          <w:p w14:paraId="1247B81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  <w:t xml:space="preserve">She is kind. </w:t>
                            </w:r>
                          </w:p>
                          <w:p w14:paraId="118CCFC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  <w:t xml:space="preserve">She can speak English and Chinese. </w:t>
                            </w:r>
                          </w:p>
                          <w:p w14:paraId="574C581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80" w:lineRule="exact"/>
                              <w:textAlignment w:val="auto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b/>
                                <w:bCs/>
                                <w:lang w:val="en-US" w:eastAsia="zh-CN"/>
                              </w:rPr>
                              <w:t>We all like Miss Zhao !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pt;margin-top:5.7pt;height:180.4pt;width:182.05pt;z-index:251665408;mso-width-relative:page;mso-height-relative:page;" fillcolor="#FFFFFF" filled="t" stroked="f" coordsize="21600,21600" o:gfxdata="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DGYGt9cAAAAJAQAADwAAAAAAAAABACAAAAAiAAAAZHJzL2Rvd25yZXYu&#10;eG1sUEsBAhQAFAAAAAgAh07iQEvqFB3DAQAAeAMAAA4AAAAAAAAAAQAgAAAAJg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939777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textAlignment w:val="auto"/>
                        <w:rPr>
                          <w:rFonts w:hint="eastAsia" w:ascii="方正楷体简体" w:hAnsi="方正楷体简体" w:eastAsia="方正楷体简体" w:cs="方正楷体简体"/>
                          <w:bCs/>
                          <w:color w:val="000000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方正楷体简体" w:hAnsi="方正楷体简体" w:eastAsia="方正楷体简体" w:cs="方正楷体简体"/>
                          <w:bCs/>
                          <w:color w:val="000000"/>
                          <w:sz w:val="24"/>
                          <w:lang w:val="en-US" w:eastAsia="zh-CN"/>
                        </w:rPr>
                        <w:t>范例:</w:t>
                      </w:r>
                    </w:p>
                    <w:p w14:paraId="15CBE43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  <w:t xml:space="preserve">I like Miss Zhao. </w:t>
                      </w:r>
                    </w:p>
                    <w:p w14:paraId="70F934A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  <w:t xml:space="preserve">She is our English teacher. </w:t>
                      </w:r>
                    </w:p>
                    <w:p w14:paraId="48558FC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  <w:t xml:space="preserve">She is tall and thin. </w:t>
                      </w:r>
                    </w:p>
                    <w:p w14:paraId="1247B81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  <w:t xml:space="preserve">She is kind. </w:t>
                      </w:r>
                    </w:p>
                    <w:p w14:paraId="118CCFC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  <w:t xml:space="preserve">She can speak English and Chinese. </w:t>
                      </w:r>
                    </w:p>
                    <w:p w14:paraId="574C581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80" w:lineRule="exact"/>
                        <w:textAlignment w:val="auto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b/>
                          <w:bCs/>
                          <w:lang w:val="en-US" w:eastAsia="zh-CN"/>
                        </w:rPr>
                        <w:t>We all like Miss Zhao !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6913B81E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80645</wp:posOffset>
                </wp:positionV>
                <wp:extent cx="4011930" cy="2088515"/>
                <wp:effectExtent l="4445" t="5080" r="22225" b="209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208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6ACD0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xumin" w:hAnsi="xumin" w:cs="xumin"/>
                                <w:sz w:val="24"/>
                                <w:szCs w:val="24"/>
                                <w:lang w:val="en-US" w:eastAsia="zh-CN"/>
                              </w:rPr>
                              <w:t>I like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__________________________________________________</w:t>
                            </w:r>
                          </w:p>
                          <w:p w14:paraId="6CF820F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______________________________________________________</w:t>
                            </w:r>
                          </w:p>
                          <w:p w14:paraId="652B61B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______________________________________________________</w:t>
                            </w:r>
                          </w:p>
                          <w:p w14:paraId="3134224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______________________________________________________</w:t>
                            </w:r>
                          </w:p>
                          <w:p w14:paraId="4F7C672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______________________________________________________</w:t>
                            </w:r>
                          </w:p>
                          <w:p w14:paraId="5129A81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textAlignment w:val="auto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xumin" w:hAnsi="xumin" w:cs="xumin"/>
                                <w:sz w:val="24"/>
                                <w:szCs w:val="24"/>
                                <w:lang w:val="en-US" w:eastAsia="zh-CN"/>
                              </w:rPr>
                              <w:t>We all like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___________________ !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25pt;margin-top:6.35pt;height:164.45pt;width:315.9pt;z-index:251666432;mso-width-relative:page;mso-height-relative:page;" fillcolor="#FFFFFF" filled="t" stroked="t" coordsize="21600,21600" o:gfxdata="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VEGlTZAAAACgEAAA8AAAAAAAAAAQAg&#10;AAAAIgAAAGRycy9kb3ducmV2LnhtbFBLAQIUABQAAAAIAIdO4kDNMzDKDQIAADcEAAAOAAAAAAAA&#10;AAEAIAAAACg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F6ACD0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default" w:ascii="xumin" w:hAnsi="xumin" w:cs="xumin"/>
                          <w:sz w:val="24"/>
                          <w:szCs w:val="24"/>
                          <w:lang w:val="en-US" w:eastAsia="zh-CN"/>
                        </w:rPr>
                        <w:t>I like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__________________________________________________</w:t>
                      </w:r>
                    </w:p>
                    <w:p w14:paraId="6CF820F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______________________________________________________</w:t>
                      </w:r>
                    </w:p>
                    <w:p w14:paraId="652B61B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______________________________________________________</w:t>
                      </w:r>
                    </w:p>
                    <w:p w14:paraId="3134224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______________________________________________________</w:t>
                      </w:r>
                    </w:p>
                    <w:p w14:paraId="4F7C672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______________________________________________________</w:t>
                      </w:r>
                    </w:p>
                    <w:p w14:paraId="5129A81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textAlignment w:val="auto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 w:ascii="xumin" w:hAnsi="xumin" w:cs="xumin"/>
                          <w:sz w:val="24"/>
                          <w:szCs w:val="24"/>
                          <w:lang w:val="en-US" w:eastAsia="zh-CN"/>
                        </w:rPr>
                        <w:t>We all like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___________________ !</w:t>
                      </w:r>
                    </w:p>
                  </w:txbxContent>
                </v:textbox>
              </v:shape>
            </w:pict>
          </mc:Fallback>
        </mc:AlternateContent>
      </w:r>
    </w:p>
    <w:p w14:paraId="2C1E8DB9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76B8E3F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32FC718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04D3039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55422C9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A97BF0C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B53EC53">
      <w:pPr>
        <w:spacing w:line="340" w:lineRule="exact"/>
        <w:jc w:val="left"/>
        <w:rPr>
          <w:rFonts w:hint="eastAsia" w:eastAsia="方正仿宋简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BC7D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leftChars="0" w:right="0" w:firstLine="0" w:firstLineChars="0"/>
        <w:jc w:val="left"/>
        <w:textAlignment w:val="auto"/>
        <w:rPr>
          <w:rFonts w:hint="default" w:eastAsia="方正仿宋简体" w:cs="Times New Roman"/>
          <w:color w:val="auto"/>
          <w:sz w:val="24"/>
          <w:szCs w:val="24"/>
          <w:u w:val="single"/>
          <w:lang w:val="en-US" w:eastAsia="zh-CN"/>
        </w:rPr>
      </w:pPr>
    </w:p>
    <w:sectPr>
      <w:pgSz w:w="11910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xumin">
    <w:panose1 w:val="02000000000000000000"/>
    <w:charset w:val="00"/>
    <w:family w:val="auto"/>
    <w:pitch w:val="default"/>
    <w:sig w:usb0="A00002AF" w:usb1="500078FB" w:usb2="00000000" w:usb3="00000000" w:csb0="6000019F" w:csb1="DF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AC48F"/>
    <w:multiLevelType w:val="singleLevel"/>
    <w:tmpl w:val="281AC48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TAwZTkxMzI1Njc0MGQ0MThhYjdlNDg4OGMzY2QifQ=="/>
  </w:docVars>
  <w:rsids>
    <w:rsidRoot w:val="00000000"/>
    <w:rsid w:val="00156E6C"/>
    <w:rsid w:val="017358A0"/>
    <w:rsid w:val="01A26F27"/>
    <w:rsid w:val="01EF7DD5"/>
    <w:rsid w:val="02AA2152"/>
    <w:rsid w:val="02DF1C7B"/>
    <w:rsid w:val="031636AA"/>
    <w:rsid w:val="031C69F7"/>
    <w:rsid w:val="054B183C"/>
    <w:rsid w:val="06473D8B"/>
    <w:rsid w:val="06765FFB"/>
    <w:rsid w:val="070D43C3"/>
    <w:rsid w:val="075D3E94"/>
    <w:rsid w:val="077808EA"/>
    <w:rsid w:val="07D66E57"/>
    <w:rsid w:val="08C34AB1"/>
    <w:rsid w:val="08EF139F"/>
    <w:rsid w:val="090B40C1"/>
    <w:rsid w:val="09310A95"/>
    <w:rsid w:val="0A075D0B"/>
    <w:rsid w:val="0AF142C5"/>
    <w:rsid w:val="0B187500"/>
    <w:rsid w:val="0B5C0D36"/>
    <w:rsid w:val="0B6727D9"/>
    <w:rsid w:val="0C632D4E"/>
    <w:rsid w:val="0CAD64B3"/>
    <w:rsid w:val="0E1C3D4F"/>
    <w:rsid w:val="0E521267"/>
    <w:rsid w:val="0ED80013"/>
    <w:rsid w:val="0EF10BD5"/>
    <w:rsid w:val="0F9A210B"/>
    <w:rsid w:val="0FCD3553"/>
    <w:rsid w:val="103C5FE2"/>
    <w:rsid w:val="10437371"/>
    <w:rsid w:val="10EE6B77"/>
    <w:rsid w:val="111E393A"/>
    <w:rsid w:val="124233D1"/>
    <w:rsid w:val="124D79D3"/>
    <w:rsid w:val="1268370C"/>
    <w:rsid w:val="12A450D1"/>
    <w:rsid w:val="137E6912"/>
    <w:rsid w:val="155362A8"/>
    <w:rsid w:val="16227A29"/>
    <w:rsid w:val="17FD3CFD"/>
    <w:rsid w:val="18217134"/>
    <w:rsid w:val="19054659"/>
    <w:rsid w:val="192E2016"/>
    <w:rsid w:val="196E341D"/>
    <w:rsid w:val="19EA1AE8"/>
    <w:rsid w:val="1A324E79"/>
    <w:rsid w:val="1A58610F"/>
    <w:rsid w:val="1A5959E3"/>
    <w:rsid w:val="1A67548E"/>
    <w:rsid w:val="1A714520"/>
    <w:rsid w:val="1A8413E2"/>
    <w:rsid w:val="1E05210A"/>
    <w:rsid w:val="1E130C62"/>
    <w:rsid w:val="20D177E5"/>
    <w:rsid w:val="20D67D8D"/>
    <w:rsid w:val="212C1BC8"/>
    <w:rsid w:val="21AE74E0"/>
    <w:rsid w:val="2468597F"/>
    <w:rsid w:val="262122E4"/>
    <w:rsid w:val="26C25FF1"/>
    <w:rsid w:val="283A6E54"/>
    <w:rsid w:val="28C55044"/>
    <w:rsid w:val="2976035F"/>
    <w:rsid w:val="29B42C36"/>
    <w:rsid w:val="29F72AE8"/>
    <w:rsid w:val="2A656FE4"/>
    <w:rsid w:val="2B63314E"/>
    <w:rsid w:val="2B733834"/>
    <w:rsid w:val="2CAF1750"/>
    <w:rsid w:val="2DD62917"/>
    <w:rsid w:val="2E5F13C2"/>
    <w:rsid w:val="2E7A75B9"/>
    <w:rsid w:val="2EDF225C"/>
    <w:rsid w:val="2EE71180"/>
    <w:rsid w:val="2F8F490C"/>
    <w:rsid w:val="30004E27"/>
    <w:rsid w:val="301A32E7"/>
    <w:rsid w:val="31A00C8B"/>
    <w:rsid w:val="32A44067"/>
    <w:rsid w:val="333278E7"/>
    <w:rsid w:val="340A2E3F"/>
    <w:rsid w:val="342033A2"/>
    <w:rsid w:val="352008FA"/>
    <w:rsid w:val="363A7D03"/>
    <w:rsid w:val="36660B99"/>
    <w:rsid w:val="373830F8"/>
    <w:rsid w:val="39B118B6"/>
    <w:rsid w:val="3A8C2A28"/>
    <w:rsid w:val="3B431AD6"/>
    <w:rsid w:val="3BF90770"/>
    <w:rsid w:val="3C957FA9"/>
    <w:rsid w:val="3C9E39FD"/>
    <w:rsid w:val="3E5C54D5"/>
    <w:rsid w:val="3F4C7D5C"/>
    <w:rsid w:val="3FA94B48"/>
    <w:rsid w:val="41BB2503"/>
    <w:rsid w:val="41BD6BDB"/>
    <w:rsid w:val="425A03C6"/>
    <w:rsid w:val="42A33B1C"/>
    <w:rsid w:val="430F7403"/>
    <w:rsid w:val="436D07FF"/>
    <w:rsid w:val="43985F97"/>
    <w:rsid w:val="43E443EC"/>
    <w:rsid w:val="447A0E52"/>
    <w:rsid w:val="44B57E5C"/>
    <w:rsid w:val="44EB79FC"/>
    <w:rsid w:val="451E1B7F"/>
    <w:rsid w:val="452C598E"/>
    <w:rsid w:val="4586177E"/>
    <w:rsid w:val="466E1C5C"/>
    <w:rsid w:val="46A967AE"/>
    <w:rsid w:val="46E4412A"/>
    <w:rsid w:val="473A6BF9"/>
    <w:rsid w:val="475C2694"/>
    <w:rsid w:val="48981C49"/>
    <w:rsid w:val="491F6972"/>
    <w:rsid w:val="4ABE50A8"/>
    <w:rsid w:val="4B692263"/>
    <w:rsid w:val="4C5818F8"/>
    <w:rsid w:val="4D0B7C6A"/>
    <w:rsid w:val="4D9E64CB"/>
    <w:rsid w:val="4E6E18A8"/>
    <w:rsid w:val="4F0D382F"/>
    <w:rsid w:val="4F1C40DE"/>
    <w:rsid w:val="4F617488"/>
    <w:rsid w:val="501147DB"/>
    <w:rsid w:val="508F79C1"/>
    <w:rsid w:val="515D3A2F"/>
    <w:rsid w:val="51F91056"/>
    <w:rsid w:val="525503D7"/>
    <w:rsid w:val="530D533E"/>
    <w:rsid w:val="541C474A"/>
    <w:rsid w:val="548214FF"/>
    <w:rsid w:val="54B26A89"/>
    <w:rsid w:val="54BD3864"/>
    <w:rsid w:val="54BE47E5"/>
    <w:rsid w:val="5691419C"/>
    <w:rsid w:val="56C0247C"/>
    <w:rsid w:val="56FE007C"/>
    <w:rsid w:val="59CD07FA"/>
    <w:rsid w:val="5B035E62"/>
    <w:rsid w:val="5B1118BC"/>
    <w:rsid w:val="5B7976B8"/>
    <w:rsid w:val="5C984BBE"/>
    <w:rsid w:val="5CFB5EAA"/>
    <w:rsid w:val="5FB00975"/>
    <w:rsid w:val="611F1D5F"/>
    <w:rsid w:val="61260B0D"/>
    <w:rsid w:val="61A134C4"/>
    <w:rsid w:val="61DF552C"/>
    <w:rsid w:val="6275179F"/>
    <w:rsid w:val="631F0B45"/>
    <w:rsid w:val="632C3261"/>
    <w:rsid w:val="63844512"/>
    <w:rsid w:val="63886336"/>
    <w:rsid w:val="63E7608E"/>
    <w:rsid w:val="63FB77C2"/>
    <w:rsid w:val="64281C7B"/>
    <w:rsid w:val="64451408"/>
    <w:rsid w:val="6486314F"/>
    <w:rsid w:val="65A15EED"/>
    <w:rsid w:val="65F95570"/>
    <w:rsid w:val="669F2C6F"/>
    <w:rsid w:val="66E71979"/>
    <w:rsid w:val="67585075"/>
    <w:rsid w:val="675D5AD6"/>
    <w:rsid w:val="67801DCE"/>
    <w:rsid w:val="6871545D"/>
    <w:rsid w:val="69605A13"/>
    <w:rsid w:val="69943784"/>
    <w:rsid w:val="69C172BB"/>
    <w:rsid w:val="6A1E6847"/>
    <w:rsid w:val="6B296CCE"/>
    <w:rsid w:val="6B302D8C"/>
    <w:rsid w:val="6B796B06"/>
    <w:rsid w:val="6D372F2F"/>
    <w:rsid w:val="6D743C50"/>
    <w:rsid w:val="6DC46DD1"/>
    <w:rsid w:val="6E823F3B"/>
    <w:rsid w:val="6EA22B56"/>
    <w:rsid w:val="6F3A0AB4"/>
    <w:rsid w:val="6FDB6906"/>
    <w:rsid w:val="701F6A09"/>
    <w:rsid w:val="70B8224F"/>
    <w:rsid w:val="70F133F4"/>
    <w:rsid w:val="71DE7E1D"/>
    <w:rsid w:val="72190E55"/>
    <w:rsid w:val="72563E57"/>
    <w:rsid w:val="72DC2E65"/>
    <w:rsid w:val="743508AF"/>
    <w:rsid w:val="746C5BB4"/>
    <w:rsid w:val="74FD680C"/>
    <w:rsid w:val="752E01B5"/>
    <w:rsid w:val="75AB26D5"/>
    <w:rsid w:val="783A38D3"/>
    <w:rsid w:val="78550D0B"/>
    <w:rsid w:val="78B059A3"/>
    <w:rsid w:val="78EE621C"/>
    <w:rsid w:val="790C133B"/>
    <w:rsid w:val="79334EF2"/>
    <w:rsid w:val="79631F44"/>
    <w:rsid w:val="7A4200BE"/>
    <w:rsid w:val="7BBF0CBF"/>
    <w:rsid w:val="7BED4020"/>
    <w:rsid w:val="7C2F45C0"/>
    <w:rsid w:val="7CEA3B1A"/>
    <w:rsid w:val="7D9D15A0"/>
    <w:rsid w:val="7DD70114"/>
    <w:rsid w:val="7E331CDA"/>
    <w:rsid w:val="7EF36D62"/>
    <w:rsid w:val="7F0F7B11"/>
    <w:rsid w:val="7F952743"/>
    <w:rsid w:val="7FC766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spacing w:line="349" w:lineRule="exact"/>
      <w:ind w:left="860"/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autoRedefine/>
    <w:qFormat/>
    <w:uiPriority w:val="1"/>
    <w:pPr>
      <w:ind w:left="680"/>
      <w:outlineLvl w:val="2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4">
    <w:name w:val="heading 3"/>
    <w:basedOn w:val="1"/>
    <w:next w:val="1"/>
    <w:autoRedefine/>
    <w:qFormat/>
    <w:uiPriority w:val="1"/>
    <w:pPr>
      <w:spacing w:before="20"/>
      <w:ind w:left="16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val="zh-CN" w:eastAsia="zh-CN" w:bidi="zh-CN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autoRedefine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paragraph" w:styleId="6">
    <w:name w:val="Plain Text"/>
    <w:basedOn w:val="1"/>
    <w:autoRedefine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Normal (Web)"/>
    <w:basedOn w:val="1"/>
    <w:semiHidden/>
    <w:unhideWhenUsed/>
    <w:qFormat/>
    <w:uiPriority w:val="99"/>
    <w:rPr>
      <w:sz w:val="24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autoRedefine/>
    <w:qFormat/>
    <w:uiPriority w:val="1"/>
    <w:pPr>
      <w:ind w:left="1281" w:hanging="181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3">
    <w:name w:val="Table Paragraph"/>
    <w:basedOn w:val="1"/>
    <w:autoRedefine/>
    <w:qFormat/>
    <w:uiPriority w:val="1"/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949</Words>
  <Characters>2464</Characters>
  <TotalTime>7</TotalTime>
  <ScaleCrop>false</ScaleCrop>
  <LinksUpToDate>false</LinksUpToDate>
  <CharactersWithSpaces>3931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2022-01-30T03:50:00Z</dcterms:created>
  <dc:creator>肖优生</dc:creator>
  <cp:lastModifiedBy>燕子</cp:lastModifiedBy>
  <cp:lastPrinted>2022-02-15T03:27:00Z</cp:lastPrinted>
  <dcterms:modified xsi:type="dcterms:W3CDTF">2024-09-26T08:41:19Z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2022-01-30T00:00:00Z</vt:filetime>
  </property>
  <property fmtid="{D5CDD505-2E9C-101B-9397-08002B2CF9AE}" pid="5" name="KSOProductBuildVer">
    <vt:lpwstr>2052-12.1.0.18276</vt:lpwstr>
  </property>
  <property fmtid="{D5CDD505-2E9C-101B-9397-08002B2CF9AE}" pid="6" name="ICV">
    <vt:lpwstr>028D30A47BE64F5ABDF011DF69E3CB9E_13</vt:lpwstr>
  </property>
</Properties>
</file>