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5C985">
      <w:pPr>
        <w:spacing w:before="312" w:beforeLines="100" w:after="312" w:afterLines="100" w:line="240" w:lineRule="exact"/>
        <w:jc w:val="center"/>
        <w:rPr>
          <w:rFonts w:eastAsiaTheme="minorEastAsia"/>
          <w:b/>
          <w:bCs/>
          <w:color w:val="000000"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>小学英语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四</w:t>
      </w:r>
      <w:r>
        <w:rPr>
          <w:rFonts w:eastAsiaTheme="minorEastAsia"/>
          <w:b/>
          <w:bCs/>
          <w:color w:val="000000"/>
          <w:sz w:val="28"/>
          <w:szCs w:val="28"/>
        </w:rPr>
        <w:t>年级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上</w:t>
      </w:r>
      <w:r>
        <w:rPr>
          <w:rFonts w:eastAsiaTheme="minorEastAsia"/>
          <w:b/>
          <w:bCs/>
          <w:color w:val="000000"/>
          <w:sz w:val="28"/>
          <w:szCs w:val="28"/>
        </w:rPr>
        <w:t>册复习课作业（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六</w:t>
      </w:r>
      <w:r>
        <w:rPr>
          <w:rFonts w:eastAsiaTheme="minorEastAsia"/>
          <w:b/>
          <w:bCs/>
          <w:color w:val="000000"/>
          <w:sz w:val="28"/>
          <w:szCs w:val="28"/>
        </w:rPr>
        <w:t>）</w:t>
      </w:r>
    </w:p>
    <w:p w14:paraId="196A8610">
      <w:pPr>
        <w:adjustRightInd w:val="0"/>
        <w:snapToGrid w:val="0"/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49CDB7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center"/>
        <w:textAlignment w:val="auto"/>
        <w:rPr>
          <w:rFonts w:ascii="宋体" w:hAnsi="宋体" w:cs="宋体"/>
          <w:b/>
          <w:bCs/>
          <w:color w:val="000000" w:themeColor="text1"/>
          <w:spacing w:val="-6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6FB362C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3614" w:firstLineChars="1500"/>
        <w:jc w:val="left"/>
        <w:textAlignment w:val="auto"/>
        <w:rPr>
          <w:rFonts w:ascii="宋体" w:hAnsi="宋体" w:cs="宋体"/>
          <w:b/>
          <w:bCs/>
          <w:color w:val="000000"/>
          <w:sz w:val="24"/>
        </w:rPr>
      </w:pPr>
      <w:bookmarkStart w:id="0" w:name="_Hlk111389511"/>
      <w:r>
        <w:rPr>
          <w:rFonts w:hint="eastAsia" w:ascii="宋体" w:hAnsi="宋体" w:cs="宋体"/>
          <w:b/>
          <w:bCs/>
          <w:color w:val="000000"/>
          <w:sz w:val="24"/>
        </w:rPr>
        <w:t>听力部分</w:t>
      </w:r>
    </w:p>
    <w:p w14:paraId="5CBD977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听录音，选出你所听到的单词。</w:t>
      </w:r>
    </w:p>
    <w:p w14:paraId="0BC9C6D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（   ）1.A.class               B.aunt           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C.cousin</w:t>
      </w:r>
    </w:p>
    <w:p w14:paraId="4237B3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）2.A.people              B.uncle             C.under</w:t>
      </w:r>
    </w:p>
    <w:p w14:paraId="1CB89C3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（   ）3.A.brother             B.sister         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C.parents</w:t>
      </w:r>
    </w:p>
    <w:p w14:paraId="004EE4C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）4.A.family              B.farmer            C.father</w:t>
      </w:r>
    </w:p>
    <w:p w14:paraId="53D1AF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（   ）5.A.driver              B.doctor        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C.cook</w:t>
      </w:r>
    </w:p>
    <w:p w14:paraId="019463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二、听录音,判断图片与所听内容是(T)否(F)相符。</w:t>
      </w:r>
    </w:p>
    <w:bookmarkEnd w:id="0"/>
    <w:p w14:paraId="768D65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121285</wp:posOffset>
            </wp:positionV>
            <wp:extent cx="590550" cy="590550"/>
            <wp:effectExtent l="0" t="0" r="0" b="0"/>
            <wp:wrapNone/>
            <wp:docPr id="1835796059" name="图片 9" descr="rm_0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796059" name="图片 9" descr="rm_075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B1E7C"/>
                        </a:clrFrom>
                        <a:clrTo>
                          <a:srgbClr val="FB1E7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139065</wp:posOffset>
            </wp:positionV>
            <wp:extent cx="647700" cy="532130"/>
            <wp:effectExtent l="19050" t="19050" r="19050" b="20320"/>
            <wp:wrapNone/>
            <wp:docPr id="761596900" name="图片 761596900" descr="C:\Users\ASUS\Desktop\2.pn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596900" name="图片 761596900" descr="C:\Users\ASUS\Desktop\2.png2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32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7CDEB84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5074920</wp:posOffset>
            </wp:positionH>
            <wp:positionV relativeFrom="paragraph">
              <wp:posOffset>86995</wp:posOffset>
            </wp:positionV>
            <wp:extent cx="472440" cy="394970"/>
            <wp:effectExtent l="0" t="0" r="10160" b="11430"/>
            <wp:wrapNone/>
            <wp:docPr id="2071027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02733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rcRect l="-2516" r="22642"/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121285</wp:posOffset>
            </wp:positionV>
            <wp:extent cx="483235" cy="375920"/>
            <wp:effectExtent l="0" t="0" r="12065" b="5080"/>
            <wp:wrapSquare wrapText="bothSides"/>
            <wp:docPr id="95898559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985592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rcRect t="22204" r="-2439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 w:hAnsi="楷体_GB2312" w:eastAsia="楷体_GB2312" w:cs="楷体_GB2312"/>
          <w:b/>
          <w:bCs/>
          <w:color w:val="000000"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24765</wp:posOffset>
            </wp:positionV>
            <wp:extent cx="621665" cy="448310"/>
            <wp:effectExtent l="19050" t="19050" r="26035" b="27940"/>
            <wp:wrapNone/>
            <wp:docPr id="2" name="图片 2" descr="3cc8c5e33f48bd31efd6af91351f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cc8c5e33f48bd31efd6af91351f170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4483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67027A7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/>
          <w:szCs w:val="21"/>
        </w:rPr>
      </w:pPr>
    </w:p>
    <w:p w14:paraId="739AF5B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/>
          <w:szCs w:val="21"/>
        </w:rPr>
      </w:pPr>
    </w:p>
    <w:p w14:paraId="7F92C53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</w:p>
    <w:p w14:paraId="2092EE0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1.（   ）  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2.（   ）      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3.（   ）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4.（   ） 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5.（   ）</w:t>
      </w:r>
    </w:p>
    <w:p w14:paraId="347FE4A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Cs w:val="21"/>
          <w:lang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eastAsia="zh-CN"/>
        </w:rPr>
        <w:t>三、听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录音，选择正确的选项</w:t>
      </w:r>
      <w:r>
        <w:rPr>
          <w:rFonts w:hint="eastAsia" w:ascii="宋体" w:hAnsi="宋体" w:cs="宋体"/>
          <w:b/>
          <w:bCs/>
          <w:color w:val="000000"/>
          <w:szCs w:val="21"/>
          <w:lang w:eastAsia="zh-CN"/>
        </w:rPr>
        <w:t>。</w:t>
      </w:r>
    </w:p>
    <w:p w14:paraId="1CDCD1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</w:t>
      </w:r>
      <w:r>
        <w:rPr>
          <w:rFonts w:eastAsia="方正楷体简体"/>
          <w:color w:val="000000"/>
          <w:sz w:val="24"/>
        </w:rPr>
        <w:t>1</w:t>
      </w:r>
      <w:r>
        <w:rPr>
          <w:rFonts w:hint="eastAsia" w:eastAsia="方正楷体简体"/>
          <w:color w:val="000000"/>
          <w:sz w:val="24"/>
        </w:rPr>
        <w:t>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Miss Zhang ia a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_____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 w14:paraId="6A08293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hint="default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teacher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nurse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C.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doctor</w:t>
      </w:r>
    </w:p>
    <w:p w14:paraId="0B036B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</w:t>
      </w:r>
      <w:r>
        <w:rPr>
          <w:rFonts w:hint="eastAsia" w:eastAsia="方正楷体简体"/>
          <w:color w:val="000000"/>
          <w:sz w:val="24"/>
          <w:lang w:val="en-US" w:eastAsia="zh-CN"/>
        </w:rPr>
        <w:t>2</w:t>
      </w:r>
      <w:r>
        <w:rPr>
          <w:rFonts w:hint="eastAsia" w:eastAsia="方正楷体简体"/>
          <w:color w:val="000000"/>
          <w:sz w:val="24"/>
        </w:rPr>
        <w:t>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The girl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s family has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_____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people.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 w14:paraId="66BE674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hint="default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three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four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C.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five</w:t>
      </w:r>
    </w:p>
    <w:p w14:paraId="37D696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</w:t>
      </w:r>
      <w:r>
        <w:rPr>
          <w:rFonts w:hint="eastAsia" w:eastAsia="方正楷体简体"/>
          <w:color w:val="000000"/>
          <w:sz w:val="24"/>
          <w:lang w:val="en-US" w:eastAsia="zh-CN"/>
        </w:rPr>
        <w:t>3</w:t>
      </w:r>
      <w:r>
        <w:rPr>
          <w:rFonts w:hint="eastAsia" w:eastAsia="方正楷体简体"/>
          <w:color w:val="000000"/>
          <w:sz w:val="24"/>
        </w:rPr>
        <w:t>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The boy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s aunt is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_____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 w14:paraId="12801D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hint="default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tall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thin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friendly</w:t>
      </w:r>
    </w:p>
    <w:p w14:paraId="68DC818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</w:t>
      </w:r>
      <w:r>
        <w:rPr>
          <w:rFonts w:hint="eastAsia" w:eastAsia="方正楷体简体"/>
          <w:color w:val="000000"/>
          <w:sz w:val="24"/>
          <w:lang w:val="en-US" w:eastAsia="zh-CN"/>
        </w:rPr>
        <w:t>4</w:t>
      </w:r>
      <w:r>
        <w:rPr>
          <w:rFonts w:hint="eastAsia" w:eastAsia="方正楷体简体"/>
          <w:color w:val="000000"/>
          <w:sz w:val="24"/>
        </w:rPr>
        <w:t>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What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 Sarah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 uncle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 job?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F67023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hint="default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cook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farmer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C.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driver</w:t>
      </w:r>
    </w:p>
    <w:p w14:paraId="655A385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</w:t>
      </w:r>
      <w:r>
        <w:rPr>
          <w:rFonts w:hint="eastAsia" w:eastAsia="方正楷体简体"/>
          <w:color w:val="000000"/>
          <w:sz w:val="24"/>
          <w:lang w:val="en-US" w:eastAsia="zh-CN"/>
        </w:rPr>
        <w:t>5</w:t>
      </w:r>
      <w:r>
        <w:rPr>
          <w:rFonts w:hint="eastAsia" w:eastAsia="方正楷体简体"/>
          <w:color w:val="000000"/>
          <w:sz w:val="24"/>
        </w:rPr>
        <w:t>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Is Zhang Peng</w:t>
      </w:r>
      <w:r>
        <w:rPr>
          <w:rFonts w:hint="default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 mother a nurse?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069F5CC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hint="eastAsia" w:eastAsia="方正仿宋简体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Yes, she is.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No, she isn</w:t>
      </w:r>
      <w:r>
        <w:rPr>
          <w:rFonts w:hint="default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t. She is a cook.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C.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No, she isn</w:t>
      </w:r>
      <w:r>
        <w:rPr>
          <w:rFonts w:hint="default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t.</w:t>
      </w:r>
    </w:p>
    <w:p w14:paraId="7969A58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听录音，根据录音内容完成下列各题。</w:t>
      </w:r>
    </w:p>
    <w:p w14:paraId="2DFE370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（一）听对话，判断第1、2小题是（T）否(F)正确。</w:t>
      </w:r>
    </w:p>
    <w:p w14:paraId="286E246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）1.There are four people in Tom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s family.</w:t>
      </w:r>
    </w:p>
    <w:p w14:paraId="05D955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（   ）2. Tom</w:t>
      </w: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s father is a basketball player.</w:t>
      </w:r>
    </w:p>
    <w:p w14:paraId="3E97395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4944110</wp:posOffset>
            </wp:positionH>
            <wp:positionV relativeFrom="paragraph">
              <wp:posOffset>140970</wp:posOffset>
            </wp:positionV>
            <wp:extent cx="490220" cy="309245"/>
            <wp:effectExtent l="0" t="0" r="5080" b="14605"/>
            <wp:wrapNone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22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（二）听短文，选择正确的选项，完成第3-5小题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3886835</wp:posOffset>
            </wp:positionH>
            <wp:positionV relativeFrom="paragraph">
              <wp:posOffset>93980</wp:posOffset>
            </wp:positionV>
            <wp:extent cx="461010" cy="309245"/>
            <wp:effectExtent l="0" t="0" r="8890" b="8255"/>
            <wp:wrapNone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109220</wp:posOffset>
            </wp:positionV>
            <wp:extent cx="447040" cy="311150"/>
            <wp:effectExtent l="0" t="0" r="10160" b="6350"/>
            <wp:wrapNone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5FD74C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DAFD1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5058410</wp:posOffset>
            </wp:positionH>
            <wp:positionV relativeFrom="paragraph">
              <wp:posOffset>149860</wp:posOffset>
            </wp:positionV>
            <wp:extent cx="483235" cy="375920"/>
            <wp:effectExtent l="0" t="0" r="12065" b="5080"/>
            <wp:wrapSquare wrapText="bothSides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rcRect t="22204" r="-2439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(    )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Tom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is 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from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______.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        A.           B.               C.</w:t>
      </w:r>
    </w:p>
    <w:p w14:paraId="573A1A7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32385</wp:posOffset>
            </wp:positionV>
            <wp:extent cx="472440" cy="394970"/>
            <wp:effectExtent l="0" t="0" r="10160" b="11430"/>
            <wp:wrapNone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rcRect l="-2516" r="22642"/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20955</wp:posOffset>
            </wp:positionV>
            <wp:extent cx="465455" cy="393065"/>
            <wp:effectExtent l="0" t="0" r="4445" b="635"/>
            <wp:wrapSquare wrapText="bothSides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44C2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(    )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4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Who is Tom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s father ？</w:t>
      </w:r>
      <w:r>
        <w:rPr>
          <w:rFonts w:hint="eastAsia" w:eastAsia="楷体_GB2312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楷体_GB2312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C.</w:t>
      </w:r>
    </w:p>
    <w:p w14:paraId="0F0226C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A62FC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(    )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Tom is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______.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楷体_GB2312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short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tall and thin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strong</w:t>
      </w:r>
    </w:p>
    <w:p w14:paraId="35534C2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center"/>
        <w:textAlignment w:val="auto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笔试部分</w:t>
      </w:r>
    </w:p>
    <w:p w14:paraId="0690AC8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、根据题意和图片提示选择正确的单词或词组并抄写在四线三格上。（注意书写规范和美观）</w:t>
      </w:r>
    </w:p>
    <w:tbl>
      <w:tblPr>
        <w:tblStyle w:val="5"/>
        <w:tblpPr w:leftFromText="180" w:rightFromText="180" w:vertAnchor="text" w:horzAnchor="page" w:tblpX="2596" w:tblpY="127"/>
        <w:tblOverlap w:val="never"/>
        <w:tblW w:w="6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6"/>
      </w:tblGrid>
      <w:tr w14:paraId="50A3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386" w:type="dxa"/>
          </w:tcPr>
          <w:p w14:paraId="42CC8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firstLine="456" w:firstLineChars="200"/>
              <w:textAlignment w:val="auto"/>
              <w:rPr>
                <w:rFonts w:eastAsia="方正仿宋简体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teacher  </w:t>
            </w:r>
            <w:r>
              <w:rPr>
                <w:rFonts w:eastAsia="楷体_GB2312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cook   cousin   </w:t>
            </w:r>
            <w:r>
              <w:rPr>
                <w:rFonts w:eastAsia="楷体_GB2312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>doctor</w:t>
            </w:r>
            <w:r>
              <w:rPr>
                <w:rFonts w:hint="eastAsia" w:eastAsia="楷体_GB2312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n</w:t>
            </w:r>
            <w:r>
              <w:rPr>
                <w:rFonts w:eastAsia="楷体_GB2312"/>
                <w:color w:val="000000" w:themeColor="text1"/>
                <w:spacing w:val="-6"/>
                <w:sz w:val="24"/>
                <w14:textFill>
                  <w14:solidFill>
                    <w14:schemeClr w14:val="tx1"/>
                  </w14:solidFill>
                </w14:textFill>
              </w:rPr>
              <w:t>urse</w:t>
            </w:r>
          </w:p>
        </w:tc>
      </w:tr>
    </w:tbl>
    <w:p w14:paraId="4DDB3F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楷体_GB2312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</w:p>
    <w:p w14:paraId="4C1A78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楷体_GB2312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</w:p>
    <w:p w14:paraId="60AF14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left="1050" w:leftChars="500" w:firstLine="210" w:firstLineChars="1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-1540510</wp:posOffset>
            </wp:positionH>
            <wp:positionV relativeFrom="paragraph">
              <wp:posOffset>43815</wp:posOffset>
            </wp:positionV>
            <wp:extent cx="612140" cy="558165"/>
            <wp:effectExtent l="9525" t="9525" r="13335" b="16510"/>
            <wp:wrapNone/>
            <wp:docPr id="61" name="图片 5" descr="C:\Users\ASUS\Desktop\5.pn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" descr="C:\Users\ASUS\Desktop\5.png5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558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83820</wp:posOffset>
            </wp:positionV>
            <wp:extent cx="465455" cy="393065"/>
            <wp:effectExtent l="0" t="0" r="0" b="6985"/>
            <wp:wrapNone/>
            <wp:docPr id="10360084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008425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</w:t>
      </w:r>
    </w:p>
    <w:p w14:paraId="3EF22C8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left="1050" w:leftChars="500" w:firstLine="210" w:firstLineChars="1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70485</wp:posOffset>
                </wp:positionV>
                <wp:extent cx="860425" cy="292100"/>
                <wp:effectExtent l="0" t="4445" r="8255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425" cy="292100"/>
                          <a:chOff x="1800" y="1596"/>
                          <a:chExt cx="3960" cy="936"/>
                        </a:xfrm>
                      </wpg:grpSpPr>
                      <wps:wsp>
                        <wps:cNvPr id="48" name="直接连接符 48"/>
                        <wps:cNvCnPr/>
                        <wps:spPr>
                          <a:xfrm>
                            <a:off x="1800" y="2532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800" y="2223"/>
                            <a:ext cx="396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1800" y="1908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1800" y="1596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0.95pt;margin-top:5.55pt;height:23pt;width:67.75pt;z-index:251659264;mso-width-relative:page;mso-height-relative:page;" coordorigin="1800,1596" coordsize="3960,936" o:gfxdata="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1M6QfNkA&#10;AAAJAQAADwAAAAAAAAABACAAAAAiAAAAZHJzL2Rvd25yZXYueG1sUEsBAhQAFAAAAAgAh07iQL6K&#10;S9zJAgAADAsAAA4AAAAAAAAAAQAgAAAAKAEAAGRycy9lMm9Eb2MueG1sUEsFBgAAAAAGAAYAWQEA&#10;AGMGAAAAAA==&#10;">
                <o:lock v:ext="edit" aspectratio="f"/>
                <v:line id="_x0000_s1026" o:spid="_x0000_s1026" o:spt="20" style="position:absolute;left:1800;top:2532;height:0;width:3960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0;top:2223;height:0;width:3960;" filled="f" stroked="t" coordsize="21600,21600" o:gfxdata="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nMw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 dashstyle="dashDot"/>
                  <v:imagedata o:title=""/>
                  <o:lock v:ext="edit" aspectratio="f"/>
                </v:line>
                <v:line id="_x0000_s1026" o:spid="_x0000_s1026" o:spt="20" style="position:absolute;left:1800;top:1908;height:0;width:3960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0;top:1596;height:0;width:3960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7034F21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840" w:firstLineChars="400"/>
        <w:textAlignment w:val="auto"/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1537335</wp:posOffset>
            </wp:positionH>
            <wp:positionV relativeFrom="paragraph">
              <wp:posOffset>137160</wp:posOffset>
            </wp:positionV>
            <wp:extent cx="512445" cy="512445"/>
            <wp:effectExtent l="0" t="0" r="1905" b="1905"/>
            <wp:wrapNone/>
            <wp:docPr id="8" name="图片 9" descr="rm_0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rm_075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B1E7C"/>
                        </a:clrFrom>
                        <a:clrTo>
                          <a:srgbClr val="FB1E7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This is my family. My father is a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                    .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This is my mother. </w:t>
      </w:r>
    </w:p>
    <w:p w14:paraId="450C84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4749165</wp:posOffset>
            </wp:positionH>
            <wp:positionV relativeFrom="paragraph">
              <wp:posOffset>33655</wp:posOffset>
            </wp:positionV>
            <wp:extent cx="610235" cy="501650"/>
            <wp:effectExtent l="9525" t="9525" r="20320" b="22225"/>
            <wp:wrapNone/>
            <wp:docPr id="4" name="图片 4" descr="C:\Users\ASUS\Desktop\2.pn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SUS\Desktop\2.png2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235" cy="5016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170815</wp:posOffset>
                </wp:positionV>
                <wp:extent cx="868045" cy="292100"/>
                <wp:effectExtent l="0" t="4445" r="635" b="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045" cy="292100"/>
                          <a:chOff x="1800" y="1596"/>
                          <a:chExt cx="3960" cy="936"/>
                        </a:xfrm>
                      </wpg:grpSpPr>
                      <wps:wsp>
                        <wps:cNvPr id="66" name="直接连接符 66"/>
                        <wps:cNvCnPr/>
                        <wps:spPr>
                          <a:xfrm>
                            <a:off x="1800" y="2532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7" name="直接连接符 67"/>
                        <wps:cNvCnPr/>
                        <wps:spPr>
                          <a:xfrm>
                            <a:off x="1800" y="2223"/>
                            <a:ext cx="396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9" name="直接连接符 69"/>
                        <wps:cNvCnPr/>
                        <wps:spPr>
                          <a:xfrm>
                            <a:off x="1800" y="1908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1800" y="1596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.1pt;margin-top:13.45pt;height:23pt;width:68.35pt;z-index:251660288;mso-width-relative:page;mso-height-relative:page;" coordorigin="1800,1596" coordsize="3960,936" o:gfxdata="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Baq9+S2QAA&#10;AAgBAAAPAAAAAAAAAAEAIAAAACIAAABkcnMvZG93bnJldi54bWxQSwECFAAUAAAACACHTuJAl4hC&#10;lMgCAAAMCwAADgAAAAAAAAABACAAAAAoAQAAZHJzL2Uyb0RvYy54bWxQSwUGAAAAAAYABgBZAQAA&#10;YgYAAAAA&#10;">
                <o:lock v:ext="edit" aspectratio="f"/>
                <v:line id="_x0000_s1026" o:spid="_x0000_s1026" o:spt="20" style="position:absolute;left:1800;top:2532;height:0;width:396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0;top:2223;height:0;width:3960;" filled="f" stroked="t" coordsize="21600,21600" o:gfxdata="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6oa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 dashstyle="dashDot"/>
                  <v:imagedata o:title=""/>
                  <o:lock v:ext="edit" aspectratio="f"/>
                </v:line>
                <v:line id="_x0000_s1026" o:spid="_x0000_s1026" o:spt="20" style="position:absolute;left:1800;top:1908;height:0;width:396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0;top:1596;height:0;width:396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3B959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3569970</wp:posOffset>
                </wp:positionH>
                <wp:positionV relativeFrom="paragraph">
                  <wp:posOffset>20955</wp:posOffset>
                </wp:positionV>
                <wp:extent cx="1028065" cy="292100"/>
                <wp:effectExtent l="0" t="4445" r="635" b="8255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065" cy="292100"/>
                          <a:chOff x="1800" y="1596"/>
                          <a:chExt cx="3960" cy="936"/>
                        </a:xfrm>
                      </wpg:grpSpPr>
                      <wps:wsp>
                        <wps:cNvPr id="77" name="直接连接符 77"/>
                        <wps:cNvCnPr/>
                        <wps:spPr>
                          <a:xfrm>
                            <a:off x="1800" y="2532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8" name="直接连接符 78"/>
                        <wps:cNvCnPr/>
                        <wps:spPr>
                          <a:xfrm>
                            <a:off x="1800" y="2223"/>
                            <a:ext cx="396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1800" y="1908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0" name="直接连接符 80"/>
                        <wps:cNvCnPr/>
                        <wps:spPr>
                          <a:xfrm>
                            <a:off x="1800" y="1596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1.1pt;margin-top:1.65pt;height:23pt;width:80.95pt;z-index:251661312;mso-width-relative:page;mso-height-relative:page;" coordorigin="1800,1596" coordsize="3960,936" o:gfxdata="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PRIYXjZ&#10;AAAACAEAAA8AAAAAAAAAAQAgAAAAIgAAAGRycy9kb3ducmV2LnhtbFBLAQIUABQAAAAIAIdO4kAC&#10;Or2qygIAAA0LAAAOAAAAAAAAAAEAIAAAACgBAABkcnMvZTJvRG9jLnhtbFBLBQYAAAAABgAGAFkB&#10;AABkBgAAAAA=&#10;">
                <o:lock v:ext="edit" aspectratio="f"/>
                <v:line id="_x0000_s1026" o:spid="_x0000_s1026" o:spt="20" style="position:absolute;left:1800;top:2532;height:0;width:3960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0;top:2223;height:0;width:3960;" filled="f" stroked="t" coordsize="21600,21600" o:gfxdata="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S8owK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25pt" color="#000000" joinstyle="round" dashstyle="dashDot"/>
                  <v:imagedata o:title=""/>
                  <o:lock v:ext="edit" aspectratio="f"/>
                </v:line>
                <v:line id="_x0000_s1026" o:spid="_x0000_s1026" o:spt="20" style="position:absolute;left:1800;top:1908;height:0;width:3960;" filled="f" stroked="t" coordsize="21600,21600" o:gfxdata="UEsDBAoAAAAAAIdO4kAAAAAAAAAAAAAAAAAEAAAAZHJzL1BLAwQUAAAACACHTuJAa9mclb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rm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ZnJ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0;top:1596;height:0;width:3960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She is a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               .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This is my aunt. She is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楷体_GB2312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       .</w:t>
      </w:r>
    </w:p>
    <w:p w14:paraId="1E479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2522220</wp:posOffset>
            </wp:positionH>
            <wp:positionV relativeFrom="paragraph">
              <wp:posOffset>150495</wp:posOffset>
            </wp:positionV>
            <wp:extent cx="472440" cy="394970"/>
            <wp:effectExtent l="0" t="0" r="10160" b="11430"/>
            <wp:wrapNone/>
            <wp:docPr id="178068978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689789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rcRect l="-2516" r="22642"/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6A0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eastAsia="楷体_GB2312"/>
          <w:color w:val="FF0000"/>
          <w:spacing w:val="-6"/>
          <w:sz w:val="24"/>
        </w:rPr>
      </w:pPr>
      <w:r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4845685</wp:posOffset>
            </wp:positionH>
            <wp:positionV relativeFrom="paragraph">
              <wp:posOffset>25400</wp:posOffset>
            </wp:positionV>
            <wp:extent cx="521335" cy="461010"/>
            <wp:effectExtent l="19050" t="19050" r="12065" b="15240"/>
            <wp:wrapNone/>
            <wp:docPr id="40" name="图片 40" descr="C:\Users\ASUS\Desktop\4.pn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\Users\ASUS\Desktop\4.png4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4610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36830</wp:posOffset>
                </wp:positionV>
                <wp:extent cx="1007745" cy="292100"/>
                <wp:effectExtent l="0" t="4445" r="13335" b="0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745" cy="292100"/>
                          <a:chOff x="1800" y="1596"/>
                          <a:chExt cx="3960" cy="936"/>
                        </a:xfrm>
                      </wpg:grpSpPr>
                      <wps:wsp>
                        <wps:cNvPr id="98" name="直接连接符 77"/>
                        <wps:cNvCnPr/>
                        <wps:spPr>
                          <a:xfrm>
                            <a:off x="1800" y="2532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9" name="直接连接符 78"/>
                        <wps:cNvCnPr/>
                        <wps:spPr>
                          <a:xfrm>
                            <a:off x="1800" y="2223"/>
                            <a:ext cx="396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0" name="直接连接符 79"/>
                        <wps:cNvCnPr/>
                        <wps:spPr>
                          <a:xfrm>
                            <a:off x="1800" y="1908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1" name="直接连接符 80"/>
                        <wps:cNvCnPr/>
                        <wps:spPr>
                          <a:xfrm>
                            <a:off x="1800" y="1596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5.55pt;margin-top:2.9pt;height:23pt;width:79.35pt;z-index:251664384;mso-width-relative:page;mso-height-relative:page;" coordorigin="1800,1596" coordsize="3960,936" o:gfxdata="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XRkdMNUAAAAIAQAA&#10;DwAAAAAAAAABACAAAAAiAAAAZHJzL2Rvd25yZXYueG1sUEsBAhQAFAAAAAgAh07iQDfbtczHAgAA&#10;DwsAAA4AAAAAAAAAAQAgAAAAJAEAAGRycy9lMm9Eb2MueG1sUEsFBgAAAAAGAAYAWQEAAF0GAAAA&#10;AA==&#10;">
                <o:lock v:ext="edit" aspectratio="f"/>
                <v:line id="直接连接符 77" o:spid="_x0000_s1026" o:spt="20" style="position:absolute;left:1800;top:2532;height:0;width:3960;" filled="f" stroked="t" coordsize="21600,21600" o:gfxdata="UEsDBAoAAAAAAIdO4kAAAAAAAAAAAAAAAAAEAAAAZHJzL1BLAwQUAAAACACHTuJAtJnf9L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a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md/0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78" o:spid="_x0000_s1026" o:spt="20" style="position:absolute;left:1800;top:2223;height:0;width:3960;" filled="f" stroked="t" coordsize="21600,21600" o:gfxdata="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/zgY74A&#10;AADbAAAADwAAAAAAAAABACAAAAAiAAAAZHJzL2Rvd25yZXYueG1sUEsBAhQAFAAAAAgAh07iQDMv&#10;BZ47AAAAOQAAABAAAAAAAAAAAQAgAAAADQEAAGRycy9zaGFwZXhtbC54bWxQSwUGAAAAAAYABgBb&#10;AQAAtwMAAAAA&#10;">
                  <v:fill on="f" focussize="0,0"/>
                  <v:stroke weight="0.25pt" color="#000000" joinstyle="round" dashstyle="dashDot"/>
                  <v:imagedata o:title=""/>
                  <o:lock v:ext="edit" aspectratio="f"/>
                </v:line>
                <v:line id="直接连接符 79" o:spid="_x0000_s1026" o:spt="20" style="position:absolute;left:1800;top:1908;height:0;width:3960;" filled="f" stroked="t" coordsize="21600,21600" o:gfxdata="UEsDBAoAAAAAAIdO4kAAAAAAAAAAAAAAAAAEAAAAZHJzL1BLAwQUAAAACACHTuJA5P2ZJ7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2ZJ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80" o:spid="_x0000_s1026" o:spt="20" style="position:absolute;left:1800;top:1596;height:0;width:3960;" filled="f" stroked="t" coordsize="21600,21600" o:gfxdata="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xPL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-23495</wp:posOffset>
                </wp:positionV>
                <wp:extent cx="838200" cy="292100"/>
                <wp:effectExtent l="0" t="4445" r="0" b="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292100"/>
                          <a:chOff x="1800" y="1596"/>
                          <a:chExt cx="3960" cy="936"/>
                        </a:xfrm>
                      </wpg:grpSpPr>
                      <wps:wsp>
                        <wps:cNvPr id="93" name="直接连接符 77"/>
                        <wps:cNvCnPr/>
                        <wps:spPr>
                          <a:xfrm>
                            <a:off x="1800" y="2532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连接符 78"/>
                        <wps:cNvCnPr/>
                        <wps:spPr>
                          <a:xfrm>
                            <a:off x="1800" y="2223"/>
                            <a:ext cx="3960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连接符 79"/>
                        <wps:cNvCnPr/>
                        <wps:spPr>
                          <a:xfrm>
                            <a:off x="1800" y="1908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连接符 80"/>
                        <wps:cNvCnPr/>
                        <wps:spPr>
                          <a:xfrm>
                            <a:off x="1800" y="1596"/>
                            <a:ext cx="3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3pt;margin-top:-1.85pt;height:23pt;width:66pt;z-index:251663360;mso-width-relative:page;mso-height-relative:page;" coordorigin="1800,1596" coordsize="3960,936" o:gfxdata="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p7nMP9oAAAAJAQAADwAAAAAA&#10;AAABACAAAAAiAAAAZHJzL2Rvd25yZXYueG1sUEsBAhQAFAAAAAgAh07iQBpmw8G8AgAADAsAAA4A&#10;AAAAAAAAAQAgAAAAKQEAAGRycy9lMm9Eb2MueG1sUEsFBgAAAAAGAAYAWQEAAFcGAAAAAA==&#10;">
                <o:lock v:ext="edit" aspectratio="f"/>
                <v:line id="直接连接符 77" o:spid="_x0000_s1026" o:spt="20" style="position:absolute;left:1800;top:2532;height:0;width:396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78" o:spid="_x0000_s1026" o:spt="20" style="position:absolute;left:1800;top:2223;height:0;width:3960;" filled="f" stroked="t" coordsize="21600,21600" o:gfxdata="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/U/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 dashstyle="dashDot"/>
                  <v:imagedata o:title=""/>
                  <o:lock v:ext="edit" aspectratio="f"/>
                </v:line>
                <v:line id="直接连接符 79" o:spid="_x0000_s1026" o:spt="20" style="position:absolute;left:1800;top:1908;height:0;width:3960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80" o:spid="_x0000_s1026" o:spt="20" style="position:absolute;left:1800;top:1596;height:0;width:396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This is my uncle. He is a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eastAsia="楷体_GB2312"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. This is my </w:t>
      </w:r>
      <w:r>
        <w:rPr>
          <w:rFonts w:hint="eastAsia" w:eastAsia="楷体_GB2312"/>
          <w:color w:val="FF0000"/>
          <w:spacing w:val="-6"/>
          <w:sz w:val="24"/>
        </w:rPr>
        <w:t xml:space="preserve">           </w:t>
      </w:r>
    </w:p>
    <w:p w14:paraId="2B52B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FF0000"/>
          <w:sz w:val="24"/>
        </w:rPr>
      </w:pPr>
    </w:p>
    <w:p w14:paraId="1B929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eastAsia="楷体_GB2312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e is a football player.</w:t>
      </w:r>
    </w:p>
    <w:p w14:paraId="5E46853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、单项选择。</w:t>
      </w:r>
    </w:p>
    <w:p w14:paraId="1EA161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/>
          <w:sz w:val="24"/>
        </w:rPr>
        <w:t>(     )</w:t>
      </w:r>
      <w:r>
        <w:rPr>
          <w:rFonts w:hint="eastAsia" w:eastAsia="方正楷体简体"/>
          <w:color w:val="000000"/>
          <w:sz w:val="24"/>
        </w:rPr>
        <w:t xml:space="preserve"> </w:t>
      </w:r>
      <w:r>
        <w:rPr>
          <w:rFonts w:eastAsia="方正楷体简体"/>
          <w:color w:val="000000"/>
          <w:sz w:val="24"/>
        </w:rPr>
        <w:t>1</w:t>
      </w:r>
      <w:r>
        <w:rPr>
          <w:rFonts w:hint="eastAsia" w:eastAsia="方正楷体简体"/>
          <w:color w:val="000000"/>
          <w:sz w:val="24"/>
        </w:rPr>
        <w:t>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—</w:t>
      </w:r>
      <w:r>
        <w:rPr>
          <w:rFonts w:hint="eastAsia" w:ascii="Cambria" w:hAnsi="Cambria"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That man is my uncle.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—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What’s_____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job?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e is a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teacher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</w:p>
    <w:p w14:paraId="77B2667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A.her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B.his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C.he</w:t>
      </w:r>
    </w:p>
    <w:p w14:paraId="01AFBB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(     )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 xml:space="preserve"> —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What</w:t>
      </w:r>
      <w:r>
        <w:rPr>
          <w:rFonts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 your grandma</w:t>
      </w:r>
      <w:r>
        <w:rPr>
          <w:rFonts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 job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?  </w:t>
      </w:r>
    </w:p>
    <w:p w14:paraId="0FF146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1080" w:firstLineChars="450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—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She is a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She has many ducks and pigs on her farm.</w:t>
      </w:r>
    </w:p>
    <w:p w14:paraId="195E0A3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doctor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driver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farmer</w:t>
      </w:r>
    </w:p>
    <w:p w14:paraId="17DFC20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(     ) 3.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—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Is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this your baby brother?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—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______</w:t>
      </w:r>
    </w:p>
    <w:p w14:paraId="640EDA9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A.Yes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she is.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B.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Yes,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it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is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C.Yes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they are.</w:t>
      </w:r>
    </w:p>
    <w:p w14:paraId="7862FCB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(     )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—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__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_______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__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方正仿宋简体"/>
          <w:color w:val="000000" w:themeColor="text1"/>
          <w:sz w:val="24"/>
          <w:lang w:bidi="ar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My mother is a teacher .</w:t>
      </w:r>
    </w:p>
    <w:p w14:paraId="48D37F0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What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 your mother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 job ?   </w:t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Who</w:t>
      </w:r>
      <w:r>
        <w:rPr>
          <w:rFonts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Cambria" w:hAnsi="Cambr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s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that woman ?</w:t>
      </w:r>
      <w:r>
        <w:rPr>
          <w:rFonts w:hint="eastAsia" w:eastAsia="方正楷体简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楷体简体"/>
          <w:color w:val="000000" w:themeColor="text1"/>
          <w:sz w:val="24"/>
          <w14:textFill>
            <w14:solidFill>
              <w14:schemeClr w14:val="tx1"/>
            </w14:solidFill>
          </w14:textFill>
        </w:rPr>
        <w:t>Is this your mother?</w:t>
      </w:r>
    </w:p>
    <w:p w14:paraId="1B7FC7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)</w:t>
      </w:r>
      <w:r>
        <w:rPr>
          <w:rFonts w:hint="eastAsia" w:eastAsia="方正楷体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方正楷体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How many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are there in your family?</w:t>
      </w:r>
    </w:p>
    <w:p w14:paraId="515F070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textAlignment w:val="auto"/>
        <w:rPr>
          <w:rFonts w:ascii="Times New Roman" w:hAnsi="Times New Roman" w:eastAsia="方正楷体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A．people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B．a people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C．p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eoples</w:t>
      </w:r>
    </w:p>
    <w:p w14:paraId="0A3F0A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Mike参加了校园摄影兴趣小组，他和Sarah正在谈论他的家庭照片。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选择正确的句子补全对话。</w:t>
      </w:r>
    </w:p>
    <w:p w14:paraId="113DE2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Good morning, 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Mike!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What are these?</w:t>
      </w:r>
    </w:p>
    <w:p w14:paraId="2AF35C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Mike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: 1.______________</w:t>
      </w:r>
    </w:p>
    <w:p w14:paraId="49F0964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81" w:firstLineChars="100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bCs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3488055</wp:posOffset>
                </wp:positionH>
                <wp:positionV relativeFrom="paragraph">
                  <wp:posOffset>5080</wp:posOffset>
                </wp:positionV>
                <wp:extent cx="2499995" cy="1607185"/>
                <wp:effectExtent l="4445" t="4445" r="10160" b="1905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995" cy="160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D0792">
                            <w:pPr>
                              <w:spacing w:line="300" w:lineRule="exact"/>
                              <w:jc w:val="left"/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A.</w:t>
                            </w:r>
                            <w:r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She’s </w:t>
                            </w: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 teacher.</w:t>
                            </w:r>
                          </w:p>
                          <w:p w14:paraId="4D8291CB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B.</w:t>
                            </w:r>
                            <w:r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How many people are there in your family?</w:t>
                            </w:r>
                          </w:p>
                          <w:p w14:paraId="37D5F950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C.</w:t>
                            </w:r>
                            <w:r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Yes, </w:t>
                            </w: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it</w:t>
                            </w:r>
                            <w:r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is</w:t>
                            </w: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</w:p>
                          <w:p w14:paraId="0AB6107C">
                            <w:pPr>
                              <w:spacing w:line="400" w:lineRule="exact"/>
                              <w:jc w:val="left"/>
                              <w:rPr>
                                <w:rFonts w:hint="eastAsia" w:ascii="Calibri" w:hAnsi="Calibri" w:eastAsia="楷体_GB2312" w:cs="Calibri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D.Is this your baby brother?</w:t>
                            </w:r>
                          </w:p>
                          <w:p w14:paraId="7E716809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They are photos of my family.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</w:p>
                          <w:p w14:paraId="6EFF85B9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65pt;margin-top:0.4pt;height:126.55pt;width:196.85pt;z-index:251665408;mso-width-relative:page;mso-height-relative:page;" fillcolor="#FFFFFF [3201]" filled="t" stroked="t" coordsize="21600,21600" o:gfxdata="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TsR1NYA&#10;AAAIAQAADwAAAAAAAAABACAAAAAiAAAAZHJzL2Rvd25yZXYueG1sUEsBAhQAFAAAAAgAh07iQICV&#10;qB1aAgAAug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0AD0792">
                      <w:pPr>
                        <w:spacing w:line="300" w:lineRule="exact"/>
                        <w:jc w:val="left"/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A.</w:t>
                      </w:r>
                      <w:r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She’s </w:t>
                      </w: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 teacher.</w:t>
                      </w:r>
                    </w:p>
                    <w:p w14:paraId="4D8291CB">
                      <w:pPr>
                        <w:spacing w:line="400" w:lineRule="exact"/>
                        <w:jc w:val="left"/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B.</w:t>
                      </w:r>
                      <w:r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How many people are there in your family?</w:t>
                      </w:r>
                    </w:p>
                    <w:p w14:paraId="37D5F950">
                      <w:pPr>
                        <w:spacing w:line="400" w:lineRule="exact"/>
                        <w:jc w:val="left"/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C.</w:t>
                      </w:r>
                      <w:r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Yes, </w:t>
                      </w: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it</w:t>
                      </w:r>
                      <w:r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is</w:t>
                      </w: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</w:p>
                    <w:p w14:paraId="0AB6107C">
                      <w:pPr>
                        <w:spacing w:line="400" w:lineRule="exact"/>
                        <w:jc w:val="left"/>
                        <w:rPr>
                          <w:rFonts w:hint="eastAsia" w:ascii="Calibri" w:hAnsi="Calibri" w:eastAsia="楷体_GB2312" w:cs="Calibri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D.Is this your baby brother?</w:t>
                      </w:r>
                    </w:p>
                    <w:p w14:paraId="7E716809">
                      <w:pPr>
                        <w:spacing w:line="400" w:lineRule="exact"/>
                        <w:jc w:val="left"/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E.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They are photos of my family.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</w:p>
                    <w:p w14:paraId="6EFF85B9">
                      <w:pPr>
                        <w:spacing w:line="400" w:lineRule="exact"/>
                        <w:jc w:val="left"/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Really? May I have a look?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</w:p>
    <w:p w14:paraId="4D8262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Mike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O</w:t>
      </w:r>
      <w:r>
        <w:rPr>
          <w:rFonts w:hint="eastAsia" w:eastAsia="楷体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K</w:t>
      </w:r>
      <w:bookmarkStart w:id="1" w:name="_GoBack"/>
      <w:bookmarkEnd w:id="1"/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, here you are.</w:t>
      </w:r>
    </w:p>
    <w:p w14:paraId="69B6F9B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2.______________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F8CA58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Mike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Eight. My grandpa, my grandma, my parents, </w:t>
      </w:r>
    </w:p>
    <w:p w14:paraId="6D0712B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jc w:val="left"/>
        <w:textAlignment w:val="auto"/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my uncle, my aunt, my baby brother and me.</w:t>
      </w:r>
    </w:p>
    <w:p w14:paraId="17A0800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eastAsia="楷体_GB2312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Is this your uncle?</w:t>
      </w:r>
    </w:p>
    <w:p w14:paraId="7C750A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Mike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3.____________ He is a football player.</w:t>
      </w:r>
    </w:p>
    <w:p w14:paraId="1B09B71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Who is she?</w:t>
      </w:r>
    </w:p>
    <w:p w14:paraId="137684C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ike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She is my mother. </w:t>
      </w:r>
    </w:p>
    <w:p w14:paraId="00C36AE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ascii="Calibri" w:hAnsi="Calibri" w:eastAsia="楷体_GB2312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Sarah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What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s her job?</w:t>
      </w:r>
    </w:p>
    <w:p w14:paraId="5BE0C05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ike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4.____________</w:t>
      </w:r>
    </w:p>
    <w:p w14:paraId="6C5732A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S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arah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: 5._______________</w:t>
      </w:r>
    </w:p>
    <w:p w14:paraId="09D608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1" w:firstLineChars="100"/>
        <w:jc w:val="left"/>
        <w:textAlignment w:val="auto"/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eastAsia="楷体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ike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No, it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s me.</w:t>
      </w:r>
    </w:p>
    <w:p w14:paraId="364008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、Mike参加了以“我的家人”为主题的演讲活动。请根据他的演讲稿,完成下列任务。</w:t>
      </w:r>
    </w:p>
    <w:p w14:paraId="609AD1C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40" w:firstLineChars="100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Hi, everyone! I'm Mike. I'm a boy. I have a big family. My grandfather is short and strong. He is a farmer. My father is tall and thin. He has glasses. He is a doctor. My uncle has glasses, too. My mother is a Chinese teacher. She is tall and thin. But my aunt is short. She is a cook. Look, this is my cousin. He is tall and strong. He is an English teacher. He's very kind.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022821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11" w:firstLineChars="100"/>
        <w:jc w:val="left"/>
        <w:textAlignment w:val="auto"/>
        <w:rPr>
          <w:rFonts w:asciiTheme="majorEastAsia" w:hAnsiTheme="majorEastAsia" w:eastAsiaTheme="majorEastAsia" w:cs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(A)根据短文内容选择正确的选项。</w:t>
      </w:r>
    </w:p>
    <w:p w14:paraId="2B437E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)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Mike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’s family has ______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members(</w:t>
      </w:r>
      <w:r>
        <w:rPr>
          <w:rFonts w:hint="eastAsia" w:ascii="楷体_GB2312" w:hAnsi="楷体_GB2312" w:eastAsia="楷体_GB2312" w:cs="楷体_GB2312"/>
          <w:color w:val="000000" w:themeColor="text1"/>
          <w14:textFill>
            <w14:solidFill>
              <w14:schemeClr w14:val="tx1"/>
            </w14:solidFill>
          </w14:textFill>
        </w:rPr>
        <w:t>成员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 w14:paraId="0E4894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textAlignment w:val="auto"/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five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six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seven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244D028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简体" w:cs="Times New Roman"/>
          <w:color w:val="000000"/>
          <w:sz w:val="24"/>
          <w:szCs w:val="24"/>
        </w:rPr>
        <w:t>(    )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Mike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’s father is _____. </w:t>
      </w:r>
    </w:p>
    <w:p w14:paraId="2A118A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textAlignment w:val="auto"/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60960</wp:posOffset>
            </wp:positionV>
            <wp:extent cx="456565" cy="432435"/>
            <wp:effectExtent l="9525" t="9525" r="16510" b="15240"/>
            <wp:wrapNone/>
            <wp:docPr id="32" name="图片 32" descr="C:\Users\ASUS\Desktop\4.pn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ASUS\Desktop\4.png4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4324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746760</wp:posOffset>
            </wp:positionH>
            <wp:positionV relativeFrom="paragraph">
              <wp:posOffset>53975</wp:posOffset>
            </wp:positionV>
            <wp:extent cx="472440" cy="394970"/>
            <wp:effectExtent l="0" t="0" r="0" b="1270"/>
            <wp:wrapNone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rcRect l="-2516" r="22642"/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42545</wp:posOffset>
            </wp:positionV>
            <wp:extent cx="465455" cy="393065"/>
            <wp:effectExtent l="0" t="0" r="0" b="6985"/>
            <wp:wrapNone/>
            <wp:docPr id="18898622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862220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F7F91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textAlignment w:val="auto"/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 w14:paraId="08B219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textAlignment w:val="auto"/>
        <w:rPr>
          <w:rFonts w:ascii="Times New Roman" w:hAnsi="Times New Roman" w:eastAsia="方正楷体简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</w:p>
    <w:p w14:paraId="10FE37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简体" w:cs="Times New Roman"/>
          <w:color w:val="000000"/>
          <w:sz w:val="24"/>
          <w:szCs w:val="24"/>
        </w:rPr>
        <w:t>(    )</w:t>
      </w:r>
      <w:r>
        <w:rPr>
          <w:rFonts w:hint="eastAsia" w:ascii="Times New Roman" w:hAnsi="Times New Roman" w:eastAsia="方正楷体简体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3.What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is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cousin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job? </w:t>
      </w:r>
    </w:p>
    <w:p w14:paraId="66ABE4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960" w:firstLineChars="400"/>
        <w:textAlignment w:val="auto"/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He is a student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He is a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nurse.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He is a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teacher.</w:t>
      </w:r>
    </w:p>
    <w:p w14:paraId="316BFD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ind w:firstLine="211" w:firstLineChars="100"/>
        <w:jc w:val="left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(B)判断下面句子正（T）误（F）。</w:t>
      </w:r>
    </w:p>
    <w:p w14:paraId="43EB38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简体" w:cs="Times New Roman"/>
          <w:color w:val="000000"/>
          <w:sz w:val="24"/>
          <w:szCs w:val="24"/>
        </w:rPr>
        <w:t>(    )</w:t>
      </w:r>
      <w:r>
        <w:rPr>
          <w:rFonts w:hint="eastAsia" w:ascii="Times New Roman" w:hAnsi="Times New Roman" w:eastAsia="方正楷体简体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Mike has a baby brother.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 w14:paraId="70A852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24"/>
          <w:lang w:eastAsia="zh-CN"/>
        </w:rPr>
      </w:pPr>
      <w:r>
        <w:rPr>
          <w:rFonts w:ascii="Times New Roman" w:hAnsi="Times New Roman" w:eastAsia="方正楷体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)</w:t>
      </w:r>
      <w:r>
        <w:rPr>
          <w:rFonts w:hint="eastAsia" w:ascii="Times New Roman" w:hAnsi="Times New Roman" w:eastAsia="方正楷体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Mike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has a big</w:t>
      </w:r>
      <w:r>
        <w:rPr>
          <w:rFonts w:ascii="Times New Roman" w:hAnsi="Times New Roman" w:eastAsia="楷体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family .</w:t>
      </w:r>
    </w:p>
    <w:p w14:paraId="3C4BCEF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24"/>
          <w:lang w:eastAsia="zh-CN"/>
        </w:rPr>
        <w:t>九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4"/>
        </w:rPr>
        <w:t>、</w:t>
      </w:r>
      <w:r>
        <w:rPr>
          <w:rFonts w:hint="eastAsia" w:ascii="宋体" w:hAnsi="宋体" w:cs="宋体"/>
          <w:b/>
          <w:bCs/>
          <w:color w:val="000000"/>
          <w:szCs w:val="21"/>
        </w:rPr>
        <w:t>小练笔。小朋友们，你会用英文介绍自己的家人吗？假设你是Amy，请你仿照例子向大家介绍一下你的家人。</w:t>
      </w:r>
      <w:r>
        <w:rPr>
          <w:rFonts w:hint="eastAsia" w:ascii="楷体_GB2312" w:hAnsi="楷体_GB2312" w:eastAsia="楷体_GB2312" w:cs="楷体_GB2312"/>
          <w:color w:val="000000"/>
          <w:szCs w:val="21"/>
        </w:rPr>
        <w:t>（不少于五句话）</w:t>
      </w:r>
      <w:r>
        <w:rPr>
          <w:rFonts w:hint="eastAsia" w:ascii="方正楷体简体" w:hAnsi="方正楷体简体" w:eastAsia="方正楷体简体" w:cs="方正楷体简体"/>
          <w:color w:val="000000"/>
          <w:spacing w:val="-6"/>
          <w:sz w:val="24"/>
        </w:rPr>
        <w:t>（</w:t>
      </w:r>
      <w:r>
        <w:rPr>
          <w:rFonts w:hint="eastAsia" w:ascii="楷体_GB2312" w:hAnsi="楷体_GB2312" w:eastAsia="楷体_GB2312" w:cs="楷体_GB2312"/>
          <w:color w:val="000000"/>
          <w:szCs w:val="21"/>
        </w:rPr>
        <w:t>参考词汇</w:t>
      </w:r>
      <w:r>
        <w:rPr>
          <w:rFonts w:ascii="方正楷体简体" w:hAnsi="方正楷体简体" w:eastAsia="方正楷体简体" w:cs="方正楷体简体"/>
          <w:b/>
          <w:bCs/>
          <w:color w:val="000000"/>
          <w:spacing w:val="-6"/>
          <w:szCs w:val="21"/>
        </w:rPr>
        <w:t>：</w:t>
      </w:r>
      <w:r>
        <w:rPr>
          <w:rFonts w:eastAsia="方正楷体简体"/>
          <w:color w:val="000000"/>
          <w:spacing w:val="-6"/>
          <w:sz w:val="24"/>
        </w:rPr>
        <w:t>father</w:t>
      </w:r>
      <w:r>
        <w:rPr>
          <w:rFonts w:hint="eastAsia" w:eastAsia="方正楷体简体"/>
          <w:color w:val="000000"/>
          <w:spacing w:val="-6"/>
          <w:sz w:val="24"/>
        </w:rPr>
        <w:t xml:space="preserve">, </w:t>
      </w:r>
      <w:r>
        <w:rPr>
          <w:rFonts w:eastAsia="方正楷体简体"/>
          <w:color w:val="000000"/>
          <w:spacing w:val="-6"/>
          <w:sz w:val="24"/>
        </w:rPr>
        <w:t>mother</w:t>
      </w:r>
      <w:r>
        <w:rPr>
          <w:rFonts w:hint="eastAsia" w:eastAsia="方正楷体简体"/>
          <w:color w:val="000000"/>
          <w:spacing w:val="-6"/>
          <w:sz w:val="24"/>
        </w:rPr>
        <w:t>,</w:t>
      </w:r>
      <w:r>
        <w:rPr>
          <w:rFonts w:hint="eastAsia" w:eastAsia="方正楷体简体"/>
          <w:color w:val="000000"/>
          <w:sz w:val="24"/>
        </w:rPr>
        <w:t xml:space="preserve"> </w:t>
      </w:r>
      <w:r>
        <w:rPr>
          <w:rFonts w:eastAsia="方正楷体简体"/>
          <w:color w:val="000000"/>
          <w:sz w:val="24"/>
        </w:rPr>
        <w:t>nurse, doctor, teacher, driver, cook, farmer,</w:t>
      </w:r>
      <w:r>
        <w:rPr>
          <w:rFonts w:hint="eastAsia" w:eastAsia="方正楷体简体"/>
          <w:color w:val="000000"/>
          <w:sz w:val="24"/>
        </w:rPr>
        <w:t xml:space="preserve"> </w:t>
      </w:r>
      <w:r>
        <w:rPr>
          <w:rFonts w:eastAsia="方正楷体简体"/>
          <w:color w:val="000000"/>
          <w:sz w:val="24"/>
        </w:rPr>
        <w:t>basketball player</w:t>
      </w:r>
      <w:r>
        <w:rPr>
          <w:rFonts w:hint="eastAsia" w:eastAsia="方正楷体简体"/>
          <w:color w:val="000000"/>
          <w:sz w:val="24"/>
        </w:rPr>
        <w:t>, housewife</w:t>
      </w:r>
      <w:r>
        <w:rPr>
          <w:rFonts w:hint="eastAsia" w:ascii="楷体_GB2312" w:hAnsi="楷体_GB2312" w:eastAsia="楷体_GB2312" w:cs="楷体_GB2312"/>
          <w:color w:val="000000"/>
          <w:szCs w:val="21"/>
        </w:rPr>
        <w:t>家庭主妇，</w:t>
      </w:r>
      <w:r>
        <w:rPr>
          <w:rFonts w:eastAsia="楷体_GB2312"/>
          <w:color w:val="000000"/>
          <w:sz w:val="24"/>
        </w:rPr>
        <w:t>strong ,short,tall, thin ,friendly</w:t>
      </w:r>
      <w:r>
        <w:rPr>
          <w:rFonts w:hint="eastAsia" w:eastAsia="方正楷体简体"/>
          <w:color w:val="000000"/>
          <w:sz w:val="24"/>
        </w:rPr>
        <w:t>）</w:t>
      </w:r>
      <w:r>
        <w:rPr>
          <w:rFonts w:hint="eastAsia" w:eastAsia="楷体_GB2312"/>
          <w:b/>
          <w:bCs/>
          <w:sz w:val="24"/>
        </w:rPr>
        <w:t xml:space="preserve"> </w:t>
      </w:r>
      <w:r>
        <w:rPr>
          <w:rFonts w:eastAsia="楷体_GB2312"/>
          <w:b/>
          <w:bCs/>
          <w:sz w:val="24"/>
        </w:rPr>
        <w:t xml:space="preserve">                   </w:t>
      </w:r>
      <w:r>
        <w:rPr>
          <w:rFonts w:hint="eastAsia" w:eastAsia="楷体_GB2312"/>
          <w:b/>
          <w:bCs/>
          <w:sz w:val="24"/>
        </w:rPr>
        <w:t xml:space="preserve">                </w:t>
      </w:r>
      <w:r>
        <w:rPr>
          <w:rFonts w:hint="eastAsia" w:eastAsia="楷体_GB2312"/>
          <w:sz w:val="24"/>
        </w:rPr>
        <w:t xml:space="preserve">                                                     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0C83E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rPr>
          <w:rFonts w:hint="eastAsia" w:ascii="xumin" w:hAnsi="xumin" w:eastAsia="楷体_GB2312" w:cs="xumi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48260</wp:posOffset>
                </wp:positionV>
                <wp:extent cx="1416050" cy="271145"/>
                <wp:effectExtent l="0" t="0" r="1270" b="317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95270" y="7433310"/>
                          <a:ext cx="1416050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918AC"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Hello,I</w:t>
                            </w:r>
                            <w:r>
                              <w:rPr>
                                <w:rFonts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’</w:t>
                            </w:r>
                            <w:r>
                              <w:rPr>
                                <w:rFonts w:hint="eastAsia" w:eastAsia="楷体_GB2312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m Amy.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45pt;margin-top:3.8pt;height:21.35pt;width:111.5pt;z-index:251677696;mso-width-relative:page;mso-height-relative:page;" fillcolor="#FFFFFF [3201]" filled="t" stroked="f" coordsize="21600,21600" o:gfxdata="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fh9I/1AAA&#10;AAgBAAAPAAAAAAAAAAEAIAAAACIAAABkcnMvZG93bnJldi54bWxQSwECFAAUAAAACACHTuJABETN&#10;Z1sCAACdBAAADgAAAAAAAAABACAAAAAj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4E918AC"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Hello,I</w:t>
                      </w:r>
                      <w:r>
                        <w:rPr>
                          <w:rFonts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’</w:t>
                      </w:r>
                      <w:r>
                        <w:rPr>
                          <w:rFonts w:hint="eastAsia" w:eastAsia="楷体_GB2312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m Amy.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Hello I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m John</w:t>
      </w:r>
      <w:r>
        <w:rPr>
          <w:rFonts w:hint="eastAsia" w:eastAsia="楷体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44E9F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xumin" w:hAnsi="xumin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1831340</wp:posOffset>
                </wp:positionH>
                <wp:positionV relativeFrom="page">
                  <wp:posOffset>8092440</wp:posOffset>
                </wp:positionV>
                <wp:extent cx="3999230" cy="1828800"/>
                <wp:effectExtent l="0" t="6350" r="1270" b="6350"/>
                <wp:wrapSquare wrapText="bothSides"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9230" cy="1828800"/>
                          <a:chOff x="5102" y="58429"/>
                          <a:chExt cx="9780" cy="4136"/>
                        </a:xfrm>
                      </wpg:grpSpPr>
                      <wpg:grpSp>
                        <wpg:cNvPr id="19" name="组合 41"/>
                        <wpg:cNvGrpSpPr/>
                        <wpg:grpSpPr>
                          <a:xfrm>
                            <a:off x="5109" y="58429"/>
                            <a:ext cx="9708" cy="525"/>
                            <a:chOff x="2138" y="5184"/>
                            <a:chExt cx="7041" cy="468"/>
                          </a:xfrm>
                        </wpg:grpSpPr>
                        <wps:wsp>
                          <wps:cNvPr id="42" name="直接连接符 2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2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26"/>
                          <wps:cNvCnPr/>
                          <wps:spPr>
                            <a:xfrm>
                              <a:off x="2138" y="5477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2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组合 51"/>
                        <wpg:cNvGrpSpPr/>
                        <wpg:grpSpPr>
                          <a:xfrm>
                            <a:off x="5112" y="59283"/>
                            <a:ext cx="9740" cy="525"/>
                            <a:chOff x="2160" y="5184"/>
                            <a:chExt cx="7019" cy="468"/>
                          </a:xfrm>
                        </wpg:grpSpPr>
                        <wps:wsp>
                          <wps:cNvPr id="52" name="直接连接符 2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直接连接符 2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直接连接符 2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接连接符 2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" name="组合 56"/>
                        <wpg:cNvGrpSpPr/>
                        <wpg:grpSpPr>
                          <a:xfrm>
                            <a:off x="5127" y="60266"/>
                            <a:ext cx="9711" cy="525"/>
                            <a:chOff x="2160" y="5184"/>
                            <a:chExt cx="7019" cy="468"/>
                          </a:xfrm>
                        </wpg:grpSpPr>
                        <wps:wsp>
                          <wps:cNvPr id="57" name="直接连接符 2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直接连接符 2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接连接符 2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直接连接符 2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2" name="组合 61"/>
                        <wpg:cNvGrpSpPr/>
                        <wpg:grpSpPr>
                          <a:xfrm>
                            <a:off x="5109" y="61158"/>
                            <a:ext cx="9773" cy="525"/>
                            <a:chOff x="2160" y="5184"/>
                            <a:chExt cx="7019" cy="468"/>
                          </a:xfrm>
                        </wpg:grpSpPr>
                        <wps:wsp>
                          <wps:cNvPr id="62" name="直接连接符 2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直接连接符 2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直接连接符 2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直接连接符 2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组合 67"/>
                        <wpg:cNvGrpSpPr/>
                        <wpg:grpSpPr>
                          <a:xfrm>
                            <a:off x="5102" y="62040"/>
                            <a:ext cx="9773" cy="525"/>
                            <a:chOff x="2160" y="5184"/>
                            <a:chExt cx="7019" cy="468"/>
                          </a:xfrm>
                        </wpg:grpSpPr>
                        <wps:wsp>
                          <wps:cNvPr id="68" name="直接连接符 24"/>
                          <wps:cNvCnPr/>
                          <wps:spPr>
                            <a:xfrm>
                              <a:off x="2160" y="5184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直接连接符 25"/>
                          <wps:cNvCnPr/>
                          <wps:spPr>
                            <a:xfrm>
                              <a:off x="2160" y="5340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直接连接符 26"/>
                          <wps:cNvCnPr/>
                          <wps:spPr>
                            <a:xfrm>
                              <a:off x="2160" y="5496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直接连接符 27"/>
                          <wps:cNvCnPr/>
                          <wps:spPr>
                            <a:xfrm>
                              <a:off x="2160" y="5652"/>
                              <a:ext cx="7019" cy="0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4.2pt;margin-top:637.2pt;height:144pt;width:314.9pt;mso-position-vertical-relative:page;mso-wrap-distance-bottom:0pt;mso-wrap-distance-left:9pt;mso-wrap-distance-right:9pt;mso-wrap-distance-top:0pt;z-index:251666432;mso-width-relative:page;mso-height-relative:page;" coordorigin="5102,58429" coordsize="9780,4136" o:gfxdata="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">
                <o:lock v:ext="edit" aspectratio="f"/>
                <v:group id="组合 41" o:spid="_x0000_s1026" o:spt="203" style="position:absolute;left:5109;top:58429;height:525;width:9708;" coordorigin="2138,5184" coordsize="7041,468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24" o:spid="_x0000_s1026" o:spt="20" style="position:absolute;left:2160;top:5184;height:0;width:7019;" filled="f" stroked="t" coordsize="21600,21600" o:gfxdata="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h7f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5" o:spid="_x0000_s1026" o:spt="20" style="position:absolute;left:2160;top:5340;height:0;width:7019;" filled="f" stroked="t" coordsize="21600,21600" o:gfxdata="UEsDBAoAAAAAAIdO4kAAAAAAAAAAAAAAAAAEAAAAZHJzL1BLAwQUAAAACACHTuJAYRAz77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uD5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Az7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6" o:spid="_x0000_s1026" o:spt="20" style="position:absolute;left:2138;top:5477;height:0;width:7019;" filled="f" stroked="t" coordsize="21600,21600" o:gfxdata="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s17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7" o:spid="_x0000_s1026" o:spt="20" style="position:absolute;left:2160;top:5652;height:0;width:7019;" filled="f" stroked="t" coordsize="21600,21600" o:gfxdata="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h4wq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</v:group>
                <v:group id="组合 51" o:spid="_x0000_s1026" o:spt="203" style="position:absolute;left:5112;top:59283;height:525;width:9740;" coordorigin="2160,5184" coordsize="7019,46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接连接符 24" o:spid="_x0000_s1026" o:spt="20" style="position:absolute;left:2160;top:5184;height:0;width:7019;" filled="f" stroked="t" coordsize="21600,21600" o:gfxdata="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NR7aO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5" o:spid="_x0000_s1026" o:spt="20" style="position:absolute;left:2160;top:5340;height:0;width:7019;" filled="f" stroked="t" coordsize="21600,21600" o:gfxdata="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1IO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6" o:spid="_x0000_s1026" o:spt="20" style="position:absolute;left:2160;top:5496;height:0;width:7019;" filled="f" stroked="t" coordsize="21600,21600" o:gfxdata="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P00Ey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7" o:spid="_x0000_s1026" o:spt="20" style="position:absolute;left:2160;top:5652;height:0;width:7019;" filled="f" stroked="t" coordsize="21600,21600" o:gfxdata="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4dde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</v:group>
                <v:group id="组合 56" o:spid="_x0000_s1026" o:spt="203" style="position:absolute;left:5127;top:60266;height:525;width:9711;" coordorigin="2160,5184" coordsize="7019,46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24" o:spid="_x0000_s1026" o:spt="20" style="position:absolute;left:2160;top:5184;height:0;width:7019;" filled="f" stroked="t" coordsize="21600,21600" o:gfxdata="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mTju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5" o:spid="_x0000_s1026" o:spt="20" style="position:absolute;left:2160;top:5340;height:0;width:7019;" filled="f" stroked="t" coordsize="21600,21600" o:gfxdata="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52k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6" o:spid="_x0000_s1026" o:spt="20" style="position:absolute;left:2160;top:5496;height:0;width:7019;" filled="f" stroked="t" coordsize="21600,21600" o:gfxdata="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1f9K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7" o:spid="_x0000_s1026" o:spt="20" style="position:absolute;left:2160;top:5652;height:0;width:7019;" filled="f" stroked="t" coordsize="21600,21600" o:gfxdata="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oxzy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</v:group>
                <v:group id="组合 61" o:spid="_x0000_s1026" o:spt="203" style="position:absolute;left:5109;top:61158;height:525;width:9773;" coordorigin="2160,5184" coordsize="7019,46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24" o:spid="_x0000_s1026" o:spt="20" style="position:absolute;left:2160;top:5184;height:0;width:7019;" filled="f" stroked="t" coordsize="21600,21600" o:gfxdata="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T0nH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5" o:spid="_x0000_s1026" o:spt="20" style="position:absolute;left:2160;top:5340;height:0;width:7019;" filled="f" stroked="t" coordsize="21600,21600" o:gfxdata="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cYKF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6" o:spid="_x0000_s1026" o:spt="20" style="position:absolute;left:2160;top:5496;height:0;width:7019;" filled="f" stroked="t" coordsize="21600,21600" o:gfxdata="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ga8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7" o:spid="_x0000_s1026" o:spt="20" style="position:absolute;left:2160;top:5652;height:0;width:7019;" filled="f" stroked="t" coordsize="21600,21600" o:gfxdata="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Uv2q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</v:group>
                <v:group id="组合 67" o:spid="_x0000_s1026" o:spt="203" style="position:absolute;left:5102;top:62040;height:525;width:9773;" coordorigin="2160,5184" coordsize="7019,46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24" o:spid="_x0000_s1026" o:spt="20" style="position:absolute;left:2160;top:5184;height:0;width:7019;" filled="f" stroked="t" coordsize="21600,21600" o:gfxdata="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1RD0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5" o:spid="_x0000_s1026" o:spt="20" style="position:absolute;left:2160;top:5340;height:0;width:7019;" filled="f" stroked="t" coordsize="21600,21600" o:gfxdata="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Yvt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6" o:spid="_x0000_s1026" o:spt="20" style="position:absolute;left:2160;top:5496;height:0;width:7019;" filled="f" stroked="t" coordsize="21600,21600" o:gfxdata="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Sxw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  <v:line id="直接连接符 27" o:spid="_x0000_s1026" o:spt="20" style="position:absolute;left:2160;top:5652;height:0;width:7019;" filled="f" stroked="t" coordsize="21600,21600" o:gfxdata="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EGML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0]" miterlimit="8" joinstyle="miter"/>
                    <v:imagedata o:title=""/>
                    <o:lock v:ext="edit" aspectratio="f"/>
                  </v:line>
                </v:group>
                <w10:wrap type="square"/>
              </v:group>
            </w:pict>
          </mc:Fallback>
        </mc:AlternateContent>
      </w:r>
      <w:r>
        <w:rPr>
          <w:rFonts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This is my family.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214BC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rPr>
          <w:rFonts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My father is a</w:t>
      </w:r>
      <w:r>
        <w:rPr>
          <w:rFonts w:hint="eastAsia"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teacher.</w:t>
      </w:r>
    </w:p>
    <w:p w14:paraId="0AFB6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rPr>
          <w:rFonts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He is tall and strong.</w:t>
      </w:r>
    </w:p>
    <w:p w14:paraId="1E4CD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>My mother is a doctor.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 w14:paraId="67587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rPr>
          <w:rFonts w:eastAsia="楷体_GB2312"/>
          <w:b/>
          <w:bCs/>
          <w:sz w:val="24"/>
        </w:rPr>
      </w:pPr>
      <w:r>
        <w:rPr>
          <w:rFonts w:hint="eastAsia" w:ascii="xumin" w:hAnsi="xumin" w:eastAsia="楷体_GB2312" w:cs="xumi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She is friendly . </w:t>
      </w:r>
      <w:r>
        <w:rPr>
          <w:rFonts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楷体_GB2312"/>
          <w:sz w:val="24"/>
        </w:rPr>
        <w:t xml:space="preserve">           </w:t>
      </w:r>
    </w:p>
    <w:p w14:paraId="08E61CBD">
      <w:pPr>
        <w:keepNext w:val="0"/>
        <w:keepLines w:val="0"/>
        <w:pageBreakBefore w:val="0"/>
        <w:widowControl w:val="0"/>
        <w:tabs>
          <w:tab w:val="left" w:pos="6185"/>
        </w:tabs>
        <w:kinsoku/>
        <w:wordWrap/>
        <w:overflowPunct/>
        <w:topLinePunct w:val="0"/>
        <w:bidi w:val="0"/>
        <w:snapToGrid/>
        <w:spacing w:line="24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ab/>
      </w:r>
    </w:p>
    <w:sectPr>
      <w:pgSz w:w="11906" w:h="16838"/>
      <w:pgMar w:top="1304" w:right="1080" w:bottom="1304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8DDA22D-A14C-4089-85DA-E89CAD391EC2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F5FEE676-FB2B-4ACA-AF20-916FC40AFC04}"/>
  </w:font>
  <w:font w:name="方正楷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B4E9853D-7B6E-499A-95C3-06C6BB9FDCD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E72FE76-10F0-4041-8A2D-CB3EB6FA28D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5" w:fontKey="{934525C6-EF80-4130-A09F-B126B754A92B}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  <w:embedRegular r:id="rId6" w:fontKey="{02A10056-AAF0-4BE1-AEE8-9657631ACF1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4MTAwZTkxMzI1Njc0MGQ0MThhYjdlNDg4OGMzY2QifQ=="/>
  </w:docVars>
  <w:rsids>
    <w:rsidRoot w:val="52F23039"/>
    <w:rsid w:val="00044C43"/>
    <w:rsid w:val="0030429F"/>
    <w:rsid w:val="00432C59"/>
    <w:rsid w:val="00887ED4"/>
    <w:rsid w:val="00B21F11"/>
    <w:rsid w:val="00B34B58"/>
    <w:rsid w:val="00BF7371"/>
    <w:rsid w:val="00C354D9"/>
    <w:rsid w:val="00CE7AFD"/>
    <w:rsid w:val="00D356FF"/>
    <w:rsid w:val="00DF0D3A"/>
    <w:rsid w:val="00DF0FEA"/>
    <w:rsid w:val="0103335A"/>
    <w:rsid w:val="0216673E"/>
    <w:rsid w:val="02775D41"/>
    <w:rsid w:val="02F24A03"/>
    <w:rsid w:val="02FC0103"/>
    <w:rsid w:val="02FF7BF3"/>
    <w:rsid w:val="03E728A2"/>
    <w:rsid w:val="043F17AC"/>
    <w:rsid w:val="049C493A"/>
    <w:rsid w:val="049F4F72"/>
    <w:rsid w:val="04D306C5"/>
    <w:rsid w:val="04F03AF3"/>
    <w:rsid w:val="05064DDC"/>
    <w:rsid w:val="05194385"/>
    <w:rsid w:val="05543F0C"/>
    <w:rsid w:val="05785580"/>
    <w:rsid w:val="063A78C0"/>
    <w:rsid w:val="06876AF0"/>
    <w:rsid w:val="06944642"/>
    <w:rsid w:val="072A5AB9"/>
    <w:rsid w:val="0763632F"/>
    <w:rsid w:val="07734881"/>
    <w:rsid w:val="08056C55"/>
    <w:rsid w:val="0808032A"/>
    <w:rsid w:val="081262DD"/>
    <w:rsid w:val="08A90D2D"/>
    <w:rsid w:val="09764E42"/>
    <w:rsid w:val="0A1B5D03"/>
    <w:rsid w:val="0ACF0DE0"/>
    <w:rsid w:val="0B0937A4"/>
    <w:rsid w:val="0B7C2DAB"/>
    <w:rsid w:val="0B9F230D"/>
    <w:rsid w:val="0BD17409"/>
    <w:rsid w:val="0C0451AB"/>
    <w:rsid w:val="0CFD00E0"/>
    <w:rsid w:val="0D0B0D6B"/>
    <w:rsid w:val="0D141707"/>
    <w:rsid w:val="0D28715E"/>
    <w:rsid w:val="0DA76B8C"/>
    <w:rsid w:val="0DC14F33"/>
    <w:rsid w:val="0E325320"/>
    <w:rsid w:val="0E39220B"/>
    <w:rsid w:val="0EB66E32"/>
    <w:rsid w:val="0F5D33D4"/>
    <w:rsid w:val="0F7763D9"/>
    <w:rsid w:val="0FA10647"/>
    <w:rsid w:val="0FCF460E"/>
    <w:rsid w:val="10113BE6"/>
    <w:rsid w:val="10354EF0"/>
    <w:rsid w:val="105C39CB"/>
    <w:rsid w:val="11743805"/>
    <w:rsid w:val="1179131F"/>
    <w:rsid w:val="1189484A"/>
    <w:rsid w:val="11F5580E"/>
    <w:rsid w:val="127A6699"/>
    <w:rsid w:val="12897505"/>
    <w:rsid w:val="12B46B68"/>
    <w:rsid w:val="13032847"/>
    <w:rsid w:val="1309453B"/>
    <w:rsid w:val="13675A6C"/>
    <w:rsid w:val="149C2E0D"/>
    <w:rsid w:val="14D013EF"/>
    <w:rsid w:val="14D42884"/>
    <w:rsid w:val="158B669E"/>
    <w:rsid w:val="15A563D8"/>
    <w:rsid w:val="164545B0"/>
    <w:rsid w:val="17093CA9"/>
    <w:rsid w:val="177F1924"/>
    <w:rsid w:val="181E5B88"/>
    <w:rsid w:val="18267CA4"/>
    <w:rsid w:val="184728CE"/>
    <w:rsid w:val="18BA2933"/>
    <w:rsid w:val="18CC733B"/>
    <w:rsid w:val="18D157EE"/>
    <w:rsid w:val="190647DF"/>
    <w:rsid w:val="191325FE"/>
    <w:rsid w:val="19B94B48"/>
    <w:rsid w:val="1A03716E"/>
    <w:rsid w:val="1A8E4F4C"/>
    <w:rsid w:val="1AD444FC"/>
    <w:rsid w:val="1B001816"/>
    <w:rsid w:val="1B304727"/>
    <w:rsid w:val="1B3279A5"/>
    <w:rsid w:val="1B524C96"/>
    <w:rsid w:val="1B826CAD"/>
    <w:rsid w:val="1B945576"/>
    <w:rsid w:val="1C161DDD"/>
    <w:rsid w:val="1C894C01"/>
    <w:rsid w:val="1DC05195"/>
    <w:rsid w:val="1E067C30"/>
    <w:rsid w:val="1E1D5FF4"/>
    <w:rsid w:val="1E6F213D"/>
    <w:rsid w:val="1E800C6A"/>
    <w:rsid w:val="1E950674"/>
    <w:rsid w:val="1EF53F2C"/>
    <w:rsid w:val="1EF94085"/>
    <w:rsid w:val="1FA607CC"/>
    <w:rsid w:val="1FFF7069"/>
    <w:rsid w:val="204A64FA"/>
    <w:rsid w:val="205E1FA5"/>
    <w:rsid w:val="208512E0"/>
    <w:rsid w:val="20866ED0"/>
    <w:rsid w:val="208D3647"/>
    <w:rsid w:val="21225EDE"/>
    <w:rsid w:val="212F6C1B"/>
    <w:rsid w:val="214D18AA"/>
    <w:rsid w:val="217952E8"/>
    <w:rsid w:val="21C5594F"/>
    <w:rsid w:val="220D3634"/>
    <w:rsid w:val="22573150"/>
    <w:rsid w:val="22EC442D"/>
    <w:rsid w:val="23ED1676"/>
    <w:rsid w:val="2435126F"/>
    <w:rsid w:val="24765629"/>
    <w:rsid w:val="25710BA2"/>
    <w:rsid w:val="260378B1"/>
    <w:rsid w:val="26915CAC"/>
    <w:rsid w:val="269C5860"/>
    <w:rsid w:val="27021B2F"/>
    <w:rsid w:val="274243CE"/>
    <w:rsid w:val="27665A52"/>
    <w:rsid w:val="28353483"/>
    <w:rsid w:val="284C0003"/>
    <w:rsid w:val="28660A96"/>
    <w:rsid w:val="28871409"/>
    <w:rsid w:val="288E0F4E"/>
    <w:rsid w:val="28BE14E7"/>
    <w:rsid w:val="28C66939"/>
    <w:rsid w:val="290343AE"/>
    <w:rsid w:val="294F0BF9"/>
    <w:rsid w:val="295C0E26"/>
    <w:rsid w:val="296F6FD1"/>
    <w:rsid w:val="29714AF7"/>
    <w:rsid w:val="299802D6"/>
    <w:rsid w:val="29DB0787"/>
    <w:rsid w:val="2A201482"/>
    <w:rsid w:val="2A4F602D"/>
    <w:rsid w:val="2A53244F"/>
    <w:rsid w:val="2ADD49CD"/>
    <w:rsid w:val="2B756F2E"/>
    <w:rsid w:val="2B7A611B"/>
    <w:rsid w:val="2B9D19A3"/>
    <w:rsid w:val="2BD31A99"/>
    <w:rsid w:val="2BD93F58"/>
    <w:rsid w:val="2C0B5A44"/>
    <w:rsid w:val="2C1F4CDE"/>
    <w:rsid w:val="2C362A0D"/>
    <w:rsid w:val="2CC50789"/>
    <w:rsid w:val="2CD56E5B"/>
    <w:rsid w:val="2D1B38BE"/>
    <w:rsid w:val="2D2F6110"/>
    <w:rsid w:val="2DFB52D7"/>
    <w:rsid w:val="2E083D76"/>
    <w:rsid w:val="2E936D10"/>
    <w:rsid w:val="2FF63B4F"/>
    <w:rsid w:val="300466C5"/>
    <w:rsid w:val="30A00124"/>
    <w:rsid w:val="30BF641F"/>
    <w:rsid w:val="312B4902"/>
    <w:rsid w:val="324F174E"/>
    <w:rsid w:val="324F5BF1"/>
    <w:rsid w:val="328835F5"/>
    <w:rsid w:val="32AF693E"/>
    <w:rsid w:val="32C605A0"/>
    <w:rsid w:val="330856B8"/>
    <w:rsid w:val="33096B5C"/>
    <w:rsid w:val="33664FA1"/>
    <w:rsid w:val="33FF676A"/>
    <w:rsid w:val="34835215"/>
    <w:rsid w:val="34F36D08"/>
    <w:rsid w:val="351F3659"/>
    <w:rsid w:val="357C7A0F"/>
    <w:rsid w:val="35A10CEF"/>
    <w:rsid w:val="35C94B44"/>
    <w:rsid w:val="366215F3"/>
    <w:rsid w:val="36926B15"/>
    <w:rsid w:val="36EF38C9"/>
    <w:rsid w:val="37372470"/>
    <w:rsid w:val="374330FA"/>
    <w:rsid w:val="375B1805"/>
    <w:rsid w:val="378B11CF"/>
    <w:rsid w:val="37CE44AD"/>
    <w:rsid w:val="37EB70FE"/>
    <w:rsid w:val="383F1A08"/>
    <w:rsid w:val="3864253E"/>
    <w:rsid w:val="387168C2"/>
    <w:rsid w:val="38B025F0"/>
    <w:rsid w:val="38BD3FBE"/>
    <w:rsid w:val="38CD6853"/>
    <w:rsid w:val="3905700A"/>
    <w:rsid w:val="391B6983"/>
    <w:rsid w:val="394F32C2"/>
    <w:rsid w:val="39D02E0A"/>
    <w:rsid w:val="39E97DA8"/>
    <w:rsid w:val="39F238F5"/>
    <w:rsid w:val="3AFB06C4"/>
    <w:rsid w:val="3B9B78C7"/>
    <w:rsid w:val="3BC64A13"/>
    <w:rsid w:val="3BC772B6"/>
    <w:rsid w:val="3BDE2A9E"/>
    <w:rsid w:val="3C01520D"/>
    <w:rsid w:val="3C3D7222"/>
    <w:rsid w:val="3CA65A4E"/>
    <w:rsid w:val="3D037D04"/>
    <w:rsid w:val="3D281519"/>
    <w:rsid w:val="3E823CCF"/>
    <w:rsid w:val="3E8C2A0E"/>
    <w:rsid w:val="3EB37BED"/>
    <w:rsid w:val="3EE01735"/>
    <w:rsid w:val="3F3C4DFA"/>
    <w:rsid w:val="3F841CFC"/>
    <w:rsid w:val="3F9707F3"/>
    <w:rsid w:val="3FF12D0E"/>
    <w:rsid w:val="401A15ED"/>
    <w:rsid w:val="40A947E3"/>
    <w:rsid w:val="410C00CF"/>
    <w:rsid w:val="4110603D"/>
    <w:rsid w:val="418E154A"/>
    <w:rsid w:val="41D049A3"/>
    <w:rsid w:val="42AD499A"/>
    <w:rsid w:val="434E46E0"/>
    <w:rsid w:val="436A791B"/>
    <w:rsid w:val="43E544B1"/>
    <w:rsid w:val="445A645C"/>
    <w:rsid w:val="44AD0374"/>
    <w:rsid w:val="45454E32"/>
    <w:rsid w:val="457153DB"/>
    <w:rsid w:val="45A80930"/>
    <w:rsid w:val="45E45475"/>
    <w:rsid w:val="45E5269D"/>
    <w:rsid w:val="4669718C"/>
    <w:rsid w:val="473A00A8"/>
    <w:rsid w:val="47723ABC"/>
    <w:rsid w:val="478C51A8"/>
    <w:rsid w:val="47FB5943"/>
    <w:rsid w:val="489A56DC"/>
    <w:rsid w:val="489B7C1F"/>
    <w:rsid w:val="495D4DCF"/>
    <w:rsid w:val="49FB471C"/>
    <w:rsid w:val="4A0042EA"/>
    <w:rsid w:val="4A2D3C7F"/>
    <w:rsid w:val="4A3A44D5"/>
    <w:rsid w:val="4AB63F15"/>
    <w:rsid w:val="4AC64A90"/>
    <w:rsid w:val="4AE731AB"/>
    <w:rsid w:val="4BB01057"/>
    <w:rsid w:val="4BB16E8A"/>
    <w:rsid w:val="4BBE19C6"/>
    <w:rsid w:val="4BD03B3F"/>
    <w:rsid w:val="4C1635B0"/>
    <w:rsid w:val="4C177A29"/>
    <w:rsid w:val="4C60482B"/>
    <w:rsid w:val="4C9935E7"/>
    <w:rsid w:val="4D5D0D6B"/>
    <w:rsid w:val="4DCE641A"/>
    <w:rsid w:val="4DD16AC8"/>
    <w:rsid w:val="4DD70B1D"/>
    <w:rsid w:val="4E7B5D66"/>
    <w:rsid w:val="4EF86F9D"/>
    <w:rsid w:val="500870D0"/>
    <w:rsid w:val="50760149"/>
    <w:rsid w:val="50A704C9"/>
    <w:rsid w:val="50DC291C"/>
    <w:rsid w:val="5212088D"/>
    <w:rsid w:val="52461625"/>
    <w:rsid w:val="527C7EE5"/>
    <w:rsid w:val="52AB07CA"/>
    <w:rsid w:val="52BA3ACB"/>
    <w:rsid w:val="52F047D2"/>
    <w:rsid w:val="52F23039"/>
    <w:rsid w:val="535D3873"/>
    <w:rsid w:val="539E258E"/>
    <w:rsid w:val="54040192"/>
    <w:rsid w:val="54C1545E"/>
    <w:rsid w:val="559D43FA"/>
    <w:rsid w:val="559F7C78"/>
    <w:rsid w:val="55D34F7B"/>
    <w:rsid w:val="564C0408"/>
    <w:rsid w:val="56B539C6"/>
    <w:rsid w:val="56EC0D4A"/>
    <w:rsid w:val="57390458"/>
    <w:rsid w:val="573B2F17"/>
    <w:rsid w:val="574A561C"/>
    <w:rsid w:val="596C0CB3"/>
    <w:rsid w:val="59CA5243"/>
    <w:rsid w:val="59EA7E2A"/>
    <w:rsid w:val="5A1B363E"/>
    <w:rsid w:val="5B1F0F68"/>
    <w:rsid w:val="5B3F3E20"/>
    <w:rsid w:val="5B6A3146"/>
    <w:rsid w:val="5B7676B7"/>
    <w:rsid w:val="5C05719D"/>
    <w:rsid w:val="5C6060B2"/>
    <w:rsid w:val="5C896802"/>
    <w:rsid w:val="5CE868EF"/>
    <w:rsid w:val="5D37203F"/>
    <w:rsid w:val="5DD019F5"/>
    <w:rsid w:val="5EC462B4"/>
    <w:rsid w:val="5F034995"/>
    <w:rsid w:val="5F221E14"/>
    <w:rsid w:val="5F256C4E"/>
    <w:rsid w:val="5F473629"/>
    <w:rsid w:val="5FD42932"/>
    <w:rsid w:val="60255718"/>
    <w:rsid w:val="609E7CC6"/>
    <w:rsid w:val="60D462BC"/>
    <w:rsid w:val="60F2251E"/>
    <w:rsid w:val="60FD49FA"/>
    <w:rsid w:val="610223CF"/>
    <w:rsid w:val="61175C48"/>
    <w:rsid w:val="612763A1"/>
    <w:rsid w:val="61724763"/>
    <w:rsid w:val="62C00171"/>
    <w:rsid w:val="62DE2702"/>
    <w:rsid w:val="631B1643"/>
    <w:rsid w:val="63D320CE"/>
    <w:rsid w:val="63E57DC9"/>
    <w:rsid w:val="64243F39"/>
    <w:rsid w:val="650C7FC3"/>
    <w:rsid w:val="6530528B"/>
    <w:rsid w:val="654A26F0"/>
    <w:rsid w:val="6568074F"/>
    <w:rsid w:val="656A1EB7"/>
    <w:rsid w:val="65733729"/>
    <w:rsid w:val="65B870D7"/>
    <w:rsid w:val="65DA4703"/>
    <w:rsid w:val="65ED7013"/>
    <w:rsid w:val="663528D1"/>
    <w:rsid w:val="66A15D14"/>
    <w:rsid w:val="671D756C"/>
    <w:rsid w:val="67270A77"/>
    <w:rsid w:val="679766E8"/>
    <w:rsid w:val="67EF14AF"/>
    <w:rsid w:val="68991282"/>
    <w:rsid w:val="69134F49"/>
    <w:rsid w:val="69CF6301"/>
    <w:rsid w:val="6AE7560B"/>
    <w:rsid w:val="6B59563A"/>
    <w:rsid w:val="6BAD104E"/>
    <w:rsid w:val="6BD433D5"/>
    <w:rsid w:val="6C1A6584"/>
    <w:rsid w:val="6C2D6AD7"/>
    <w:rsid w:val="6C2E0481"/>
    <w:rsid w:val="6C437218"/>
    <w:rsid w:val="6C6677E4"/>
    <w:rsid w:val="6C6827B1"/>
    <w:rsid w:val="6C832B6D"/>
    <w:rsid w:val="6CBE5D4B"/>
    <w:rsid w:val="6CF92086"/>
    <w:rsid w:val="6CFB1C02"/>
    <w:rsid w:val="6D3726C0"/>
    <w:rsid w:val="6D57025E"/>
    <w:rsid w:val="6D614BF2"/>
    <w:rsid w:val="6E466DEA"/>
    <w:rsid w:val="6E4A0A40"/>
    <w:rsid w:val="6EDC23F2"/>
    <w:rsid w:val="6F94184B"/>
    <w:rsid w:val="6FBE6845"/>
    <w:rsid w:val="6FD5385D"/>
    <w:rsid w:val="700F0193"/>
    <w:rsid w:val="70150D22"/>
    <w:rsid w:val="706933FF"/>
    <w:rsid w:val="70FC4D38"/>
    <w:rsid w:val="71A16CF9"/>
    <w:rsid w:val="71CD3E62"/>
    <w:rsid w:val="724B43CE"/>
    <w:rsid w:val="725B146D"/>
    <w:rsid w:val="726872C5"/>
    <w:rsid w:val="72DF0B24"/>
    <w:rsid w:val="73BE521F"/>
    <w:rsid w:val="745853B3"/>
    <w:rsid w:val="74E055AB"/>
    <w:rsid w:val="74FD680C"/>
    <w:rsid w:val="757E4473"/>
    <w:rsid w:val="75A40C82"/>
    <w:rsid w:val="75D2064C"/>
    <w:rsid w:val="769F10F5"/>
    <w:rsid w:val="76D417EE"/>
    <w:rsid w:val="77570D1B"/>
    <w:rsid w:val="777803CC"/>
    <w:rsid w:val="77BD2282"/>
    <w:rsid w:val="77E832A6"/>
    <w:rsid w:val="79403229"/>
    <w:rsid w:val="79E23040"/>
    <w:rsid w:val="7A476882"/>
    <w:rsid w:val="7A547BED"/>
    <w:rsid w:val="7A685605"/>
    <w:rsid w:val="7A862E00"/>
    <w:rsid w:val="7ABA18F6"/>
    <w:rsid w:val="7AF51585"/>
    <w:rsid w:val="7B222C3C"/>
    <w:rsid w:val="7B2A5E81"/>
    <w:rsid w:val="7B2E68C3"/>
    <w:rsid w:val="7B3C1217"/>
    <w:rsid w:val="7B4C1F4E"/>
    <w:rsid w:val="7BB045D8"/>
    <w:rsid w:val="7BCC6F38"/>
    <w:rsid w:val="7BFA7BD3"/>
    <w:rsid w:val="7C0A3FF5"/>
    <w:rsid w:val="7C352C27"/>
    <w:rsid w:val="7D456312"/>
    <w:rsid w:val="7D593661"/>
    <w:rsid w:val="7DA77456"/>
    <w:rsid w:val="7DBB271B"/>
    <w:rsid w:val="7E2D3577"/>
    <w:rsid w:val="7E7F64E4"/>
    <w:rsid w:val="7EE03426"/>
    <w:rsid w:val="7F2B084F"/>
    <w:rsid w:val="7F427C3D"/>
    <w:rsid w:val="7F4738A3"/>
    <w:rsid w:val="7F806779"/>
    <w:rsid w:val="7F8E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semiHidden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943</Words>
  <Characters>2661</Characters>
  <Lines>25</Lines>
  <Paragraphs>7</Paragraphs>
  <TotalTime>14</TotalTime>
  <ScaleCrop>false</ScaleCrop>
  <LinksUpToDate>false</LinksUpToDate>
  <CharactersWithSpaces>3875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2024-09-22T19:49:00Z</dcterms:created>
  <dc:creator>Administrator</dc:creator>
  <cp:lastModifiedBy>162569</cp:lastModifiedBy>
  <cp:lastPrinted>2024-09-23T11:10:00Z</cp:lastPrinted>
  <dcterms:modified xsi:type="dcterms:W3CDTF">2024-10-18T08:44:14Z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68C1E6DDC1384D058B3CD4E13AE90829</vt:lpwstr>
  </property>
</Properties>
</file>