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九年级道德与法治上册单元复习课作业（四）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359" w:leftChars="113" w:hanging="122" w:hangingChars="51"/>
        <w:jc w:val="left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477" w:leftChars="227" w:firstLine="525" w:firstLineChars="249"/>
        <w:jc w:val="left"/>
        <w:textAlignment w:val="auto"/>
        <w:rPr>
          <w:rFonts w:hint="default" w:ascii="Times New Roman" w:hAnsi="Times New Roman" w:eastAsia="宋体" w:cs="Arial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Arial"/>
          <w:b/>
          <w:bCs/>
          <w:kern w:val="2"/>
          <w:sz w:val="21"/>
          <w:szCs w:val="24"/>
          <w:lang w:val="en-US" w:eastAsia="zh-CN" w:bidi="ar-SA"/>
        </w:rPr>
        <w:t>班级：____________ 姓名：____________  等级评价：____________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426" w:hanging="364" w:hangingChars="152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1504950</wp:posOffset>
            </wp:positionH>
            <wp:positionV relativeFrom="paragraph">
              <wp:posOffset>17145</wp:posOffset>
            </wp:positionV>
            <wp:extent cx="2076450" cy="752475"/>
            <wp:effectExtent l="0" t="0" r="0" b="9525"/>
            <wp:wrapSquare wrapText="bothSides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426" w:hanging="425" w:hangingChars="152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单项选择题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近日，电视剧《我的阿勒泰》火爆出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圈</w:t>
      </w:r>
      <w:r>
        <w:rPr>
          <w:rFonts w:hint="eastAsia" w:ascii="宋体" w:hAnsi="宋体" w:eastAsia="宋体" w:cs="宋体"/>
          <w:sz w:val="24"/>
          <w:szCs w:val="24"/>
        </w:rPr>
        <w:t>，该剧由李娟的同名散文改编，打造了“读一本好书，看一部好剧，去一个好地方”的文化生活新样本。该剧讲述在大美新疆的阿勒泰地区，汉族少女李文秀一家与哈萨克族牧民守望相助的温暖故事，展现了自然之美和人性之美。该剧出圈的原因是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①继承革命文化、发挥本地红色资源的教育功能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②激发人们对祖国辽阔疆域、壮美山河的自豪感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③实现了对文学作品的创造性转化、创新性发展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④展现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民族</w:t>
      </w:r>
      <w:r>
        <w:rPr>
          <w:rFonts w:hint="eastAsia" w:ascii="宋体" w:hAnsi="宋体" w:eastAsia="宋体" w:cs="宋体"/>
          <w:sz w:val="24"/>
          <w:szCs w:val="24"/>
        </w:rPr>
        <w:t>平等、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民族</w:t>
      </w:r>
      <w:r>
        <w:rPr>
          <w:rFonts w:hint="eastAsia" w:ascii="宋体" w:hAnsi="宋体" w:eastAsia="宋体" w:cs="宋体"/>
          <w:sz w:val="24"/>
          <w:szCs w:val="24"/>
        </w:rPr>
        <w:t>团结、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各民族共同繁荣</w:t>
      </w:r>
      <w:r>
        <w:rPr>
          <w:rFonts w:hint="eastAsia" w:ascii="宋体" w:hAnsi="宋体" w:eastAsia="宋体" w:cs="宋体"/>
          <w:sz w:val="24"/>
          <w:szCs w:val="24"/>
        </w:rPr>
        <w:t>的民族关系之美</w:t>
      </w:r>
    </w:p>
    <w:p>
      <w:pPr>
        <w:keepNext w:val="0"/>
        <w:keepLines w:val="0"/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B．①④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C．③④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D．②③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2．</w:t>
      </w:r>
      <w:r>
        <w:rPr>
          <w:rFonts w:hint="eastAsia" w:ascii="宋体" w:hAnsi="宋体" w:eastAsia="宋体" w:cs="宋体"/>
          <w:sz w:val="24"/>
          <w:szCs w:val="24"/>
        </w:rPr>
        <w:t>“同心掬得满庭芳”“像石榴籽一样紧紧抱在一起”……某校团委举办“铸牢中华民族共同体意识”主题演讲比赛。你会推荐活动现场的电子屏显示下列哪项内容（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A．休戚与共、荣辱与共、生死与共、命运与共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B．民主选举、民主决策、民主协商、民主管理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C．自我管理、自我服务、自我教育、自我监督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D．长期共存、互相监督、肝胆相照、荣辱与共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3.2024年是大学生志愿服务西部计划实施20周年。20年来，50余万名高校毕业生奔向西部边疆地区、民族地区，让青春之花绽放在祖国最需要的地方。该计划的实施有利于（    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①完善民族区域自治制度    ②铸牢中华民族共同体意识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③增进对和平统一的认同    ④大学生志愿者实现人生价值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A. ①②    B. ①③    C. ②④     D. ③④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过去，从香港到广东省珠海市需要4小时车程；现在，通过港珠澳大桥只需要45分钟，拉近了香港、澳门与祖国内地的距离，因此，港珠澳大桥被称为“圆梦桥、同心桥、自信桥、复兴桥”。港珠澳大桥的建成表明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 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①“一国”是实行“两制”的前提和基础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②它是支持香港和澳门融入国家发展大局的重要举措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③“和平统一、一国两制”是实现国家统一的最佳方式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④它是“一国两制”下祖国内地与香港、澳门密切合作的一次重要见证</w:t>
      </w:r>
    </w:p>
    <w:p>
      <w:pPr>
        <w:keepNext w:val="0"/>
        <w:keepLines w:val="0"/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B．②③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C．②④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D．③④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今年是澳门回归祖国25周年。25年来，澳门社会民生持续改善，居民的获得感、幸福感、安全感不断增强。这些成绩的取得得益于（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①澳门各界的团结奋斗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     </w:t>
      </w:r>
      <w:r>
        <w:rPr>
          <w:rFonts w:hint="eastAsia" w:ascii="宋体" w:hAnsi="宋体" w:eastAsia="宋体" w:cs="宋体"/>
          <w:sz w:val="24"/>
          <w:szCs w:val="24"/>
        </w:rPr>
        <w:t>②澳门社会大局稳定祥和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一个中国原则</w:t>
      </w:r>
      <w:r>
        <w:rPr>
          <w:rFonts w:hint="eastAsia" w:ascii="宋体" w:hAnsi="宋体" w:eastAsia="宋体" w:cs="宋体"/>
          <w:sz w:val="24"/>
          <w:szCs w:val="24"/>
        </w:rPr>
        <w:t>的方针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     </w:t>
      </w:r>
      <w:r>
        <w:rPr>
          <w:rFonts w:hint="eastAsia" w:ascii="宋体" w:hAnsi="宋体" w:eastAsia="宋体" w:cs="宋体"/>
          <w:sz w:val="24"/>
          <w:szCs w:val="24"/>
        </w:rPr>
        <w:t>④民族平等、团结、共同繁荣的方针</w:t>
      </w:r>
    </w:p>
    <w:p>
      <w:pPr>
        <w:keepNext w:val="0"/>
        <w:keepLines w:val="0"/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B．①②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C．③④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D．②③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在“铸牢中华民族共同体意识文物古籍展”上，1500余件文物古籍，展开一幅各民族不断交往交流交融的历史长卷。来自全国各地的参观者络绎不绝。“中华民族一家亲“像石榴籽一样紧紧抱在一起"“心手相牵、团结奋进”.....留言簿上的这些感言让我们体会到，举办此展有利于(   </w:t>
      </w:r>
      <w:r>
        <w:rPr>
          <w:rFonts w:hint="eastAsia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①促进我国各民族实现同步富裕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②确保民族自治地方享有自治权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③增强中华民族凝聚力和向心力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④构筑中华民族共有的精神家园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A. ①②       B. ②③    C.②④       D.③④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 xml:space="preserve">2024年2月12日，一场以“赣克两地一家亲·民族团结过大年”为主题的迎新春文艺汇演在“定南之窗”广场举行。来自新疆克州的30名少数民族少年儿童和闻讯而来的定南市民在现场一同观看，现场气氛热烈，观众交口称赞。该活动的举行有利于（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①消除各民族之间的文化差异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②实现新疆等少数民族地区高度自治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③促进各民族之间的文化交流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④巩固平等团结互助和谐的民族关系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B．①③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C．②④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D．③④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中国的电动车“三蹦子”在国外街头爆火。新闻媒体称，“不起眼”的国货站上国际C位，提醒人民重新打量身边优秀国货的新价值。这告诉我们（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A．中国制造世界最好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B．要对国家发展有信心</w:t>
      </w:r>
    </w:p>
    <w:p>
      <w:pPr>
        <w:keepNext w:val="0"/>
        <w:keepLines w:val="0"/>
        <w:pageBreakBefore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C．要发展只能坚持中国制造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D．生活中所有物品都要用国货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 xml:space="preserve">“回家才会赢！一家未圆难免遗憾，一国未圆没齿不忘……”2024年2月7日，解放军东部战区通过公众号发布一段MV，名为《回家才会赢》，该MV改编自多年前宝岛歌手叶某田的《爱拼才会赢》。这段MV表达了（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A．“和平统一、一国两制”是解决台湾问题的政治基础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B．实现祖国完全统一，是全体中华儿女的共同愿望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C．维护国家统一是宪法赋予每个公民的基本权利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D．我国形成了平等团结互助和谐的社会主义民族关系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．在“202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畅想未来”主题班会中，某校九年级三班的同学们一起畅想美好的未来。下列同学的美好愿景与国家发展目标不相符的是</w:t>
      </w:r>
      <w:r>
        <w:rPr>
          <w:rFonts w:hint="eastAsia" w:ascii="宋体" w:hAnsi="宋体" w:eastAsia="宋体" w:cs="宋体"/>
          <w:sz w:val="24"/>
          <w:szCs w:val="24"/>
        </w:rPr>
        <w:t xml:space="preserve">（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A.高中毕业后，我要回到家乡积极投身脱贫攻坚的伟大事业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B.30年后再相聚时，我们的祖国已成为社会主义现代化强国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C.大学毕业后，我要用科学技术助力中华民族的伟大复兴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D.今年暑假，我要回到老家领略家乡全面建成小康社会后的新面貌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二、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阅读材料，回答问题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sz w:val="24"/>
          <w:szCs w:val="24"/>
        </w:rPr>
        <w:t>2024年是西藏民主改革和百万农奴解放65周年。阅读材料，完成下列要求。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56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材料一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65年前，在中国共产党的领导下，西藏掀起波澜壮阔的民主改革，彻底废除了封建农奴制，使西藏社会制度发生了根本性变化。如今，从参加民主选举、参与基层协商，到成为全国人大代表、政协委员，通过各种途径和形式管理国家和社会事务，西藏人民的主人翁意识不断增强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56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材料二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民族团结是西藏各族人民的生命线。像爱护自己的眼睛一样爱护民族团结，已成为西藏各族人民的共识。站在新的历史起点上，西藏各族儿女正昂首阔步走向美好未来。</w:t>
      </w:r>
    </w:p>
    <w:p>
      <w:pPr>
        <w:keepNext w:val="0"/>
        <w:keepLines w:val="0"/>
        <w:pageBreakBefore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西藏民主改革是我国社会主义民主政治建设的真实写照。请写出社会主义民主政治的本质属性。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西藏的和谐稳定得益于中国特色社会主义制度的有力保障。请写出两个在我国西藏实行的政治制度。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运用所学知识回答为什么要“像爱护自己的眼睛一样爱护民族团结”？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12.</w:t>
      </w:r>
      <w:r>
        <w:rPr>
          <w:rFonts w:hint="eastAsia" w:ascii="宋体" w:hAnsi="宋体" w:eastAsia="宋体" w:cs="宋体"/>
          <w:sz w:val="24"/>
          <w:szCs w:val="24"/>
        </w:rPr>
        <w:t>阅读材料，回答问题。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56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2024年是新中国成立75周年，我们正向着强国建设、民族复兴的宏伟目标奋勇前进！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560"/>
        <w:jc w:val="left"/>
        <w:textAlignment w:val="center"/>
        <w:rPr>
          <w:sz w:val="24"/>
          <w:szCs w:val="24"/>
        </w:rPr>
      </w:pPr>
      <w:r>
        <w:rPr>
          <w:rFonts w:eastAsia="楷体"/>
          <w:sz w:val="24"/>
          <w:szCs w:val="24"/>
        </w:rPr>
        <w:t>对历史最好的致敬，就是创造新的历史。“我们已经走出一条光明大道，我们要继续前行。”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-247650</wp:posOffset>
            </wp:positionV>
            <wp:extent cx="5201285" cy="714375"/>
            <wp:effectExtent l="0" t="0" r="5715" b="9525"/>
            <wp:wrapSquare wrapText="bothSides"/>
            <wp:docPr id="1" name="图片 1" descr="@@@19d60097f7f74ba293b87f2f5bd919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@@@19d60097f7f74ba293b87f2f5bd9191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128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（1）请将图中的</w:t>
      </w:r>
      <w:r>
        <w:rPr>
          <w:rFonts w:hint="eastAsia" w:ascii="宋体" w:hAnsi="宋体" w:cs="宋体"/>
          <w:sz w:val="24"/>
          <w:szCs w:val="24"/>
        </w:rPr>
        <w:t>①②</w:t>
      </w:r>
      <w:r>
        <w:rPr>
          <w:sz w:val="24"/>
          <w:szCs w:val="24"/>
        </w:rPr>
        <w:t>补充完整，并回答办好中国的事情关键在于什么？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（2）2023年10月13日,习近平总书记听取江西省委和省政府工作汇报，对奋力谱写中国式现代化江西篇章作出新指示。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习近平总书记对奋力谱写中国式现代化江西篇章作出新指示。这说明了什么?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1417320</wp:posOffset>
            </wp:positionH>
            <wp:positionV relativeFrom="paragraph">
              <wp:posOffset>-447040</wp:posOffset>
            </wp:positionV>
            <wp:extent cx="2047875" cy="714375"/>
            <wp:effectExtent l="0" t="0" r="9525" b="9525"/>
            <wp:wrapSquare wrapText="bothSides"/>
            <wp:docPr id="5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三、概括与评析题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（结合材料，自拟题目，运用所学知识进行多角度评析）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结合材料，完成答题。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▲今天的中国，奋斗创造奇迹。C919大飞机实现商飞，国产大型邮轮完成试航，神舟家族太空接力，“奋斗者”号极限深潜。国货潮牌广受欢迎，国产新手机一机难求，新能源汽车、锂电池、光伏产品给中国制造增添了新亮色。中国以自强不息的精神奋力攀登，到处都是日新月异的创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▲今天的中国，力量源于团结。一横一竖组成遨游太空的“T”字，积十多年苦功，中国天宫空间站建成，铸就了中国载人航天工程和世界史上的一座丰碑。航天是“千人一枚箭、万人一杆枪”的事业，正是靠着万众一心的团结协作精神，中国空间站建成，遨游于九天之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▲今天的中国，希望寄予青年。青年兴则国家兴。巴黎奥运会的圣火熊熊燃烧，照亮了全球体育健儿的梦想之路，也激荡着无数人的心弦。奥运，不仅是一场体育的盛宴，更是一种精神的象征，一种力量的凝聚。被誉为拥有“水花消失术”的17岁跳水小将全红婵</w:t>
      </w:r>
      <w:r>
        <w:rPr>
          <w:rFonts w:hint="eastAsia" w:ascii="宋体" w:hAnsi="宋体" w:cs="宋体"/>
          <w:sz w:val="24"/>
          <w:szCs w:val="24"/>
          <w:lang w:val="en-US" w:eastAsia="zh-CN"/>
        </w:rPr>
        <w:t>;</w:t>
      </w:r>
      <w:r>
        <w:rPr>
          <w:rFonts w:hint="eastAsia" w:ascii="宋体" w:hAnsi="宋体" w:eastAsia="宋体" w:cs="宋体"/>
          <w:sz w:val="24"/>
          <w:szCs w:val="24"/>
        </w:rPr>
        <w:t>游泳赛场首位打破世界纪录的运动员潘展乐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21岁</w:t>
      </w:r>
      <w:r>
        <w:rPr>
          <w:rFonts w:hint="eastAsia" w:ascii="宋体" w:hAnsi="宋体" w:cs="宋体"/>
          <w:sz w:val="24"/>
          <w:szCs w:val="24"/>
          <w:lang w:eastAsia="zh-CN"/>
        </w:rPr>
        <w:t>郑钦文成为中国网球史上首位获得奥运单打冠军的选手………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拟题：运用所学知识，自拟一个体现材料主要内容的题目。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720" w:firstLineChars="3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题目：</w:t>
      </w:r>
      <w:r>
        <w:rPr>
          <w:rFonts w:hint="eastAsia" w:ascii="仿宋" w:hAnsi="仿宋" w:eastAsia="仿宋" w:cs="仿宋"/>
          <w:sz w:val="24"/>
          <w:szCs w:val="24"/>
        </w:rPr>
        <w:t>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评论：从不同的角度对上述材料进行分析评论。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auto"/>
        <w:rPr>
          <w:rFonts w:hint="eastAsia" w:ascii="宋体" w:hAnsi="宋体" w:eastAsia="宋体" w:cs="宋体"/>
          <w:b/>
          <w:bCs/>
          <w:caps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探究与实践题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aps w:val="0"/>
          <w:color w:val="000000"/>
          <w:sz w:val="24"/>
          <w:szCs w:val="24"/>
        </w:rPr>
        <w:t>紧扣题意，综合运用所学知识进行探究与实践。</w:t>
      </w:r>
      <w:r>
        <w:rPr>
          <w:rFonts w:hint="eastAsia" w:ascii="宋体" w:hAnsi="宋体" w:eastAsia="宋体" w:cs="宋体"/>
          <w:b/>
          <w:bCs/>
          <w:caps w:val="0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2024年是新中国成立75周年。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南昌市成功举办了“五一”劳动节、“六一”儿童节、“七一”建党节、“八一”建军节、“十一”国庆节五个场次的升旗仪式。伴随着五星红旗冉冉升起，观众都自发地齐唱国歌，肃立行注目礼。当五星红旗升至旗杆最高点时，观众激动得呐喊鼓掌，高呼“祖国万岁!”</w:t>
      </w:r>
      <w:r>
        <w:rPr>
          <w:rFonts w:hint="eastAsia"/>
          <w:sz w:val="24"/>
          <w:szCs w:val="24"/>
          <w:lang w:val="en-US" w:eastAsia="zh-CN"/>
        </w:rPr>
        <w:t xml:space="preserve">  当代青年应如何做一个自信的中国人？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班委会组织同学们以“风景这边独好，我爱你中国！”为主题开展“一分钟感言”活动。请结合所学知识发表你的“一分钟感言”。（要求：紧扣题意，价值观正确，表达流畅，不少于60个字）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67F90E"/>
    <w:multiLevelType w:val="singleLevel"/>
    <w:tmpl w:val="B667F90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CA88BE9"/>
    <w:multiLevelType w:val="singleLevel"/>
    <w:tmpl w:val="ECA88BE9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0307D0C8"/>
    <w:multiLevelType w:val="singleLevel"/>
    <w:tmpl w:val="0307D0C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7B92082"/>
    <w:multiLevelType w:val="singleLevel"/>
    <w:tmpl w:val="07B92082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13E0FF86"/>
    <w:multiLevelType w:val="singleLevel"/>
    <w:tmpl w:val="13E0FF86"/>
    <w:lvl w:ilvl="0" w:tentative="0">
      <w:start w:val="14"/>
      <w:numFmt w:val="decimal"/>
      <w:suff w:val="space"/>
      <w:lvlText w:val="%1."/>
      <w:lvlJc w:val="left"/>
    </w:lvl>
  </w:abstractNum>
  <w:abstractNum w:abstractNumId="5">
    <w:nsid w:val="22650AA1"/>
    <w:multiLevelType w:val="singleLevel"/>
    <w:tmpl w:val="22650AA1"/>
    <w:lvl w:ilvl="0" w:tentative="0">
      <w:start w:val="1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OGU4MzJjMDQyMmQ4OGM1OTBiZTJlNmU3Y2NiYTYifQ=="/>
  </w:docVars>
  <w:rsids>
    <w:rsidRoot w:val="00000000"/>
    <w:rsid w:val="00092509"/>
    <w:rsid w:val="004479E5"/>
    <w:rsid w:val="00486FD8"/>
    <w:rsid w:val="005F65CD"/>
    <w:rsid w:val="0069744B"/>
    <w:rsid w:val="006D0CE9"/>
    <w:rsid w:val="007F2A35"/>
    <w:rsid w:val="00B93F2F"/>
    <w:rsid w:val="01543C57"/>
    <w:rsid w:val="01981D96"/>
    <w:rsid w:val="0227311A"/>
    <w:rsid w:val="023D0B8F"/>
    <w:rsid w:val="024D0851"/>
    <w:rsid w:val="026223A4"/>
    <w:rsid w:val="02C37DF1"/>
    <w:rsid w:val="02D92666"/>
    <w:rsid w:val="02DA63DE"/>
    <w:rsid w:val="03004097"/>
    <w:rsid w:val="0370464D"/>
    <w:rsid w:val="04207E21"/>
    <w:rsid w:val="04AE18D1"/>
    <w:rsid w:val="04BB54B2"/>
    <w:rsid w:val="04BC223F"/>
    <w:rsid w:val="04C504D6"/>
    <w:rsid w:val="04D53301"/>
    <w:rsid w:val="04E0642F"/>
    <w:rsid w:val="04EB042F"/>
    <w:rsid w:val="05116CF6"/>
    <w:rsid w:val="052E741E"/>
    <w:rsid w:val="053A4F12"/>
    <w:rsid w:val="05461B09"/>
    <w:rsid w:val="055144FD"/>
    <w:rsid w:val="055F2BCB"/>
    <w:rsid w:val="0571302A"/>
    <w:rsid w:val="057F661C"/>
    <w:rsid w:val="058645FB"/>
    <w:rsid w:val="05AD7DDA"/>
    <w:rsid w:val="05B65796"/>
    <w:rsid w:val="05C23886"/>
    <w:rsid w:val="061B11E8"/>
    <w:rsid w:val="061D2038"/>
    <w:rsid w:val="06275EE9"/>
    <w:rsid w:val="06361B7E"/>
    <w:rsid w:val="06677F89"/>
    <w:rsid w:val="069A3EBB"/>
    <w:rsid w:val="06E208E0"/>
    <w:rsid w:val="06EB2968"/>
    <w:rsid w:val="06F757B1"/>
    <w:rsid w:val="07230354"/>
    <w:rsid w:val="07500A1D"/>
    <w:rsid w:val="07B40FAC"/>
    <w:rsid w:val="07CD6512"/>
    <w:rsid w:val="07EA2C20"/>
    <w:rsid w:val="07ED6EB8"/>
    <w:rsid w:val="07F341CA"/>
    <w:rsid w:val="082C148A"/>
    <w:rsid w:val="083C77D0"/>
    <w:rsid w:val="083E11BD"/>
    <w:rsid w:val="0849013B"/>
    <w:rsid w:val="085409E1"/>
    <w:rsid w:val="08585DDB"/>
    <w:rsid w:val="08640C24"/>
    <w:rsid w:val="08783DCD"/>
    <w:rsid w:val="089B6610"/>
    <w:rsid w:val="08C56444"/>
    <w:rsid w:val="09061CDB"/>
    <w:rsid w:val="091E5277"/>
    <w:rsid w:val="091F0FEF"/>
    <w:rsid w:val="09304FAA"/>
    <w:rsid w:val="09426100"/>
    <w:rsid w:val="09572537"/>
    <w:rsid w:val="0A1C72DC"/>
    <w:rsid w:val="0A2A0356"/>
    <w:rsid w:val="0A310FDA"/>
    <w:rsid w:val="0A5151D8"/>
    <w:rsid w:val="0A516F86"/>
    <w:rsid w:val="0A5B6057"/>
    <w:rsid w:val="0A650C83"/>
    <w:rsid w:val="0A981059"/>
    <w:rsid w:val="0AA23C86"/>
    <w:rsid w:val="0B0B182B"/>
    <w:rsid w:val="0B1A7CC0"/>
    <w:rsid w:val="0B325009"/>
    <w:rsid w:val="0BC1013B"/>
    <w:rsid w:val="0BCA5242"/>
    <w:rsid w:val="0BDC6D23"/>
    <w:rsid w:val="0C0A7D34"/>
    <w:rsid w:val="0C686809"/>
    <w:rsid w:val="0C8D626F"/>
    <w:rsid w:val="0CE340E1"/>
    <w:rsid w:val="0CE642FD"/>
    <w:rsid w:val="0CEE0A6C"/>
    <w:rsid w:val="0D244E26"/>
    <w:rsid w:val="0D29243C"/>
    <w:rsid w:val="0D4B23B2"/>
    <w:rsid w:val="0D5C636E"/>
    <w:rsid w:val="0D817B82"/>
    <w:rsid w:val="0D8458C4"/>
    <w:rsid w:val="0D904269"/>
    <w:rsid w:val="0D9553DC"/>
    <w:rsid w:val="0D9832DA"/>
    <w:rsid w:val="0DC108C7"/>
    <w:rsid w:val="0DC83A03"/>
    <w:rsid w:val="0DD81BC5"/>
    <w:rsid w:val="0DF50570"/>
    <w:rsid w:val="0DF91E0E"/>
    <w:rsid w:val="0E012A71"/>
    <w:rsid w:val="0E06277D"/>
    <w:rsid w:val="0E1610B4"/>
    <w:rsid w:val="0E1C5AFD"/>
    <w:rsid w:val="0E924011"/>
    <w:rsid w:val="0ECF2B6F"/>
    <w:rsid w:val="0EE3733B"/>
    <w:rsid w:val="0F0E7B3C"/>
    <w:rsid w:val="0F4075C9"/>
    <w:rsid w:val="0F786D63"/>
    <w:rsid w:val="0F9A317D"/>
    <w:rsid w:val="0FD8505D"/>
    <w:rsid w:val="0FEB4A37"/>
    <w:rsid w:val="10757746"/>
    <w:rsid w:val="108A1444"/>
    <w:rsid w:val="108B5C0E"/>
    <w:rsid w:val="109220A6"/>
    <w:rsid w:val="10DB1C9F"/>
    <w:rsid w:val="10FC5772"/>
    <w:rsid w:val="111D4066"/>
    <w:rsid w:val="11733C86"/>
    <w:rsid w:val="11982A9B"/>
    <w:rsid w:val="11C42733"/>
    <w:rsid w:val="11C52008"/>
    <w:rsid w:val="11F33019"/>
    <w:rsid w:val="124F46F3"/>
    <w:rsid w:val="12850115"/>
    <w:rsid w:val="13176F0D"/>
    <w:rsid w:val="13196AAF"/>
    <w:rsid w:val="13223BB5"/>
    <w:rsid w:val="1332191F"/>
    <w:rsid w:val="1336140F"/>
    <w:rsid w:val="13734411"/>
    <w:rsid w:val="13C32A38"/>
    <w:rsid w:val="13E775AE"/>
    <w:rsid w:val="13ED41C3"/>
    <w:rsid w:val="1404150D"/>
    <w:rsid w:val="142179C9"/>
    <w:rsid w:val="147F6DE6"/>
    <w:rsid w:val="14C173FE"/>
    <w:rsid w:val="14D62EA9"/>
    <w:rsid w:val="14DC1B42"/>
    <w:rsid w:val="14E804E7"/>
    <w:rsid w:val="15435E91"/>
    <w:rsid w:val="158A3C94"/>
    <w:rsid w:val="158F12AA"/>
    <w:rsid w:val="15AC4086"/>
    <w:rsid w:val="15B8435D"/>
    <w:rsid w:val="15F66C34"/>
    <w:rsid w:val="163A2FC4"/>
    <w:rsid w:val="16534086"/>
    <w:rsid w:val="165F0C7D"/>
    <w:rsid w:val="16893F4C"/>
    <w:rsid w:val="168D310C"/>
    <w:rsid w:val="169A3A63"/>
    <w:rsid w:val="169F72CB"/>
    <w:rsid w:val="16A42B33"/>
    <w:rsid w:val="16BE1983"/>
    <w:rsid w:val="16D03928"/>
    <w:rsid w:val="16E9413F"/>
    <w:rsid w:val="16FA2C4B"/>
    <w:rsid w:val="16FE3FF2"/>
    <w:rsid w:val="176D73C9"/>
    <w:rsid w:val="17B40B54"/>
    <w:rsid w:val="17B44FF8"/>
    <w:rsid w:val="17BE7C25"/>
    <w:rsid w:val="17C0399D"/>
    <w:rsid w:val="17C93171"/>
    <w:rsid w:val="17D42FA4"/>
    <w:rsid w:val="17D80CE7"/>
    <w:rsid w:val="180B10BC"/>
    <w:rsid w:val="181B5077"/>
    <w:rsid w:val="18727AC2"/>
    <w:rsid w:val="189270E7"/>
    <w:rsid w:val="19137AFC"/>
    <w:rsid w:val="193E1151"/>
    <w:rsid w:val="1991739F"/>
    <w:rsid w:val="19C77265"/>
    <w:rsid w:val="19D8350C"/>
    <w:rsid w:val="1A710F7F"/>
    <w:rsid w:val="1ABD2416"/>
    <w:rsid w:val="1AC75F20"/>
    <w:rsid w:val="1ADA6B24"/>
    <w:rsid w:val="1B23671D"/>
    <w:rsid w:val="1B5E1503"/>
    <w:rsid w:val="1B9A2E02"/>
    <w:rsid w:val="1B9A62B3"/>
    <w:rsid w:val="1BEA0FE8"/>
    <w:rsid w:val="1C146536"/>
    <w:rsid w:val="1C4C1560"/>
    <w:rsid w:val="1C5B3C94"/>
    <w:rsid w:val="1C817B9F"/>
    <w:rsid w:val="1C961D6C"/>
    <w:rsid w:val="1CA67605"/>
    <w:rsid w:val="1CB533A4"/>
    <w:rsid w:val="1D022362"/>
    <w:rsid w:val="1D4110DC"/>
    <w:rsid w:val="1D6D192B"/>
    <w:rsid w:val="1D772D50"/>
    <w:rsid w:val="1D81772B"/>
    <w:rsid w:val="1DC046F7"/>
    <w:rsid w:val="1E01086B"/>
    <w:rsid w:val="1E012619"/>
    <w:rsid w:val="1E625744"/>
    <w:rsid w:val="1E6A01BF"/>
    <w:rsid w:val="1E7D7EA8"/>
    <w:rsid w:val="1E8E20FF"/>
    <w:rsid w:val="1F0732DC"/>
    <w:rsid w:val="1F0B7BF4"/>
    <w:rsid w:val="1F90634B"/>
    <w:rsid w:val="1FB913FE"/>
    <w:rsid w:val="204F1D62"/>
    <w:rsid w:val="205E1FA5"/>
    <w:rsid w:val="208951C5"/>
    <w:rsid w:val="211C7E96"/>
    <w:rsid w:val="214E5B76"/>
    <w:rsid w:val="217B67D8"/>
    <w:rsid w:val="21B66040"/>
    <w:rsid w:val="21BF019E"/>
    <w:rsid w:val="222B395C"/>
    <w:rsid w:val="223C6316"/>
    <w:rsid w:val="22484CBB"/>
    <w:rsid w:val="224F1BA5"/>
    <w:rsid w:val="224F429B"/>
    <w:rsid w:val="225D293E"/>
    <w:rsid w:val="226118D9"/>
    <w:rsid w:val="227B6E3E"/>
    <w:rsid w:val="229658A0"/>
    <w:rsid w:val="22E542B8"/>
    <w:rsid w:val="23244DE0"/>
    <w:rsid w:val="232D30BD"/>
    <w:rsid w:val="23627FFE"/>
    <w:rsid w:val="238D0F63"/>
    <w:rsid w:val="23B316EA"/>
    <w:rsid w:val="23D9206E"/>
    <w:rsid w:val="23E445CE"/>
    <w:rsid w:val="240D3AC6"/>
    <w:rsid w:val="242C6587"/>
    <w:rsid w:val="24303C58"/>
    <w:rsid w:val="24635DDC"/>
    <w:rsid w:val="24A77F65"/>
    <w:rsid w:val="25201F1F"/>
    <w:rsid w:val="25421E95"/>
    <w:rsid w:val="25493224"/>
    <w:rsid w:val="25494FD2"/>
    <w:rsid w:val="255D0A7D"/>
    <w:rsid w:val="25A20B86"/>
    <w:rsid w:val="25BA5ED0"/>
    <w:rsid w:val="25CD5C03"/>
    <w:rsid w:val="25D56865"/>
    <w:rsid w:val="25F50CB6"/>
    <w:rsid w:val="26213859"/>
    <w:rsid w:val="262477ED"/>
    <w:rsid w:val="262737F7"/>
    <w:rsid w:val="263B7010"/>
    <w:rsid w:val="264F486A"/>
    <w:rsid w:val="26524ABC"/>
    <w:rsid w:val="26526108"/>
    <w:rsid w:val="267F67D1"/>
    <w:rsid w:val="26802C75"/>
    <w:rsid w:val="26BE379D"/>
    <w:rsid w:val="26D703BB"/>
    <w:rsid w:val="26DB7EAB"/>
    <w:rsid w:val="26FE003E"/>
    <w:rsid w:val="279938C3"/>
    <w:rsid w:val="279F35CF"/>
    <w:rsid w:val="27C70430"/>
    <w:rsid w:val="27D50D9F"/>
    <w:rsid w:val="27F356C9"/>
    <w:rsid w:val="28021F6B"/>
    <w:rsid w:val="28473AF5"/>
    <w:rsid w:val="2848554E"/>
    <w:rsid w:val="286839C1"/>
    <w:rsid w:val="291E0523"/>
    <w:rsid w:val="292673D8"/>
    <w:rsid w:val="29332221"/>
    <w:rsid w:val="2973086F"/>
    <w:rsid w:val="29802F8C"/>
    <w:rsid w:val="29B71DA4"/>
    <w:rsid w:val="29C15A7E"/>
    <w:rsid w:val="29D46E34"/>
    <w:rsid w:val="29DF5F05"/>
    <w:rsid w:val="29F3375E"/>
    <w:rsid w:val="2A04596B"/>
    <w:rsid w:val="2A1D4C7F"/>
    <w:rsid w:val="2A497822"/>
    <w:rsid w:val="2A7D74CC"/>
    <w:rsid w:val="2A832D34"/>
    <w:rsid w:val="2A9211C9"/>
    <w:rsid w:val="2AA36F32"/>
    <w:rsid w:val="2AA50EFC"/>
    <w:rsid w:val="2AB303AA"/>
    <w:rsid w:val="2AFD2916"/>
    <w:rsid w:val="2B2F5B15"/>
    <w:rsid w:val="2B681F2A"/>
    <w:rsid w:val="2B8D373E"/>
    <w:rsid w:val="2B9176D3"/>
    <w:rsid w:val="2B9845BD"/>
    <w:rsid w:val="2BE617CC"/>
    <w:rsid w:val="2C271DE5"/>
    <w:rsid w:val="2C5F332D"/>
    <w:rsid w:val="2C68348A"/>
    <w:rsid w:val="2C87365C"/>
    <w:rsid w:val="2CA60F5C"/>
    <w:rsid w:val="2CC338BC"/>
    <w:rsid w:val="2CCB30BF"/>
    <w:rsid w:val="2CCB6C14"/>
    <w:rsid w:val="2CDE7485"/>
    <w:rsid w:val="2CE657FC"/>
    <w:rsid w:val="2D0619FA"/>
    <w:rsid w:val="2D142369"/>
    <w:rsid w:val="2D4F15F3"/>
    <w:rsid w:val="2D6C3F53"/>
    <w:rsid w:val="2D7D7F0E"/>
    <w:rsid w:val="2D960FD0"/>
    <w:rsid w:val="2DF9330D"/>
    <w:rsid w:val="2E0F48DF"/>
    <w:rsid w:val="2E1A39AF"/>
    <w:rsid w:val="2E620EB2"/>
    <w:rsid w:val="2EBA484A"/>
    <w:rsid w:val="2EBF6305"/>
    <w:rsid w:val="2EC97183"/>
    <w:rsid w:val="2F333DB1"/>
    <w:rsid w:val="2F947791"/>
    <w:rsid w:val="2F950E14"/>
    <w:rsid w:val="2F9C21A2"/>
    <w:rsid w:val="3002294D"/>
    <w:rsid w:val="30662EDC"/>
    <w:rsid w:val="30847806"/>
    <w:rsid w:val="309C4B4F"/>
    <w:rsid w:val="30AA08EF"/>
    <w:rsid w:val="30B05F05"/>
    <w:rsid w:val="30BF0AD8"/>
    <w:rsid w:val="30D00355"/>
    <w:rsid w:val="30E81B43"/>
    <w:rsid w:val="31075F65"/>
    <w:rsid w:val="314D409C"/>
    <w:rsid w:val="31552F50"/>
    <w:rsid w:val="318C4BC4"/>
    <w:rsid w:val="31E85B72"/>
    <w:rsid w:val="324D6FF0"/>
    <w:rsid w:val="326861F5"/>
    <w:rsid w:val="32DD144F"/>
    <w:rsid w:val="33062754"/>
    <w:rsid w:val="334A32B2"/>
    <w:rsid w:val="33572FB0"/>
    <w:rsid w:val="335A2AA0"/>
    <w:rsid w:val="335C05C6"/>
    <w:rsid w:val="33C70135"/>
    <w:rsid w:val="33E505BB"/>
    <w:rsid w:val="34012F1B"/>
    <w:rsid w:val="340A6274"/>
    <w:rsid w:val="3421318F"/>
    <w:rsid w:val="344A041F"/>
    <w:rsid w:val="34627E5E"/>
    <w:rsid w:val="348E0C53"/>
    <w:rsid w:val="349A557A"/>
    <w:rsid w:val="34BA1835"/>
    <w:rsid w:val="34CB5A03"/>
    <w:rsid w:val="357F67EE"/>
    <w:rsid w:val="35D501BC"/>
    <w:rsid w:val="36070CBD"/>
    <w:rsid w:val="3637522A"/>
    <w:rsid w:val="36592B9B"/>
    <w:rsid w:val="365C268B"/>
    <w:rsid w:val="36A0792E"/>
    <w:rsid w:val="36DA7420"/>
    <w:rsid w:val="36F93DF7"/>
    <w:rsid w:val="370C40B1"/>
    <w:rsid w:val="371A3708"/>
    <w:rsid w:val="371D006C"/>
    <w:rsid w:val="37294C63"/>
    <w:rsid w:val="37321D6A"/>
    <w:rsid w:val="37353608"/>
    <w:rsid w:val="37607F59"/>
    <w:rsid w:val="378620B5"/>
    <w:rsid w:val="37906A90"/>
    <w:rsid w:val="379540A7"/>
    <w:rsid w:val="37985945"/>
    <w:rsid w:val="379C5435"/>
    <w:rsid w:val="37A367C3"/>
    <w:rsid w:val="37E961A0"/>
    <w:rsid w:val="381274A5"/>
    <w:rsid w:val="385E6B8E"/>
    <w:rsid w:val="388661EF"/>
    <w:rsid w:val="38AE3461"/>
    <w:rsid w:val="3902576C"/>
    <w:rsid w:val="390F1C37"/>
    <w:rsid w:val="3911775D"/>
    <w:rsid w:val="391D07F7"/>
    <w:rsid w:val="39273424"/>
    <w:rsid w:val="395A1104"/>
    <w:rsid w:val="39730417"/>
    <w:rsid w:val="39755F3E"/>
    <w:rsid w:val="39A20CFD"/>
    <w:rsid w:val="39B20A41"/>
    <w:rsid w:val="39DD3AE3"/>
    <w:rsid w:val="39E6508D"/>
    <w:rsid w:val="39FF39A3"/>
    <w:rsid w:val="3A092B2A"/>
    <w:rsid w:val="3A1E4827"/>
    <w:rsid w:val="3A2D6818"/>
    <w:rsid w:val="3A6B7341"/>
    <w:rsid w:val="3A766411"/>
    <w:rsid w:val="3A83468A"/>
    <w:rsid w:val="3A8F74D3"/>
    <w:rsid w:val="3AA0348E"/>
    <w:rsid w:val="3B1D396D"/>
    <w:rsid w:val="3B253993"/>
    <w:rsid w:val="3B660234"/>
    <w:rsid w:val="3B710987"/>
    <w:rsid w:val="3BE86E9B"/>
    <w:rsid w:val="3C814BF9"/>
    <w:rsid w:val="3CFC0724"/>
    <w:rsid w:val="3D5158CB"/>
    <w:rsid w:val="3D7A2BC2"/>
    <w:rsid w:val="3D8935F5"/>
    <w:rsid w:val="3DD35929"/>
    <w:rsid w:val="3E1D6BA4"/>
    <w:rsid w:val="3E642A25"/>
    <w:rsid w:val="3E682515"/>
    <w:rsid w:val="3EA352FB"/>
    <w:rsid w:val="3EC534C3"/>
    <w:rsid w:val="3EDE4585"/>
    <w:rsid w:val="3EEB0A50"/>
    <w:rsid w:val="3F122481"/>
    <w:rsid w:val="3F6251B6"/>
    <w:rsid w:val="3F6710D2"/>
    <w:rsid w:val="3F7E1C3B"/>
    <w:rsid w:val="3F80388E"/>
    <w:rsid w:val="3FA13CAE"/>
    <w:rsid w:val="4004626D"/>
    <w:rsid w:val="4041301D"/>
    <w:rsid w:val="404B5C4A"/>
    <w:rsid w:val="40880C4C"/>
    <w:rsid w:val="40972C3D"/>
    <w:rsid w:val="40A4535A"/>
    <w:rsid w:val="411C1395"/>
    <w:rsid w:val="41393CF5"/>
    <w:rsid w:val="414803DC"/>
    <w:rsid w:val="419378A9"/>
    <w:rsid w:val="41962EF5"/>
    <w:rsid w:val="41D028AB"/>
    <w:rsid w:val="41D63C39"/>
    <w:rsid w:val="41EF1F18"/>
    <w:rsid w:val="421A3B26"/>
    <w:rsid w:val="423821FE"/>
    <w:rsid w:val="425F3C2F"/>
    <w:rsid w:val="4269685C"/>
    <w:rsid w:val="42813BA5"/>
    <w:rsid w:val="42ED123B"/>
    <w:rsid w:val="42F04887"/>
    <w:rsid w:val="42FC6BE7"/>
    <w:rsid w:val="43017571"/>
    <w:rsid w:val="43100A85"/>
    <w:rsid w:val="434D1CD9"/>
    <w:rsid w:val="4359067E"/>
    <w:rsid w:val="43790D20"/>
    <w:rsid w:val="438D20D6"/>
    <w:rsid w:val="43C24475"/>
    <w:rsid w:val="43DD305D"/>
    <w:rsid w:val="43EC1467"/>
    <w:rsid w:val="43EC1768"/>
    <w:rsid w:val="43F52568"/>
    <w:rsid w:val="43F87E97"/>
    <w:rsid w:val="441D4A0B"/>
    <w:rsid w:val="442A5B77"/>
    <w:rsid w:val="443133A9"/>
    <w:rsid w:val="44A818BD"/>
    <w:rsid w:val="44C85ABB"/>
    <w:rsid w:val="44D04970"/>
    <w:rsid w:val="45120AE5"/>
    <w:rsid w:val="452A0524"/>
    <w:rsid w:val="454B616A"/>
    <w:rsid w:val="4557299B"/>
    <w:rsid w:val="459534C4"/>
    <w:rsid w:val="45AC718B"/>
    <w:rsid w:val="46936942"/>
    <w:rsid w:val="469B16CF"/>
    <w:rsid w:val="46C91677"/>
    <w:rsid w:val="46FF153C"/>
    <w:rsid w:val="470D1EAB"/>
    <w:rsid w:val="47294EEA"/>
    <w:rsid w:val="473041FB"/>
    <w:rsid w:val="473E560B"/>
    <w:rsid w:val="47473375"/>
    <w:rsid w:val="477E6905"/>
    <w:rsid w:val="47A81BD4"/>
    <w:rsid w:val="47FF4E17"/>
    <w:rsid w:val="48172B74"/>
    <w:rsid w:val="482254E2"/>
    <w:rsid w:val="4834140E"/>
    <w:rsid w:val="483F42E6"/>
    <w:rsid w:val="48645AFB"/>
    <w:rsid w:val="486C0E54"/>
    <w:rsid w:val="48A6125F"/>
    <w:rsid w:val="48DA5DBD"/>
    <w:rsid w:val="48DD765B"/>
    <w:rsid w:val="49431BB4"/>
    <w:rsid w:val="499A554C"/>
    <w:rsid w:val="4A6F0787"/>
    <w:rsid w:val="4A8E50B1"/>
    <w:rsid w:val="4AB104AB"/>
    <w:rsid w:val="4ABA40F8"/>
    <w:rsid w:val="4ABF40F9"/>
    <w:rsid w:val="4AC9433B"/>
    <w:rsid w:val="4AF62C56"/>
    <w:rsid w:val="4B1D4687"/>
    <w:rsid w:val="4B577538"/>
    <w:rsid w:val="4B577B99"/>
    <w:rsid w:val="4B693428"/>
    <w:rsid w:val="4B9C1A50"/>
    <w:rsid w:val="4BF21670"/>
    <w:rsid w:val="4BF47196"/>
    <w:rsid w:val="4C0D46FC"/>
    <w:rsid w:val="4C177328"/>
    <w:rsid w:val="4C2A705C"/>
    <w:rsid w:val="4C6D6F48"/>
    <w:rsid w:val="4CD47749"/>
    <w:rsid w:val="4CE2300E"/>
    <w:rsid w:val="4D0B3C90"/>
    <w:rsid w:val="4D0B6926"/>
    <w:rsid w:val="4D1A44E9"/>
    <w:rsid w:val="4D2859DE"/>
    <w:rsid w:val="4DB07F05"/>
    <w:rsid w:val="4DBF1F7E"/>
    <w:rsid w:val="4DD97B5D"/>
    <w:rsid w:val="4E094A4F"/>
    <w:rsid w:val="4E1B3100"/>
    <w:rsid w:val="4E41243B"/>
    <w:rsid w:val="4E465CA3"/>
    <w:rsid w:val="4E8A3DE2"/>
    <w:rsid w:val="4E984750"/>
    <w:rsid w:val="4EED611E"/>
    <w:rsid w:val="4F2C4E99"/>
    <w:rsid w:val="4F493C9D"/>
    <w:rsid w:val="4F583EE0"/>
    <w:rsid w:val="4F756840"/>
    <w:rsid w:val="4FA64C4B"/>
    <w:rsid w:val="50065B66"/>
    <w:rsid w:val="50244800"/>
    <w:rsid w:val="50304460"/>
    <w:rsid w:val="50504BB7"/>
    <w:rsid w:val="50947199"/>
    <w:rsid w:val="50DB26D2"/>
    <w:rsid w:val="50E81293"/>
    <w:rsid w:val="50F56097"/>
    <w:rsid w:val="51316796"/>
    <w:rsid w:val="514B3CFC"/>
    <w:rsid w:val="51B51175"/>
    <w:rsid w:val="51D81308"/>
    <w:rsid w:val="51EE6435"/>
    <w:rsid w:val="51FB44EC"/>
    <w:rsid w:val="521F2A93"/>
    <w:rsid w:val="529A65BD"/>
    <w:rsid w:val="52BB6C5F"/>
    <w:rsid w:val="52E64F13"/>
    <w:rsid w:val="536C7F5A"/>
    <w:rsid w:val="536D7AAE"/>
    <w:rsid w:val="53966D85"/>
    <w:rsid w:val="53B2169C"/>
    <w:rsid w:val="53DA1367"/>
    <w:rsid w:val="53FA37B7"/>
    <w:rsid w:val="54322F51"/>
    <w:rsid w:val="543E4D41"/>
    <w:rsid w:val="54487F8F"/>
    <w:rsid w:val="546450D5"/>
    <w:rsid w:val="54684BC5"/>
    <w:rsid w:val="54703A7A"/>
    <w:rsid w:val="549332C4"/>
    <w:rsid w:val="549E05E7"/>
    <w:rsid w:val="54A656ED"/>
    <w:rsid w:val="54D67D81"/>
    <w:rsid w:val="54F46459"/>
    <w:rsid w:val="555B0286"/>
    <w:rsid w:val="555E38D2"/>
    <w:rsid w:val="556C4241"/>
    <w:rsid w:val="55823A64"/>
    <w:rsid w:val="558477B1"/>
    <w:rsid w:val="558F1CDD"/>
    <w:rsid w:val="55BB69E3"/>
    <w:rsid w:val="56073F6A"/>
    <w:rsid w:val="565151E5"/>
    <w:rsid w:val="566522EF"/>
    <w:rsid w:val="56941CA1"/>
    <w:rsid w:val="56A974ED"/>
    <w:rsid w:val="56D46542"/>
    <w:rsid w:val="570D735E"/>
    <w:rsid w:val="571C3A45"/>
    <w:rsid w:val="574F3E1A"/>
    <w:rsid w:val="57623B4D"/>
    <w:rsid w:val="57711FE2"/>
    <w:rsid w:val="579B705F"/>
    <w:rsid w:val="57CA0AA6"/>
    <w:rsid w:val="57EE3633"/>
    <w:rsid w:val="57EF1159"/>
    <w:rsid w:val="580F4EA8"/>
    <w:rsid w:val="581F1A3E"/>
    <w:rsid w:val="583354EA"/>
    <w:rsid w:val="584119B5"/>
    <w:rsid w:val="5853793A"/>
    <w:rsid w:val="586456A3"/>
    <w:rsid w:val="5889335C"/>
    <w:rsid w:val="58AE2DC2"/>
    <w:rsid w:val="58CB127E"/>
    <w:rsid w:val="58FA7DB6"/>
    <w:rsid w:val="592117E6"/>
    <w:rsid w:val="595353A2"/>
    <w:rsid w:val="59633BAD"/>
    <w:rsid w:val="596D0588"/>
    <w:rsid w:val="59875AED"/>
    <w:rsid w:val="59981AA8"/>
    <w:rsid w:val="599B3347"/>
    <w:rsid w:val="5A07481D"/>
    <w:rsid w:val="5A1924BD"/>
    <w:rsid w:val="5A1B4488"/>
    <w:rsid w:val="5A355549"/>
    <w:rsid w:val="5A5A0B0C"/>
    <w:rsid w:val="5A731BCE"/>
    <w:rsid w:val="5ACB1A0A"/>
    <w:rsid w:val="5AEB3E5A"/>
    <w:rsid w:val="5B0B44FC"/>
    <w:rsid w:val="5B0B62AA"/>
    <w:rsid w:val="5B2B24A8"/>
    <w:rsid w:val="5B5267BF"/>
    <w:rsid w:val="5B61411C"/>
    <w:rsid w:val="5B7568BA"/>
    <w:rsid w:val="5B871DD5"/>
    <w:rsid w:val="5B9C33A6"/>
    <w:rsid w:val="5BAC183B"/>
    <w:rsid w:val="5BD26DC8"/>
    <w:rsid w:val="5BD62414"/>
    <w:rsid w:val="5BED59B0"/>
    <w:rsid w:val="5C797243"/>
    <w:rsid w:val="5C902F0B"/>
    <w:rsid w:val="5D011713"/>
    <w:rsid w:val="5D333896"/>
    <w:rsid w:val="5D4E06D0"/>
    <w:rsid w:val="5D8440F2"/>
    <w:rsid w:val="5D987E4B"/>
    <w:rsid w:val="5DA30A1C"/>
    <w:rsid w:val="5DE61606"/>
    <w:rsid w:val="5DEF1EB3"/>
    <w:rsid w:val="5EF07C91"/>
    <w:rsid w:val="5EFF6126"/>
    <w:rsid w:val="5F0454EA"/>
    <w:rsid w:val="5F230066"/>
    <w:rsid w:val="5F27742B"/>
    <w:rsid w:val="5F5E109E"/>
    <w:rsid w:val="5F755E96"/>
    <w:rsid w:val="5F944AC0"/>
    <w:rsid w:val="5FE160C9"/>
    <w:rsid w:val="609116A6"/>
    <w:rsid w:val="60DE6210"/>
    <w:rsid w:val="60FD48E7"/>
    <w:rsid w:val="6115634A"/>
    <w:rsid w:val="613B0F6B"/>
    <w:rsid w:val="614147D4"/>
    <w:rsid w:val="615E35D8"/>
    <w:rsid w:val="61840B64"/>
    <w:rsid w:val="61B41449"/>
    <w:rsid w:val="61BC3E5A"/>
    <w:rsid w:val="61F45CEA"/>
    <w:rsid w:val="62620EA5"/>
    <w:rsid w:val="6275496F"/>
    <w:rsid w:val="627F1820"/>
    <w:rsid w:val="62C57F2B"/>
    <w:rsid w:val="62DF24F6"/>
    <w:rsid w:val="62E95123"/>
    <w:rsid w:val="634E142A"/>
    <w:rsid w:val="63655B89"/>
    <w:rsid w:val="6393508F"/>
    <w:rsid w:val="63D01E3F"/>
    <w:rsid w:val="63D556A7"/>
    <w:rsid w:val="64144421"/>
    <w:rsid w:val="6488096B"/>
    <w:rsid w:val="64A612CC"/>
    <w:rsid w:val="64C9520C"/>
    <w:rsid w:val="64DD2A65"/>
    <w:rsid w:val="64EE6A20"/>
    <w:rsid w:val="654900FB"/>
    <w:rsid w:val="6549634D"/>
    <w:rsid w:val="65764C68"/>
    <w:rsid w:val="65B517B3"/>
    <w:rsid w:val="663618E6"/>
    <w:rsid w:val="66756CCD"/>
    <w:rsid w:val="66770C98"/>
    <w:rsid w:val="66AA4BC9"/>
    <w:rsid w:val="66E3632D"/>
    <w:rsid w:val="66F22886"/>
    <w:rsid w:val="672524A2"/>
    <w:rsid w:val="677376B1"/>
    <w:rsid w:val="67A240D2"/>
    <w:rsid w:val="67EB5499"/>
    <w:rsid w:val="681F15E7"/>
    <w:rsid w:val="6823411E"/>
    <w:rsid w:val="68572B2F"/>
    <w:rsid w:val="688F22C8"/>
    <w:rsid w:val="68B47F81"/>
    <w:rsid w:val="68CF4DBB"/>
    <w:rsid w:val="68D128E1"/>
    <w:rsid w:val="68E87C2B"/>
    <w:rsid w:val="68EF2D67"/>
    <w:rsid w:val="6905258B"/>
    <w:rsid w:val="6931512E"/>
    <w:rsid w:val="694110E9"/>
    <w:rsid w:val="6942558D"/>
    <w:rsid w:val="69872FA0"/>
    <w:rsid w:val="69CB37D4"/>
    <w:rsid w:val="69F743A7"/>
    <w:rsid w:val="69FF522C"/>
    <w:rsid w:val="6A4D41E9"/>
    <w:rsid w:val="6A771266"/>
    <w:rsid w:val="6A9E2C97"/>
    <w:rsid w:val="6AE12B83"/>
    <w:rsid w:val="6AE368FC"/>
    <w:rsid w:val="6B1B42E7"/>
    <w:rsid w:val="6B1E5B86"/>
    <w:rsid w:val="6B340F05"/>
    <w:rsid w:val="6B581098"/>
    <w:rsid w:val="6B673089"/>
    <w:rsid w:val="6B6F018F"/>
    <w:rsid w:val="6B9F6CC6"/>
    <w:rsid w:val="6BEA5A68"/>
    <w:rsid w:val="6C6B33E6"/>
    <w:rsid w:val="6C9A56E0"/>
    <w:rsid w:val="6C9D37C4"/>
    <w:rsid w:val="6CA34594"/>
    <w:rsid w:val="6CDB1F80"/>
    <w:rsid w:val="6D1159A2"/>
    <w:rsid w:val="6D156B14"/>
    <w:rsid w:val="6D486EEA"/>
    <w:rsid w:val="6D4D4500"/>
    <w:rsid w:val="6D77157D"/>
    <w:rsid w:val="6D9B170F"/>
    <w:rsid w:val="6DD469CF"/>
    <w:rsid w:val="6DF826BE"/>
    <w:rsid w:val="6E511DCE"/>
    <w:rsid w:val="6E810905"/>
    <w:rsid w:val="6EB1286D"/>
    <w:rsid w:val="6EEA46FD"/>
    <w:rsid w:val="6F854425"/>
    <w:rsid w:val="6FC96806"/>
    <w:rsid w:val="6FD827A7"/>
    <w:rsid w:val="6FF9096F"/>
    <w:rsid w:val="70057314"/>
    <w:rsid w:val="701F03D6"/>
    <w:rsid w:val="70221C74"/>
    <w:rsid w:val="70231149"/>
    <w:rsid w:val="704716DB"/>
    <w:rsid w:val="70512559"/>
    <w:rsid w:val="70622071"/>
    <w:rsid w:val="70950698"/>
    <w:rsid w:val="70A73F27"/>
    <w:rsid w:val="70F27898"/>
    <w:rsid w:val="71063344"/>
    <w:rsid w:val="711A294B"/>
    <w:rsid w:val="71600CA6"/>
    <w:rsid w:val="71C8366D"/>
    <w:rsid w:val="71DD22F7"/>
    <w:rsid w:val="723D0FE7"/>
    <w:rsid w:val="72AD18A3"/>
    <w:rsid w:val="72AE77EF"/>
    <w:rsid w:val="72DD6326"/>
    <w:rsid w:val="72E42DB2"/>
    <w:rsid w:val="73155AC0"/>
    <w:rsid w:val="7318110C"/>
    <w:rsid w:val="7358775B"/>
    <w:rsid w:val="73D239B1"/>
    <w:rsid w:val="741D2E7E"/>
    <w:rsid w:val="742D0BE7"/>
    <w:rsid w:val="74605430"/>
    <w:rsid w:val="748C590E"/>
    <w:rsid w:val="74BD1F6B"/>
    <w:rsid w:val="751B7BB0"/>
    <w:rsid w:val="755E374E"/>
    <w:rsid w:val="757E794D"/>
    <w:rsid w:val="75C620A5"/>
    <w:rsid w:val="75CA2B92"/>
    <w:rsid w:val="75CF01A8"/>
    <w:rsid w:val="75D237F5"/>
    <w:rsid w:val="75E1612D"/>
    <w:rsid w:val="75EA3234"/>
    <w:rsid w:val="7609217B"/>
    <w:rsid w:val="761B33ED"/>
    <w:rsid w:val="764010A6"/>
    <w:rsid w:val="76452218"/>
    <w:rsid w:val="764A3CD3"/>
    <w:rsid w:val="76522B87"/>
    <w:rsid w:val="765B7C8E"/>
    <w:rsid w:val="76B61368"/>
    <w:rsid w:val="77505319"/>
    <w:rsid w:val="778B6351"/>
    <w:rsid w:val="77A2369A"/>
    <w:rsid w:val="77A318EC"/>
    <w:rsid w:val="77E8441F"/>
    <w:rsid w:val="780D6D66"/>
    <w:rsid w:val="781B5927"/>
    <w:rsid w:val="78827754"/>
    <w:rsid w:val="78B10039"/>
    <w:rsid w:val="78EE303B"/>
    <w:rsid w:val="79393B8B"/>
    <w:rsid w:val="794004DE"/>
    <w:rsid w:val="798E65D4"/>
    <w:rsid w:val="7A0F14BB"/>
    <w:rsid w:val="7A300B0C"/>
    <w:rsid w:val="7AF1296F"/>
    <w:rsid w:val="7B0E1773"/>
    <w:rsid w:val="7B5A49B8"/>
    <w:rsid w:val="7B7B46D7"/>
    <w:rsid w:val="7B937ECA"/>
    <w:rsid w:val="7BE10C35"/>
    <w:rsid w:val="7C0B7A60"/>
    <w:rsid w:val="7C3F595C"/>
    <w:rsid w:val="7C8F68E3"/>
    <w:rsid w:val="7CAD4FBB"/>
    <w:rsid w:val="7CCE23A3"/>
    <w:rsid w:val="7D11554A"/>
    <w:rsid w:val="7D1D3EEF"/>
    <w:rsid w:val="7D256900"/>
    <w:rsid w:val="7D4F7E21"/>
    <w:rsid w:val="7DA77C5D"/>
    <w:rsid w:val="7DC9372F"/>
    <w:rsid w:val="7DDD367E"/>
    <w:rsid w:val="7DF033B2"/>
    <w:rsid w:val="7E0230E5"/>
    <w:rsid w:val="7E0B01EB"/>
    <w:rsid w:val="7E0E1A8A"/>
    <w:rsid w:val="7E152E18"/>
    <w:rsid w:val="7E2117BD"/>
    <w:rsid w:val="7E671069"/>
    <w:rsid w:val="7F0A04A3"/>
    <w:rsid w:val="7F5931D8"/>
    <w:rsid w:val="7FD14B1D"/>
    <w:rsid w:val="7FEC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Arial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bidi="ar-SA"/>
    </w:rPr>
  </w:style>
  <w:style w:type="paragraph" w:styleId="4">
    <w:name w:val="Plain Text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3089</Words>
  <Characters>3207</Characters>
  <Lines>0</Lines>
  <Paragraphs>0</Paragraphs>
  <TotalTime>0</TotalTime>
  <ScaleCrop>false</ScaleCrop>
  <LinksUpToDate>false</LinksUpToDate>
  <CharactersWithSpaces>3358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2022-01-27T00:35:00Z</dcterms:created>
  <dc:creator>Administrator</dc:creator>
  <cp:lastModifiedBy>Lenovo</cp:lastModifiedBy>
  <cp:lastPrinted>2022-02-08T07:39:00Z</cp:lastPrinted>
  <dcterms:modified xsi:type="dcterms:W3CDTF">2024-10-21T07:11:09Z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3DFA6DF3391C47B0863FAD2B48347F91_13</vt:lpwstr>
  </property>
</Properties>
</file>