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FAD51">
      <w:pPr>
        <w:spacing w:before="72" w:line="225" w:lineRule="auto"/>
        <w:ind w:left="1956"/>
        <w:rPr>
          <w:rFonts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ascii="宋体" w:hAnsi="宋体" w:eastAsia="宋体" w:cs="宋体"/>
          <w:b/>
          <w:bCs/>
          <w:color w:val="auto"/>
          <w:spacing w:val="4"/>
          <w:sz w:val="32"/>
          <w:szCs w:val="32"/>
        </w:rPr>
        <w:t>六</w:t>
      </w:r>
      <w:r>
        <w:rPr>
          <w:rFonts w:ascii="宋体" w:hAnsi="宋体" w:eastAsia="宋体" w:cs="宋体"/>
          <w:b/>
          <w:bCs/>
          <w:color w:val="auto"/>
          <w:spacing w:val="3"/>
          <w:sz w:val="32"/>
          <w:szCs w:val="32"/>
        </w:rPr>
        <w:t>年</w:t>
      </w:r>
      <w:r>
        <w:rPr>
          <w:rFonts w:ascii="宋体" w:hAnsi="宋体" w:eastAsia="宋体" w:cs="宋体"/>
          <w:b/>
          <w:bCs/>
          <w:color w:val="auto"/>
          <w:spacing w:val="2"/>
          <w:sz w:val="32"/>
          <w:szCs w:val="32"/>
        </w:rPr>
        <w:t>级语文上册单元复习课作业 (一)</w:t>
      </w:r>
    </w:p>
    <w:p w14:paraId="0AEBAE9D">
      <w:pPr>
        <w:spacing w:before="99" w:line="230" w:lineRule="auto"/>
        <w:ind w:left="1340"/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u w:val="single"/>
          <w:lang w:val="en-US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</w:rPr>
        <w:t>班级：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</w:rPr>
        <w:t>姓名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座号：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等级评价：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spacing w:val="-1"/>
          <w:sz w:val="24"/>
          <w:szCs w:val="24"/>
          <w:u w:val="none"/>
        </w:rPr>
        <w:t xml:space="preserve"> </w:t>
      </w:r>
    </w:p>
    <w:p w14:paraId="72E3D3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280" w:lineRule="exact"/>
        <w:jc w:val="center"/>
        <w:textAlignment w:val="center"/>
        <w:rPr>
          <w:rFonts w:hint="default" w:ascii="仿宋" w:hAnsi="仿宋" w:eastAsia="仿宋" w:cs="仿宋"/>
          <w:color w:val="auto"/>
          <w:spacing w:val="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val="en-US" w:eastAsia="zh-CN"/>
        </w:rPr>
        <w:t>第一部分  积累与运用</w:t>
      </w:r>
    </w:p>
    <w:p w14:paraId="23C0E5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280" w:lineRule="exact"/>
        <w:textAlignment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4"/>
          <w:szCs w:val="24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4"/>
          <w:szCs w:val="24"/>
          <w:lang w:val="en-US" w:eastAsia="zh-CN"/>
        </w:rPr>
        <w:t>读语段，完成练习。</w:t>
      </w:r>
    </w:p>
    <w:p w14:paraId="3ABB27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606425</wp:posOffset>
                </wp:positionV>
                <wp:extent cx="370840" cy="209550"/>
                <wp:effectExtent l="0" t="0" r="10160" b="381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5A929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pt;margin-top:47.75pt;height:16.5pt;width:29.2pt;z-index:-251646976;mso-width-relative:page;mso-height-relative:page;" fillcolor="#FFFFFF [3201]" filled="t" stroked="f" coordsize="21600,21600" o:gfxdata="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TGvJtdUAAAAKAQAADwAAAAAA&#10;AAABACAAAAAiAAAAZHJzL2Rvd25yZXYueG1sUEsBAhQAFAAAAAgAh07iQEA6SwpPAgAAkA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C85A929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408305</wp:posOffset>
                </wp:positionV>
                <wp:extent cx="370840" cy="209550"/>
                <wp:effectExtent l="0" t="0" r="10160" b="381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C3CD0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32.15pt;height:16.5pt;width:29.2pt;z-index:-251648000;mso-width-relative:page;mso-height-relative:page;" fillcolor="#FFFFFF [3201]" filled="t" stroked="f" coordsize="21600,21600" o:gfxdata="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Zd1ibWAAAACQEAAA8AAAAA&#10;AAAAAQAgAAAAIgAAAGRycy9kb3ducmV2LnhtbFBLAQIUABQAAAAIAIdO4kBhm50+TwIAAJAEAAAO&#10;AAAAAAAAAAEAIAAAACU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35C3CD0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4605020</wp:posOffset>
                </wp:positionH>
                <wp:positionV relativeFrom="paragraph">
                  <wp:posOffset>413385</wp:posOffset>
                </wp:positionV>
                <wp:extent cx="370840" cy="209550"/>
                <wp:effectExtent l="0" t="0" r="10160" b="381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444F4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2.6pt;margin-top:32.55pt;height:16.5pt;width:29.2pt;z-index:-251649024;mso-width-relative:page;mso-height-relative:page;" fillcolor="#FFFFFF [3201]" filled="t" stroked="f" coordsize="21600,21600" o:gfxdata="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uBMIbWAAAACQEAAA8AAAAA&#10;AAAAAQAgAAAAIgAAAGRycy9kb3ducmV2LnhtbFBLAQIUABQAAAAIAIdO4kBHtrGcTwIAAI4EAAAO&#10;AAAAAAAAAAEAIAAAACU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5D444F4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1557020</wp:posOffset>
                </wp:positionH>
                <wp:positionV relativeFrom="paragraph">
                  <wp:posOffset>418465</wp:posOffset>
                </wp:positionV>
                <wp:extent cx="370840" cy="209550"/>
                <wp:effectExtent l="0" t="0" r="10160" b="381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BD57D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6pt;margin-top:32.95pt;height:16.5pt;width:29.2pt;z-index:-251650048;mso-width-relative:page;mso-height-relative:page;" fillcolor="#FFFFFF [3201]" filled="t" stroked="f" coordsize="21600,21600" o:gfxdata="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uRtGbNUAAAAJAQAADwAAAAAA&#10;AAABACAAAAAiAAAAZHJzL2Rvd25yZXYueG1sUEsBAhQAFAAAAAgAh07iQLrH8aVPAgAAjg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85BD57D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235585</wp:posOffset>
                </wp:positionV>
                <wp:extent cx="370840" cy="209550"/>
                <wp:effectExtent l="0" t="0" r="10160" b="381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12051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2pt;margin-top:18.55pt;height:16.5pt;width:29.2pt;z-index:-251651072;mso-width-relative:page;mso-height-relative:page;" fillcolor="#FFFFFF [3201]" filled="t" stroked="f" coordsize="21600,21600" o:gfxdata="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SvSb61AAAAAgBAAAPAAAAAAAA&#10;AAEAIAAAACIAAABkcnMvZG93bnJldi54bWxQSwECFAAUAAAACACHTuJA4BtCGk8CAACOBAAADgAA&#10;AAAAAAABACAAAAAj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9312051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1709420</wp:posOffset>
                </wp:positionH>
                <wp:positionV relativeFrom="paragraph">
                  <wp:posOffset>67945</wp:posOffset>
                </wp:positionV>
                <wp:extent cx="370840" cy="209550"/>
                <wp:effectExtent l="0" t="0" r="10160" b="381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56005" y="292735"/>
                          <a:ext cx="3708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720EFF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6pt;margin-top:5.35pt;height:16.5pt;width:29.2pt;z-index:-251652096;mso-width-relative:page;mso-height-relative:page;" fillcolor="#FFFFFF [3201]" filled="t" stroked="f" coordsize="21600,21600" o:gfxdata="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UaWXj1QAA&#10;AAkBAAAPAAAAAAAAAAEAIAAAACIAAABkcnMvZG93bnJldi54bWxQSwECFAAUAAAACACHTuJAMa+m&#10;xFoCAACZ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8720EFF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4443730</wp:posOffset>
                </wp:positionH>
                <wp:positionV relativeFrom="paragraph">
                  <wp:posOffset>1073785</wp:posOffset>
                </wp:positionV>
                <wp:extent cx="1138555" cy="949960"/>
                <wp:effectExtent l="12700" t="12700" r="22225" b="1270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8555" cy="949960"/>
                          <a:chOff x="7876" y="5797"/>
                          <a:chExt cx="1793" cy="1496"/>
                        </a:xfrm>
                      </wpg:grpSpPr>
                      <wps:wsp>
                        <wps:cNvPr id="14" name="矩形 14"/>
                        <wps:cNvSpPr/>
                        <wps:spPr>
                          <a:xfrm>
                            <a:off x="7876" y="5797"/>
                            <a:ext cx="1793" cy="41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F4415C">
                              <w:pPr>
                                <w:jc w:val="center"/>
                                <w:rPr>
                                  <w:rFonts w:hint="default" w:eastAsia="宋体"/>
                                  <w:b/>
                                  <w:b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b/>
                                  <w:bCs/>
                                  <w:lang w:val="en-US" w:eastAsia="zh-CN"/>
                                </w:rPr>
                                <w:t>雅   康   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矩形 15"/>
                        <wps:cNvSpPr/>
                        <wps:spPr>
                          <a:xfrm>
                            <a:off x="8724" y="6237"/>
                            <a:ext cx="119" cy="105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9.9pt;margin-top:84.55pt;height:74.8pt;width:89.65pt;z-index:251663360;mso-width-relative:page;mso-height-relative:page;" coordorigin="7876,5797" coordsize="1793,1496" o:gfxdata="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BpVGnh2wAAAAsBAAAPAAAAAAAA&#10;AAEAIAAAACIAAABkcnMvZG93bnJldi54bWxQSwECFAAUAAAACACHTuJAXe6SWSwDAABhCQAADgAA&#10;AAAAAAABACAAAAAqAQAAZHJzL2Uyb0RvYy54bWxQSwUGAAAAAAYABgBZAQAAyAYAAAAA&#10;">
                <o:lock v:ext="edit" aspectratio="f"/>
                <v:rect id="_x0000_s1026" o:spid="_x0000_s1026" o:spt="1" style="position:absolute;left:7876;top:5797;height:417;width:1793;v-text-anchor:middle;" fillcolor="#4F81BD [3204]" filled="t" stroked="t" coordsize="21600,21600" o:gfxdata="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38ZNK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376092 [2404]" joinstyle="round"/>
                  <v:imagedata o:title=""/>
                  <o:lock v:ext="edit" aspectratio="f"/>
                  <v:textbox>
                    <w:txbxContent>
                      <w:p w14:paraId="58F4415C">
                        <w:pPr>
                          <w:jc w:val="center"/>
                          <w:rPr>
                            <w:rFonts w:hint="default" w:eastAsia="宋体"/>
                            <w:b/>
                            <w:bCs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b/>
                            <w:bCs/>
                            <w:lang w:val="en-US" w:eastAsia="zh-CN"/>
                          </w:rPr>
                          <w:t>雅   康   路</w:t>
                        </w:r>
                      </w:p>
                    </w:txbxContent>
                  </v:textbox>
                </v:rect>
                <v:rect id="_x0000_s1026" o:spid="_x0000_s1026" o:spt="1" style="position:absolute;left:8724;top:6237;height:1056;width:119;v-text-anchor:middle;" fillcolor="#4F81BD [3204]" filled="t" stroked="t" coordsize="21600,21600" o:gfxdata="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sMFJugAAANsA&#10;AAAPAAAAAAAAAAEAIAAAACIAAABkcnMvZG93bnJldi54bWxQSwECFAAUAAAACACHTuJAMy8FnjsA&#10;AAA5AAAAEAAAAAAAAAABACAAAAAJAQAAZHJzL3NoYXBleG1sLnhtbFBLBQYAAAAABgAGAFsBAACz&#10;AwAAAAA=&#10;">
                  <v:fill on="t" focussize="0,0"/>
                  <v:stroke weight="2pt" color="#376092 [2404]" joinstyle="round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陈小小一家人驾车朝目的（dì de）地驶去。隔着车窗bō li（      ），她看到蔚蓝的苍穹（qónɡ  qiónɡ），lǜ tǎn（      ）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似的的草原，diǎn zhuì （      ）在草地上的huā lěi （      ），迂回（yū  yú）的河流……一下车，他们被参（cēn cān）差（cī chā ） 错落的蒙（ménɡ měnɡ） 古包所吸引。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忽然，陈小小看到远处群马疾驰，一群人穿着各色的yī shɑn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ɡ（    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，jīn piāo dài wǔ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        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，像cǎi hóng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    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一样飞过来。他们热情地招待了陈小小一家，直到太阳西斜，仍然不舍分别，真是“蒙汉情深何忍别，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”啊！</w:t>
      </w:r>
    </w:p>
    <w:p w14:paraId="08A28B9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给语段中加点字选择正确读音，打“√”。</w:t>
      </w:r>
    </w:p>
    <w:p w14:paraId="74A1556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读语段中的拼音，在括号里写上正确的词语。</w:t>
      </w:r>
    </w:p>
    <w:p w14:paraId="3DE691C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将语段中横线处的诗句补充完整。</w:t>
      </w:r>
    </w:p>
    <w:p w14:paraId="2A52114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陈小小在途中看到了右边这个路牌，它的拼音应是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。</w:t>
      </w:r>
    </w:p>
    <w:p w14:paraId="5278F194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选择题</w:t>
      </w:r>
    </w:p>
    <w:p w14:paraId="7F918B98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下列词语中的“顾”与“顾影自怜”中的“顾”意思相同的一项是（    ）。</w:t>
      </w:r>
    </w:p>
    <w:p w14:paraId="7BCD78F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distribut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A.奋不顾身    B.左顾右盼     C.统筹兼顾       D.三顾茅庐</w:t>
      </w:r>
    </w:p>
    <w:p w14:paraId="31B6386E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根据排比句的特点，把语段填入句中，正确的是（   ）。</w:t>
      </w:r>
    </w:p>
    <w:p w14:paraId="2AF4921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静景是凝固的美，动景是流动的美；直线是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曲线是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；喧闹的城市是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宁静的村庄是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。          ①古朴美   ②婉转美   ③流畅的美  ④繁华的美。</w:t>
      </w:r>
    </w:p>
    <w:p w14:paraId="00C99CE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distribut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A.①②③④    B.③②①④     C.③②④①       D.①③④②</w:t>
      </w:r>
    </w:p>
    <w:p w14:paraId="62F57A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.下列诗句中加点字解释有误的一项是（   ）。</w:t>
      </w:r>
    </w:p>
    <w:p w14:paraId="76A40E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67945</wp:posOffset>
                </wp:positionV>
                <wp:extent cx="370840" cy="209550"/>
                <wp:effectExtent l="0" t="0" r="10160" b="381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4D4AE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.4pt;margin-top:5.35pt;height:16.5pt;width:29.2pt;z-index:-251645952;mso-width-relative:page;mso-height-relative:page;" fillcolor="#FFFFFF [3201]" filled="t" stroked="f" coordsize="21600,21600" o:gfxdata="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cNBxDVAAAACQEAAA8AAAAA&#10;AAAAAQAgAAAAIgAAAGRycy9kb3ducmV2LnhtbFBLAQIUABQAAAAIAIdO4kBgpymv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D64D4AE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A.移舟泊烟渚  （水中间的小块陆地）        B.旧时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em w:val="dot"/>
          <w:lang w:val="en-US" w:eastAsia="zh-CN"/>
        </w:rPr>
        <w:t>茅店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社林边 （用茅草盖的旅社）</w:t>
      </w:r>
    </w:p>
    <w:p w14:paraId="06B72F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0" w:firstLineChars="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73660</wp:posOffset>
                </wp:positionV>
                <wp:extent cx="370840" cy="209550"/>
                <wp:effectExtent l="0" t="0" r="10160" b="381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928A8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.6pt;margin-top:5.8pt;height:16.5pt;width:29.2pt;z-index:-251643904;mso-width-relative:page;mso-height-relative:page;" fillcolor="#FFFFFF [3201]" filled="t" stroked="f" coordsize="21600,21600" o:gfxdata="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Ih8K9vTAAAACAEAAA8AAAAAAAAA&#10;AQAgAAAAIgAAAGRycy9kb3ducmV2LnhtbFBLAQIUABQAAAAIAIdO4kCG/LywTwIAAJAEAAAOAAAA&#10;AAAAAAEAIAAAACIBAABkcnMvZTJvRG9jLnhtbFBLBQYAAAAABgAGAFkBAADj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C5928A8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4157980</wp:posOffset>
                </wp:positionH>
                <wp:positionV relativeFrom="paragraph">
                  <wp:posOffset>93980</wp:posOffset>
                </wp:positionV>
                <wp:extent cx="370840" cy="209550"/>
                <wp:effectExtent l="0" t="0" r="10160" b="381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A6852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4pt;margin-top:7.4pt;height:16.5pt;width:29.2pt;z-index:-251644928;mso-width-relative:page;mso-height-relative:page;" fillcolor="#FFFFFF [3201]" filled="t" stroked="f" coordsize="21600,21600" o:gfxdata="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60hd49UAAAAJAQAADwAAAAAA&#10;AAABACAAAAAiAAAAZHJzL2Rvd25yZXYueG1sUEsBAhQAFAAAAAgAh07iQCPZMFdPAgAAkA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ACA6852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C.还来就菊花 （就是）                     D.路转溪桥忽见  （同“现”）</w:t>
      </w:r>
    </w:p>
    <w:p w14:paraId="1A7C56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下列划横线的词语运用不正确的一项是（   ）。</w:t>
      </w:r>
    </w:p>
    <w:p w14:paraId="068483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A.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在荣誉面前，中国体育健儿，不骄不躁，不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孤芳自赏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</w:t>
      </w:r>
    </w:p>
    <w:p w14:paraId="6DDEBC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B.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马群在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一碧千里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的草原上驰骋。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</w:t>
      </w:r>
    </w:p>
    <w:p w14:paraId="146E78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C.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平静的湖水像一面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硕大无朋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的镜子。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</w:t>
      </w:r>
    </w:p>
    <w:p w14:paraId="4A05FC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D.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烈日炎炎，没有一丝儿风。柳树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婆娑起舞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，仿佛被晒得没了精神。</w:t>
      </w:r>
    </w:p>
    <w:p w14:paraId="598342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5.下列句子中所运用的修辞手法不同于其他三项的一项是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   ）。</w:t>
      </w:r>
    </w:p>
    <w:p w14:paraId="2FB852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A.走了许久，远远地望见了一条迂回的明如玻璃的带子--河!</w:t>
      </w:r>
    </w:p>
    <w:p w14:paraId="71B577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B.漓江的水真绿啊，绿得仿佛是一块无瑕的翡察。</w:t>
      </w:r>
    </w:p>
    <w:p w14:paraId="5B2A01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C.小小的花苞圆圆的，鼓鼓的，恰如衣襟上的盘花扣。</w:t>
      </w:r>
    </w:p>
    <w:p w14:paraId="1481D2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D.莲在水中含着泪花，好像在向我们倾诉着什么。</w:t>
      </w:r>
    </w:p>
    <w:p w14:paraId="118502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2" w:line="280" w:lineRule="exact"/>
        <w:ind w:left="15"/>
        <w:outlineLvl w:val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.</w:t>
      </w:r>
      <w:r>
        <w:rPr>
          <w:rFonts w:hint="eastAsia" w:ascii="仿宋" w:hAnsi="仿宋" w:eastAsia="仿宋" w:cs="仿宋"/>
          <w:color w:val="auto"/>
          <w:spacing w:val="9"/>
          <w:position w:val="2"/>
          <w:sz w:val="24"/>
          <w:szCs w:val="24"/>
        </w:rPr>
        <w:t>“结,是解不完的:人生中的问题也是解不完的,不然,岂不太平淡无味了吗?”下列对句子所传达的思想分析错误的一项是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   ）。</w:t>
      </w:r>
    </w:p>
    <w:p w14:paraId="11091F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2" w:line="280" w:lineRule="exact"/>
        <w:ind w:left="15" w:firstLine="258" w:firstLineChars="100"/>
        <w:outlineLvl w:val="0"/>
        <w:rPr>
          <w:rFonts w:hint="eastAsia" w:ascii="仿宋" w:hAnsi="仿宋" w:eastAsia="仿宋" w:cs="仿宋"/>
          <w:color w:val="auto"/>
          <w:spacing w:val="9"/>
          <w:position w:val="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9"/>
          <w:position w:val="2"/>
          <w:sz w:val="24"/>
          <w:szCs w:val="24"/>
        </w:rPr>
        <w:t>A.因为有“结”,人生才会多姿多彩。</w:t>
      </w:r>
    </w:p>
    <w:p w14:paraId="45A552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2" w:line="280" w:lineRule="exact"/>
        <w:ind w:left="15" w:firstLine="258" w:firstLineChars="100"/>
        <w:outlineLvl w:val="0"/>
        <w:rPr>
          <w:rFonts w:hint="eastAsia" w:ascii="仿宋" w:hAnsi="仿宋" w:eastAsia="仿宋" w:cs="仿宋"/>
          <w:color w:val="auto"/>
          <w:spacing w:val="9"/>
          <w:position w:val="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9"/>
          <w:position w:val="2"/>
          <w:sz w:val="24"/>
          <w:szCs w:val="24"/>
        </w:rPr>
        <w:t>B.人的一辈子有很多不顺心的事。</w:t>
      </w:r>
    </w:p>
    <w:p w14:paraId="125ACE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2" w:line="280" w:lineRule="exact"/>
        <w:ind w:left="15" w:firstLine="258" w:firstLineChars="100"/>
        <w:outlineLvl w:val="0"/>
        <w:rPr>
          <w:rFonts w:hint="eastAsia" w:ascii="仿宋" w:hAnsi="仿宋" w:eastAsia="仿宋" w:cs="仿宋"/>
          <w:color w:val="auto"/>
          <w:spacing w:val="9"/>
          <w:position w:val="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9"/>
          <w:position w:val="2"/>
          <w:sz w:val="24"/>
          <w:szCs w:val="24"/>
        </w:rPr>
        <w:t>C,生活中会遇到太多难题,人生一片黑暗。</w:t>
      </w:r>
    </w:p>
    <w:p w14:paraId="03DBB7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2" w:line="280" w:lineRule="exact"/>
        <w:ind w:left="15" w:firstLine="258" w:firstLineChars="100"/>
        <w:outlineLvl w:val="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9"/>
          <w:position w:val="2"/>
          <w:sz w:val="24"/>
          <w:szCs w:val="24"/>
        </w:rPr>
        <w:t>D.作者以特有的豁达和智,向世人传递着对待人生和生活的积极态度。</w:t>
      </w:r>
    </w:p>
    <w:p w14:paraId="29CB9B03">
      <w:pPr>
        <w:keepNext w:val="0"/>
        <w:keepLines w:val="0"/>
        <w:pageBreakBefore w:val="0"/>
        <w:widowControl/>
        <w:tabs>
          <w:tab w:val="left" w:pos="292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1" w:line="280" w:lineRule="exact"/>
        <w:ind w:left="14"/>
        <w:rPr>
          <w:rFonts w:hint="eastAsia" w:ascii="仿宋" w:hAnsi="仿宋" w:eastAsia="仿宋" w:cs="仿宋"/>
          <w:b/>
          <w:bCs/>
          <w:color w:val="auto"/>
          <w:spacing w:val="7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三、按要求完成练习。</w:t>
      </w:r>
    </w:p>
    <w:p w14:paraId="2CA3743A">
      <w:pPr>
        <w:keepNext w:val="0"/>
        <w:keepLines w:val="0"/>
        <w:pageBreakBefore w:val="0"/>
        <w:widowControl/>
        <w:tabs>
          <w:tab w:val="left" w:pos="292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1" w:line="280" w:lineRule="exact"/>
        <w:ind w:left="11" w:firstLine="480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92075</wp:posOffset>
                </wp:positionV>
                <wp:extent cx="177800" cy="170815"/>
                <wp:effectExtent l="4445" t="4445" r="15875" b="762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70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49B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.55pt;margin-top:7.25pt;height:13.45pt;width:14pt;z-index:251660288;mso-width-relative:page;mso-height-relative:page;" fillcolor="#FFFFFF [3201]" filled="t" stroked="t" coordsize="21600,21600" o:gfxdata="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zfMhL2AAAAAkB&#10;AAAPAAAAAAAAAAEAIAAAACIAAABkcnMvZG93bnJldi54bWxQSwECFAAUAAAACACHTuJAs8iZeFQC&#10;AAC3BAAADgAAAAAAAAABACAAAAAnAQAAZHJzL2Uyb0RvYy54bWxQSwUGAAAAAAYABgBZAQAA7QUA&#10;AAAA&#10;">
                <v:fill on="t" focussize="0,0"/>
                <v:stroke color="#000000 [3213]" joinstyle="round"/>
                <v:imagedata o:title=""/>
                <o:lock v:ext="edit" aspectratio="f"/>
                <v:textbox>
                  <w:txbxContent>
                    <w:p w14:paraId="00749BA5"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5632450</wp:posOffset>
                </wp:positionH>
                <wp:positionV relativeFrom="paragraph">
                  <wp:posOffset>90805</wp:posOffset>
                </wp:positionV>
                <wp:extent cx="177800" cy="170815"/>
                <wp:effectExtent l="4445" t="4445" r="15875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70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498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3.5pt;margin-top:7.15pt;height:13.45pt;width:14pt;z-index:251662336;mso-width-relative:page;mso-height-relative:page;" fillcolor="#FFFFFF [3201]" filled="t" stroked="t" coordsize="21600,21600" o:gfxdata="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kWzNp9gAAAAJ&#10;AQAADwAAAAAAAAABACAAAAAiAAAAZHJzL2Rvd25yZXYueG1sUEsBAhQAFAAAAAgAh07iQCWwG+BV&#10;AgAAtwQAAA4AAAAAAAAAAQAgAAAAJwEAAGRycy9lMm9Eb2MueG1sUEsFBgAAAAAGAAYAWQEAAO4F&#10;AAAAAA==&#10;">
                <v:fill on="t" focussize="0,0"/>
                <v:stroke color="#000000 [3213]" joinstyle="round"/>
                <v:imagedata o:title=""/>
                <o:lock v:ext="edit" aspectratio="f"/>
                <v:textbox>
                  <w:txbxContent>
                    <w:p w14:paraId="1D3498FF"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4297045</wp:posOffset>
                </wp:positionH>
                <wp:positionV relativeFrom="paragraph">
                  <wp:posOffset>78105</wp:posOffset>
                </wp:positionV>
                <wp:extent cx="177800" cy="170815"/>
                <wp:effectExtent l="4445" t="4445" r="15875" b="762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70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9026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35pt;margin-top:6.15pt;height:13.45pt;width:14pt;z-index:251661312;mso-width-relative:page;mso-height-relative:page;" fillcolor="#FFFFFF [3201]" filled="t" stroked="t" coordsize="21600,21600" o:gfxdata="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IvALtgAAAAJ&#10;AQAADwAAAAAAAAABACAAAAAiAAAAZHJzL2Rvd25yZXYueG1sUEsBAhQAFAAAAAgAh07iQLbVAbNV&#10;AgAAtwQAAA4AAAAAAAAAAQAgAAAAJwEAAGRycy9lMm9Eb2MueG1sUEsFBgAAAAAGAAYAWQEAAO4F&#10;AAAAAA==&#10;">
                <v:fill on="t" focussize="0,0"/>
                <v:stroke color="#000000 [3213]" joinstyle="round"/>
                <v:imagedata o:title=""/>
                <o:lock v:ext="edit" aspectratio="f"/>
                <v:textbox>
                  <w:txbxContent>
                    <w:p w14:paraId="7190264C"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2141220</wp:posOffset>
                </wp:positionH>
                <wp:positionV relativeFrom="paragraph">
                  <wp:posOffset>90805</wp:posOffset>
                </wp:positionV>
                <wp:extent cx="177800" cy="170815"/>
                <wp:effectExtent l="4445" t="4445" r="15875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5155" y="7550150"/>
                          <a:ext cx="177800" cy="170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F23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6pt;margin-top:7.15pt;height:13.45pt;width:14pt;z-index:251659264;mso-width-relative:page;mso-height-relative:page;" fillcolor="#FFFFFF [3201]" filled="t" stroked="t" coordsize="21600,21600" o:gfxdata="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0c0BEtgAAAAJAQAADwAAAAAAAAABACAAAAAiAAAAZHJzL2Rvd25yZXYueG1sUEsBAhQAFAAAAAgA&#10;h07iQDH1yUBeAgAAwwQAAA4AAAAAAAAAAQAgAAAAJwEAAGRycy9lMm9Eb2MueG1sUEsFBgAAAAAG&#10;AAYAWQEAAPcFAAAAAA==&#10;">
                <v:fill on="t" focussize="0,0"/>
                <v:stroke color="#000000 [3213]" joinstyle="round"/>
                <v:imagedata o:title=""/>
                <o:lock v:ext="edit" aspectratio="f"/>
                <v:textbox>
                  <w:txbxContent>
                    <w:p w14:paraId="1A5F2363"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张家界石峰林立，峭壁万仞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lang w:val="en-US" w:eastAsia="zh-CN"/>
        </w:rPr>
        <w:t>天子山居高临下   气势磅礴   索溪峪群峰环抱   幽深秀美。</w:t>
      </w:r>
    </w:p>
    <w:p w14:paraId="723C4D5E">
      <w:pPr>
        <w:keepNext w:val="0"/>
        <w:keepLines w:val="0"/>
        <w:pageBreakBefore w:val="0"/>
        <w:widowControl/>
        <w:tabs>
          <w:tab w:val="left" w:pos="292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1" w:line="280" w:lineRule="exact"/>
        <w:ind w:left="14"/>
        <w:rPr>
          <w:rFonts w:hint="eastAsia" w:ascii="仿宋" w:hAnsi="仿宋" w:eastAsia="仿宋" w:cs="仿宋"/>
          <w:color w:val="auto"/>
          <w:spacing w:val="6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2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再方框里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</w:rPr>
        <w:t>给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lang w:eastAsia="zh-CN"/>
        </w:rPr>
        <w:t>上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</w:rPr>
        <w:t>面的句子加上标点符号。</w:t>
      </w:r>
    </w:p>
    <w:p w14:paraId="69F72ED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" w:line="280" w:lineRule="exact"/>
        <w:ind w:leftChars="0"/>
        <w:outlineLvl w:val="0"/>
        <w:rPr>
          <w:rFonts w:hint="eastAsia" w:ascii="仿宋" w:hAnsi="仿宋" w:eastAsia="仿宋" w:cs="仿宋"/>
          <w:color w:val="auto"/>
          <w:spacing w:val="8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u w:val="none"/>
          <w:lang w:val="en-US" w:eastAsia="zh-CN"/>
        </w:rPr>
        <w:t>2.这是一个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u w:val="none"/>
          <w:lang w:val="en-US" w:eastAsia="zh-CN"/>
        </w:rPr>
        <w:t>句，相信你也能仿写一句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u w:val="single"/>
          <w:lang w:val="en-US" w:eastAsia="zh-CN"/>
        </w:rPr>
        <w:t xml:space="preserve">                                                   </w:t>
      </w:r>
    </w:p>
    <w:p w14:paraId="4AE4287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" w:line="280" w:lineRule="exact"/>
        <w:ind w:leftChars="0"/>
        <w:outlineLvl w:val="0"/>
        <w:rPr>
          <w:rFonts w:hint="eastAsia" w:ascii="仿宋" w:hAnsi="仿宋" w:eastAsia="仿宋" w:cs="仿宋"/>
          <w:color w:val="auto"/>
          <w:spacing w:val="8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u w:val="none"/>
          <w:lang w:val="en-US" w:eastAsia="zh-CN"/>
        </w:rPr>
        <w:t xml:space="preserve"> 。你这样写的好处是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u w:val="none"/>
          <w:lang w:val="en-US" w:eastAsia="zh-CN"/>
        </w:rPr>
        <w:t>。</w:t>
      </w:r>
    </w:p>
    <w:p w14:paraId="4B85DC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right="0" w:firstLine="0" w:firstLineChars="0"/>
        <w:rPr>
          <w:rFonts w:hint="eastAsia" w:ascii="仿宋" w:hAnsi="仿宋" w:eastAsia="仿宋" w:cs="仿宋"/>
          <w:b/>
          <w:bCs/>
          <w:color w:val="auto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8"/>
          <w:sz w:val="24"/>
          <w:szCs w:val="24"/>
          <w:highlight w:val="none"/>
          <w:lang w:val="en-US" w:eastAsia="zh-CN"/>
        </w:rPr>
        <w:t>四、回顾课文内容，完成练习。</w:t>
      </w:r>
    </w:p>
    <w:p w14:paraId="280659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0" w:lineRule="exact"/>
        <w:ind w:right="19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val="en-US" w:eastAsia="zh-CN"/>
        </w:rPr>
        <w:t>读课文，收获多。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《草原》一文作者以热情洋溢的笔调，主要描写了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的美丽景色和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的场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面，表达了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。</w:t>
      </w:r>
    </w:p>
    <w:p w14:paraId="4B3A39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赏风光，活思维。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暑假，我们一家人湖上游玩,忽然,天空中乌云密布,雨点纷纷洒落,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不禁想到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苏轼在《六月二十七日望湖楼醉书》中写到的场景: 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,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。”                     </w:t>
      </w:r>
    </w:p>
    <w:p w14:paraId="7C32CB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背古诗，感受乡村美。《过故人庄》中描写田园风光的诗句是“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</w:p>
    <w:p w14:paraId="3FCA61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”,《西江月·夜行黄沙道中》描写农村丰收景象的句子是“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</w:p>
    <w:p w14:paraId="166F8F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”。</w:t>
      </w:r>
    </w:p>
    <w:p w14:paraId="0F58E70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left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4.我发现古代诗人不直接抒写情感，而是把自己的情感寄寓特定事物上。</w:t>
      </w:r>
    </w:p>
    <w:p w14:paraId="5456DF5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left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①把思念与愁怨之情寄寓在“丁香”上如：霜树尽空枝，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青鸟不传云外信，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</w:p>
    <w:p w14:paraId="4CA0BA8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leftChars="0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，同向春风各自愁。</w:t>
      </w:r>
    </w:p>
    <w:p w14:paraId="030D80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②古代诗人抒写“思乡、悲愁”也总是与具体事物联系在一起的，请写出下面诗句中寄寓情感的具体事物,</w:t>
      </w:r>
    </w:p>
    <w:p w14:paraId="36E15A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举头望明月，低头思故乡。（     ）   寂寞梧桐深院锁清秋。（     ）</w:t>
      </w:r>
    </w:p>
    <w:p w14:paraId="0206D5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0" w:lineRule="exact"/>
        <w:ind w:left="25"/>
        <w:jc w:val="center"/>
        <w:rPr>
          <w:rFonts w:hint="default" w:ascii="仿宋" w:hAnsi="仿宋" w:eastAsia="仿宋" w:cs="仿宋"/>
          <w:color w:val="auto"/>
          <w:spacing w:val="2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val="en-US" w:eastAsia="zh-CN"/>
        </w:rPr>
        <w:t>第二部分  阅读与鉴赏</w:t>
      </w:r>
    </w:p>
    <w:p w14:paraId="6553BE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0" w:lineRule="exact"/>
        <w:ind w:left="25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21"/>
          <w:sz w:val="24"/>
          <w:szCs w:val="24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color w:val="auto"/>
          <w:spacing w:val="21"/>
          <w:sz w:val="24"/>
          <w:szCs w:val="24"/>
        </w:rPr>
        <w:t xml:space="preserve"> 课外阅读</w:t>
      </w:r>
    </w:p>
    <w:p w14:paraId="529ACC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邂逅青海湖</w:t>
      </w:r>
    </w:p>
    <w:p w14:paraId="6501DD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①青海湖是柔美的,当你像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近好友一样靠近青海湖时,你会不经意地发现,原来它是如此清纯与美丽,烟波浩渺,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群鸥翔集，湟鱼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邀游,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em w:val="dot"/>
        </w:rPr>
        <w:t>美不胜收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。它宛如一颗镶嵌在青海大地上的璀璨明珠,碧水共长天一色,水鸟伴湖鱼起舞。</w:t>
      </w:r>
    </w:p>
    <w:p w14:paraId="1FE650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②青海湖是安静的,那种静是婉转的静:宁静的湖面,宁静的天空,像即将盛开的格桑花一样,含苞待放,积蓄着高原的美丽与激情。青海湖没有汹涌的浪花,没有澎湃的喧嚣,它在宁静与喧嚣之间彰显着高原的静美与恬淡。</w:t>
      </w:r>
    </w:p>
    <w:p w14:paraId="6FCA9C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A. 青海湖的蓝是纯粹的,那蓝色的湖面映着蓝色的天空,就像巨大的蓝色镜子镶嵌在天地之间,将天地融为一体。B.当你站在湖岸,置身这种境界,或许惊叹不已,或许久立四望,或许想坐在岸边哼唱一首动人的小曲。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青海湖的蓝让人心醉,那种蓝里蕴藏着阳光、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氧气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水分和高原的气息。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用力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地呼吸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那种蓝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似乎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要融入体的身体里。在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界里，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似乎时间都静止了,天地就只有这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em w:val="dot"/>
        </w:rPr>
        <w:t>广袤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的蓝色。</w:t>
      </w:r>
    </w:p>
    <w:p w14:paraId="445830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= 4 \* GB3 \* MERGEFORMAT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④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青海湖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满生机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顺着湖面看去，鸟儿拍打着翅膀在湖水的上空自由飞翔，时不时掠过水面，发出铿锵有力的叫声，一瞬间，打破了整个湖面的宁静。不远处传来高低不一的鸟叫声，形成了一曲曲湖上交响乐，此起彼伏，宛转悠扬，给辽阔的青海湖带来无限的生机和活力。</w:t>
      </w:r>
    </w:p>
    <w:p w14:paraId="5C625B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⑤暮色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沉寂的傍晚,天空下起细雨,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蒙蒙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的雨雾在微风的吹拂下四处飘落,湖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上泛起层层淡淡的雨雾,那风景熟悉而又陌生,像梦又像画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32AF1E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1.联系上下文解释文中加点的词语。</w:t>
      </w:r>
    </w:p>
    <w:p w14:paraId="79102C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美不胜收: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4BBD20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广袤: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</w:t>
      </w:r>
    </w:p>
    <w:p w14:paraId="1EBC594C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短文从青海湖是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、山青海湖是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、青海湖的蓝是纯粹的和青海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等几个方面具体描写青海湖的美。</w:t>
      </w:r>
    </w:p>
    <w:p w14:paraId="0A074649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在第③段中，作者除了直接描写青海湖的美景外，还写了自己的感受。画“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”的句子中，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</w:p>
    <w:p w14:paraId="037A7EC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句 直接写景，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句写了作者的感受，这种在写景中融入感受的写法的好处是：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</w:p>
    <w:p w14:paraId="0AA634F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。</w:t>
      </w:r>
    </w:p>
    <w:p w14:paraId="16F743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4.对短文赏析不正确的一项是(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)。</w:t>
      </w:r>
    </w:p>
    <w:p w14:paraId="42C8B6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A.短文前四段的构段方式相同,都采用了总分结构。</w:t>
      </w:r>
    </w:p>
    <w:p w14:paraId="081C05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B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短文运用了拟人、比喻等多种修辞手法,描绘了青海湖的美</w:t>
      </w:r>
    </w:p>
    <w:p w14:paraId="513039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C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青海湖的美是丰富多姿、灵动而迷人的。</w:t>
      </w:r>
    </w:p>
    <w:p w14:paraId="3542EF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D.第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②段描绘了青海湖的动态美,第④段描绘了青海湖的静态美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0B1BA3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5.读到“蒙蒙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的雨雾在微风的吹拂下四处飘落,湖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上泛起层层淡淡的雨雾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”，你想到了怎样的画面？</w:t>
      </w:r>
    </w:p>
    <w:p w14:paraId="120997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                                 </w:t>
      </w:r>
    </w:p>
    <w:p w14:paraId="1EF4F0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                                 </w:t>
      </w:r>
    </w:p>
    <w:p w14:paraId="7BBDD924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center"/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val="en-US" w:eastAsia="zh-CN"/>
        </w:rPr>
        <w:t>表达与交流</w:t>
      </w:r>
    </w:p>
    <w:p w14:paraId="3C44792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六、习作。</w:t>
      </w:r>
    </w:p>
    <w:p w14:paraId="16866727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当被严重交通堵塞困在路上的时候；当因没考好被妈妈骂的时候；当看见湛蓝的天空或浩渺的大海的时候……你一定非常希望自己会变身，变成一只翱翔的鸟儿、一朵白云、一盏台灯……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展开合理且丰富的想象，把你变形后的经历写下来，注意把重点部分写详细。题目自拟。</w:t>
      </w:r>
    </w:p>
    <w:sectPr>
      <w:pgSz w:w="11910" w:h="16840"/>
      <w:pgMar w:top="850" w:right="850" w:bottom="850" w:left="85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DCEA5"/>
    <w:multiLevelType w:val="singleLevel"/>
    <w:tmpl w:val="A8FDCE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C30A45"/>
    <w:multiLevelType w:val="singleLevel"/>
    <w:tmpl w:val="44C30A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6CF6C85"/>
    <w:multiLevelType w:val="singleLevel"/>
    <w:tmpl w:val="56CF6C85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5B99D045"/>
    <w:multiLevelType w:val="singleLevel"/>
    <w:tmpl w:val="5B99D04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49D2A61"/>
    <w:multiLevelType w:val="singleLevel"/>
    <w:tmpl w:val="749D2A6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zZkNzQ4ZWFiZmQ4NTRhOWRkZTk3YTMwMjlmMmZhYmUifQ=="/>
  </w:docVars>
  <w:rsids>
    <w:rsidRoot w:val="00BE311F"/>
    <w:rsid w:val="00165265"/>
    <w:rsid w:val="003B5C8D"/>
    <w:rsid w:val="003D06CA"/>
    <w:rsid w:val="00423C6D"/>
    <w:rsid w:val="00605325"/>
    <w:rsid w:val="00933863"/>
    <w:rsid w:val="00BE311F"/>
    <w:rsid w:val="00FD12B2"/>
    <w:rsid w:val="01E4322D"/>
    <w:rsid w:val="03961643"/>
    <w:rsid w:val="05C173E2"/>
    <w:rsid w:val="061E6BBD"/>
    <w:rsid w:val="07B8113A"/>
    <w:rsid w:val="09A3752A"/>
    <w:rsid w:val="0BEA5F67"/>
    <w:rsid w:val="0E927698"/>
    <w:rsid w:val="10606175"/>
    <w:rsid w:val="13101280"/>
    <w:rsid w:val="15B37714"/>
    <w:rsid w:val="171F3543"/>
    <w:rsid w:val="172338C9"/>
    <w:rsid w:val="175B58E8"/>
    <w:rsid w:val="183028D1"/>
    <w:rsid w:val="183518B8"/>
    <w:rsid w:val="1AB570BD"/>
    <w:rsid w:val="1AFC4CEC"/>
    <w:rsid w:val="1B0505B4"/>
    <w:rsid w:val="1B0B13D3"/>
    <w:rsid w:val="1E9B481C"/>
    <w:rsid w:val="20C61E29"/>
    <w:rsid w:val="24B403E6"/>
    <w:rsid w:val="257B77BE"/>
    <w:rsid w:val="29EC0622"/>
    <w:rsid w:val="2A21651D"/>
    <w:rsid w:val="2B0A6516"/>
    <w:rsid w:val="2C8B4122"/>
    <w:rsid w:val="2D60110A"/>
    <w:rsid w:val="2E1F0FC6"/>
    <w:rsid w:val="2FFA3A98"/>
    <w:rsid w:val="32956325"/>
    <w:rsid w:val="33637066"/>
    <w:rsid w:val="33FD3B57"/>
    <w:rsid w:val="34FD4F71"/>
    <w:rsid w:val="365E6403"/>
    <w:rsid w:val="3B3D0CDD"/>
    <w:rsid w:val="3C616C4D"/>
    <w:rsid w:val="3FC512A1"/>
    <w:rsid w:val="4049168A"/>
    <w:rsid w:val="462C4C80"/>
    <w:rsid w:val="4BB323B1"/>
    <w:rsid w:val="4C6C1422"/>
    <w:rsid w:val="52274ABB"/>
    <w:rsid w:val="52CB42EF"/>
    <w:rsid w:val="533D72D8"/>
    <w:rsid w:val="549459BA"/>
    <w:rsid w:val="56905B7A"/>
    <w:rsid w:val="57711FE2"/>
    <w:rsid w:val="5C177195"/>
    <w:rsid w:val="5E8F4A8D"/>
    <w:rsid w:val="5ED979E8"/>
    <w:rsid w:val="5F566462"/>
    <w:rsid w:val="5F925575"/>
    <w:rsid w:val="63FD075A"/>
    <w:rsid w:val="651276FD"/>
    <w:rsid w:val="679C6C08"/>
    <w:rsid w:val="67F56318"/>
    <w:rsid w:val="6B5A424B"/>
    <w:rsid w:val="6D9859FA"/>
    <w:rsid w:val="6DF45627"/>
    <w:rsid w:val="6E930FFA"/>
    <w:rsid w:val="705D61CE"/>
    <w:rsid w:val="70671D7D"/>
    <w:rsid w:val="712E63F7"/>
    <w:rsid w:val="71724553"/>
    <w:rsid w:val="73A40BF2"/>
    <w:rsid w:val="74D75A6F"/>
    <w:rsid w:val="74DB37A3"/>
    <w:rsid w:val="78915BE9"/>
    <w:rsid w:val="78F10436"/>
    <w:rsid w:val="7A3A3BDC"/>
    <w:rsid w:val="7A7C58EE"/>
    <w:rsid w:val="7D292894"/>
    <w:rsid w:val="7F1D01D6"/>
    <w:rsid w:val="7F66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标题 1 字符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2364</Words>
  <Characters>2465</Characters>
  <Lines>21</Lines>
  <Paragraphs>6</Paragraphs>
  <TotalTime>104</TotalTime>
  <ScaleCrop>false</ScaleCrop>
  <LinksUpToDate>false</LinksUpToDate>
  <CharactersWithSpaces>3542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2022-08-24T11:54:00Z</dcterms:created>
  <dc:creator>微软用户</dc:creator>
  <cp:lastModifiedBy>橡皮心</cp:lastModifiedBy>
  <cp:lastPrinted>2024-08-26T09:49:00Z</cp:lastPrinted>
  <dcterms:modified xsi:type="dcterms:W3CDTF">2024-08-27T15:58:09Z</dcterms:modified>
  <dc:title>大余2009——2010学年上学期一年级语文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2022-08-28T09:49:42Z</vt:filetime>
  </property>
  <property fmtid="{D5CDD505-2E9C-101B-9397-08002B2CF9AE}" pid="4" name="KSOProductBuildVer">
    <vt:lpwstr>2052-12.1.0.17857</vt:lpwstr>
  </property>
  <property fmtid="{D5CDD505-2E9C-101B-9397-08002B2CF9AE}" pid="5" name="ICV">
    <vt:lpwstr>1526969966E34C828DD1AFCCFC29F8E9_13</vt:lpwstr>
  </property>
</Properties>
</file>