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上册单元复习课作业（一）</w:t>
      </w:r>
    </w:p>
    <w:p>
      <w:pPr>
        <w:spacing w:line="400" w:lineRule="exact"/>
        <w:ind w:firstLine="560" w:firstLineChars="200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  <w: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125730</wp:posOffset>
                </wp:positionV>
                <wp:extent cx="1351280" cy="409575"/>
                <wp:effectExtent l="5080" t="5080" r="2540" b="4445"/>
                <wp:wrapNone/>
                <wp:docPr id="3" name="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" name="1027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102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026" o:spid="_x0000_s1026" o:spt="203" style="position:absolute;left:0pt;margin-left:186.65pt;margin-top:9.9pt;height:32.25pt;width:106.4pt;z-index:251659264;mso-width-relative:page;mso-height-relative:page;" coordorigin="10425,3255" coordsize="2128,645" o:gfxdata="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IPGoENkAAAAJAQAADwAAAAAAAAABACAAAAAiAAAAZHJzL2Rvd25yZXYueG1sUEsBAhQAFAAA&#10;AAgAh07iQI3KJgWZAgAAlAYAAA4AAAAAAAAAAQAgAAAAKAEAAGRycy9lMm9Eb2MueG1sUEsFBgAA&#10;AAAGAAYAWQEAADMGAAAAAA==&#10;">
                <o:lock v:ext="edit" aspectratio="f"/>
                <v:shape id="1027" o:spid="_x0000_s1026" o:spt="3" type="#_x0000_t3" style="position:absolute;left:10425;top:3255;height:645;width:2070;" filled="f" stroked="t" coordsize="21600,21600" o:gfxdata="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qs7XtwAAANo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1029" o:spid="_x0000_s1026" o:spt="202" type="#_x0000_t202" style="position:absolute;left:10575;top:3300;height:601;width:1978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开心填一填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地球和月球之间的平均距离约是384400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千米，这个数读作（            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），省略万位后面的尾数约是(    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）千米。中国的人口总数约有十四亿一千一百七十八万人。这个数写作（                   ），省略亿位后面的尾数约是(            ）人。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我们的母亲河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黄河是中华文明最主要的发源地。其流域面积约由75个万，2443个一组成，黄河流域面积写作（          ）平方千米。而中国第一大河流——长江的流域面积约由1个百万，8个十万组成，长江的流域面积写作（          ）平方千米。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冥王星与太阳的距离约为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5900000000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,写成用亿作单位的数是（          ）亿米。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中国各省面积最大的是新疆维吾尔自治区，面积1664900平方千米，这个数最高位是（     ），它的计数单位是（   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）。从右边数，第一个6表示6个（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，第二个6表示6个（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998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6万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，□最大填（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），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最小填（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）。</w:t>
      </w:r>
    </w:p>
    <w:p>
      <w:pPr>
        <w:spacing w:line="400" w:lineRule="exact"/>
        <w:rPr>
          <w:rFonts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二、判断并说理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读数时读几个0，在写数时就写几个0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400" w:lineRule="exact"/>
        <w:jc w:val="lef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中国第一艘航空母舰——辽宁舰，正常排水量约为5万吨，这是一个精确数。（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）                                                                                         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与亿位相邻的数位是千万</w:t>
      </w:r>
      <w:r>
        <w:rPr>
          <w:rFonts w:hint="eastAsia" w:ascii="宋体" w:hAnsi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位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和十亿</w:t>
      </w:r>
      <w:r>
        <w:rPr>
          <w:rFonts w:hint="eastAsia" w:ascii="宋体" w:hAnsi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位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400" w:lineRule="exact"/>
        <w:rPr>
          <w:rFonts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三、慎重做选择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下面的数中，最接近50万的是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00" w:lineRule="auto"/>
        <w:ind w:firstLine="420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A.504001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B.504900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C.499999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个、十、百、千、万……是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00" w:lineRule="auto"/>
        <w:ind w:firstLine="240" w:firstLineChars="100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A.计数单位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B.数位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C.数级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adjustRightInd w:val="0"/>
        <w:snapToGrid w:val="0"/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之间添（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）个</w:t>
      </w:r>
      <w:r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0,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就成为六十亿零三。</w:t>
      </w:r>
    </w:p>
    <w:p>
      <w:pPr>
        <w:adjustRightInd w:val="0"/>
        <w:snapToGrid w:val="0"/>
        <w:spacing w:line="400" w:lineRule="exact"/>
        <w:ind w:firstLine="240" w:firstLineChars="100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6         B.8       C.7    </w:t>
      </w:r>
    </w:p>
    <w:p>
      <w:pPr>
        <w:numPr>
          <w:ilvl w:val="0"/>
          <w:numId w:val="3"/>
        </w:numPr>
        <w:spacing w:line="400" w:lineRule="exact"/>
        <w:rPr>
          <w:rFonts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细心比大小</w:t>
      </w:r>
    </w:p>
    <w:p>
      <w:pPr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1.在○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里填上“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”或“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”。</w:t>
      </w:r>
    </w:p>
    <w:p>
      <w:pPr>
        <w:autoSpaceDN w:val="0"/>
        <w:spacing w:line="400" w:lineRule="exact"/>
        <w:ind w:right="105" w:rightChars="50" w:firstLine="960" w:firstLineChars="400"/>
        <w:jc w:val="left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82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○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83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500000000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5亿</w:t>
      </w:r>
      <w:r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autoSpaceDN w:val="0"/>
        <w:spacing w:line="400" w:lineRule="exact"/>
        <w:ind w:right="105" w:rightChars="50" w:firstLine="240" w:firstLineChars="100"/>
        <w:jc w:val="left"/>
        <w:rPr>
          <w:rFonts w:hint="default" w:asci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0000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千米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40万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4000000</w:t>
      </w: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把6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6、6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、66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66、666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66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6按从小到大的顺序排列。</w:t>
      </w:r>
    </w:p>
    <w:p>
      <w:pPr>
        <w:autoSpaceDN w:val="0"/>
        <w:spacing w:line="400" w:lineRule="exact"/>
        <w:ind w:right="105" w:rightChars="50" w:firstLine="240" w:firstLineChars="1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)&lt; (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)&lt; (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)&lt; (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 &lt; (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00" w:lineRule="auto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五、找规律，填一填。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5" o:spt="75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6" o:spt="75" type="#_x0000_t75" style="height:14.5pt;width:6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00" w:lineRule="auto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7" o:spt="75" type="#_x0000_t75" style="height:14.5pt;width:57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8" o:spt="75" type="#_x0000_t75" style="height:14.5pt;width:7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00" w:lineRule="auto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position w:val="-6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9" o:spt="75" type="#_x0000_t75" style="height:14.5pt;width:7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）×（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=（        ）</w:t>
      </w:r>
    </w:p>
    <w:p>
      <w:pPr>
        <w:spacing w:line="400" w:lineRule="exact"/>
        <w:rPr>
          <w:rFonts w:ascii="Times New Roman" w:hAnsi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、解决生活事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个九位数，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冬冬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把百万位上和千万位上的数字看反了，四舍五入到亿位得到的数是3亿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实际上这个数四舍五入到亿位是2亿，这个九位数最小是多少？</w:t>
      </w:r>
    </w:p>
    <w:p>
      <w:pPr>
        <w:tabs>
          <w:tab w:val="left" w:pos="2830"/>
        </w:tabs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2830"/>
        </w:tabs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2830"/>
        </w:tabs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用8，0，0，0，1，3，4这七个数字组成一个七位数，使它们分别满足下列要求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每空填一个数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2830"/>
        </w:tabs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最大的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数（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    最小的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数（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2830"/>
        </w:tabs>
        <w:spacing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只读一个零的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数（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    读两个零的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数（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读三个零的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数（</w:t>
      </w:r>
      <w:r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所有的零都不读出来的七位数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2830"/>
        </w:tabs>
        <w:spacing w:line="400" w:lineRule="exact"/>
        <w:rPr>
          <w:rFonts w:hint="eastAsia" w:asci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约等于340万的七位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</w:t>
      </w:r>
      <w:r>
        <w:rPr>
          <w:rFonts w:hint="eastAsia" w:asci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400" w:lineRule="exact"/>
        <w:ind w:firstLine="1960" w:firstLineChars="700"/>
        <w:rPr>
          <w:rFonts w:ascii="楷体" w:hAnsi="楷体" w:eastAsia="楷体" w:cs="楷体"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41275</wp:posOffset>
                </wp:positionV>
                <wp:extent cx="1351280" cy="438150"/>
                <wp:effectExtent l="5080" t="0" r="2540" b="6350"/>
                <wp:wrapNone/>
                <wp:docPr id="6" name="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4" name="1031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1032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030" o:spid="_x0000_s1026" o:spt="203" style="position:absolute;left:0pt;margin-left:186pt;margin-top:3.25pt;height:34.5pt;width:106.4pt;z-index:251660288;mso-width-relative:page;mso-height-relative:page;" coordorigin="10425,3210" coordsize="2128,690" o:gfxdata="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pClTG2QAAAAgBAAAPAAAAAAAAAAEAIAAAACIAAABkcnMvZG93bnJldi54bWxQSwECFAAUAAAA&#10;CACHTuJA0RIw0ZgCAACUBgAADgAAAAAAAAABACAAAAAoAQAAZHJzL2Uyb0RvYy54bWxQSwUGAAAA&#10;AAYABgBZAQAAMgYAAAAA&#10;">
                <o:lock v:ext="edit" aspectratio="f"/>
                <v:shape id="1031" o:spid="_x0000_s1026" o:spt="3" type="#_x0000_t3" style="position:absolute;left:10425;top:3255;height:645;width:2070;" filled="f" stroked="t" coordsize="21600,21600" o:gfxdata="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dbU+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1032" o:spid="_x0000_s1026" o:spt="202" type="#_x0000_t202" style="position:absolute;left:10575;top:3210;height:601;width:1978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4"/>
        </w:numPr>
        <w:spacing w:before="156" w:after="156" w:line="40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有一个六位数，最高位上的数字是8，最低位上的数字是5，百位上的数字是十万位上数字的一半，千位上的数字比十万位上数字大，前三位和后三位数字的和都是18，这个六位数是？</w:t>
      </w:r>
    </w:p>
    <w:p>
      <w:pPr>
        <w:widowControl w:val="0"/>
        <w:numPr>
          <w:ilvl w:val="0"/>
          <w:numId w:val="0"/>
        </w:numPr>
        <w:spacing w:before="156" w:after="156" w:line="400" w:lineRule="exact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spacing w:before="156" w:after="156" w:line="400" w:lineRule="exact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spacing w:before="156" w:after="156" w:line="400" w:lineRule="exact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numPr>
          <w:ilvl w:val="0"/>
          <w:numId w:val="4"/>
        </w:numPr>
        <w:spacing w:before="156" w:after="156" w:line="40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一个百宝箱由于主人忘记了密码至今尚未打开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过主人知道这个密码是一个九位数，并且这个数的最高位和百万位都是最小的计数单位，千万位和万位都是6，亿位数字比百位数字小3，千位和十位上的数字比最小的自然数大5，其余两个数位上的数字是8.你能帮这位主人找出百宝箱的密码吗？</w:t>
      </w:r>
    </w:p>
    <w:p>
      <w:pPr>
        <w:numPr>
          <w:ilvl w:val="0"/>
          <w:numId w:val="0"/>
        </w:numPr>
        <w:spacing w:before="156" w:after="156" w:line="400" w:lineRule="exac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534AF"/>
    <w:multiLevelType w:val="singleLevel"/>
    <w:tmpl w:val="985534A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0A6C199"/>
    <w:multiLevelType w:val="singleLevel"/>
    <w:tmpl w:val="C0A6C1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2"/>
    <w:multiLevelType w:val="singleLevel"/>
    <w:tmpl w:val="00000002"/>
    <w:lvl w:ilvl="0" w:tentative="0">
      <w:start w:val="2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3D06C2E0"/>
    <w:multiLevelType w:val="singleLevel"/>
    <w:tmpl w:val="3D06C2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F361F2"/>
    <w:rsid w:val="002D2BC4"/>
    <w:rsid w:val="00373D49"/>
    <w:rsid w:val="003D5241"/>
    <w:rsid w:val="00710B85"/>
    <w:rsid w:val="00737D59"/>
    <w:rsid w:val="00B81EB3"/>
    <w:rsid w:val="00C93BCC"/>
    <w:rsid w:val="00CA3138"/>
    <w:rsid w:val="00F361F2"/>
    <w:rsid w:val="018B5FAE"/>
    <w:rsid w:val="018F6A3E"/>
    <w:rsid w:val="01EC27A7"/>
    <w:rsid w:val="02992320"/>
    <w:rsid w:val="02F96864"/>
    <w:rsid w:val="03AC0D00"/>
    <w:rsid w:val="03FF4164"/>
    <w:rsid w:val="04583A5F"/>
    <w:rsid w:val="04B61E71"/>
    <w:rsid w:val="04D56E5D"/>
    <w:rsid w:val="05BD626F"/>
    <w:rsid w:val="08362309"/>
    <w:rsid w:val="08646E76"/>
    <w:rsid w:val="0970211F"/>
    <w:rsid w:val="0C172179"/>
    <w:rsid w:val="0E5318DA"/>
    <w:rsid w:val="0F3B6457"/>
    <w:rsid w:val="0FC2751B"/>
    <w:rsid w:val="1230298C"/>
    <w:rsid w:val="12435D4E"/>
    <w:rsid w:val="12AF60AA"/>
    <w:rsid w:val="154645ED"/>
    <w:rsid w:val="15E4496D"/>
    <w:rsid w:val="16797F90"/>
    <w:rsid w:val="17E51656"/>
    <w:rsid w:val="18512847"/>
    <w:rsid w:val="18E92A80"/>
    <w:rsid w:val="18FC50E9"/>
    <w:rsid w:val="191E4E1F"/>
    <w:rsid w:val="19B117EF"/>
    <w:rsid w:val="19FC1BCA"/>
    <w:rsid w:val="1AC13CB4"/>
    <w:rsid w:val="1C6D277E"/>
    <w:rsid w:val="1CEC2A1F"/>
    <w:rsid w:val="1D3F269C"/>
    <w:rsid w:val="1D9C3AE7"/>
    <w:rsid w:val="1E1A4CEF"/>
    <w:rsid w:val="1E403142"/>
    <w:rsid w:val="1E584235"/>
    <w:rsid w:val="21470B18"/>
    <w:rsid w:val="22B365D8"/>
    <w:rsid w:val="22C96189"/>
    <w:rsid w:val="22E86488"/>
    <w:rsid w:val="235176F4"/>
    <w:rsid w:val="24A424E2"/>
    <w:rsid w:val="25E92A4B"/>
    <w:rsid w:val="26412A64"/>
    <w:rsid w:val="26B15D8C"/>
    <w:rsid w:val="26DC5EF4"/>
    <w:rsid w:val="279F537D"/>
    <w:rsid w:val="28FE4325"/>
    <w:rsid w:val="2BF437BD"/>
    <w:rsid w:val="2C207999"/>
    <w:rsid w:val="2E034407"/>
    <w:rsid w:val="2E78482E"/>
    <w:rsid w:val="2EEB5E37"/>
    <w:rsid w:val="301E09EC"/>
    <w:rsid w:val="307B625B"/>
    <w:rsid w:val="30D96252"/>
    <w:rsid w:val="30ED2830"/>
    <w:rsid w:val="3163566D"/>
    <w:rsid w:val="32225628"/>
    <w:rsid w:val="325A6A70"/>
    <w:rsid w:val="333C6176"/>
    <w:rsid w:val="338910C0"/>
    <w:rsid w:val="338A309D"/>
    <w:rsid w:val="33A45AC9"/>
    <w:rsid w:val="33DC1707"/>
    <w:rsid w:val="344D7F0F"/>
    <w:rsid w:val="353D648E"/>
    <w:rsid w:val="358833D3"/>
    <w:rsid w:val="35AF70D3"/>
    <w:rsid w:val="36DD557A"/>
    <w:rsid w:val="38F65019"/>
    <w:rsid w:val="3951224F"/>
    <w:rsid w:val="39C10885"/>
    <w:rsid w:val="3A255BB6"/>
    <w:rsid w:val="3A7110B0"/>
    <w:rsid w:val="3BE671AF"/>
    <w:rsid w:val="3BFD221A"/>
    <w:rsid w:val="3C90715C"/>
    <w:rsid w:val="3E8310FD"/>
    <w:rsid w:val="3E9E1A93"/>
    <w:rsid w:val="4001677D"/>
    <w:rsid w:val="408B6E13"/>
    <w:rsid w:val="42A42042"/>
    <w:rsid w:val="44C50DEF"/>
    <w:rsid w:val="46024FFD"/>
    <w:rsid w:val="46FF153C"/>
    <w:rsid w:val="48D32C81"/>
    <w:rsid w:val="49F509D5"/>
    <w:rsid w:val="4A670FE0"/>
    <w:rsid w:val="4AC42881"/>
    <w:rsid w:val="4BEB02E1"/>
    <w:rsid w:val="4C3B3017"/>
    <w:rsid w:val="4CE54D31"/>
    <w:rsid w:val="4D7109F4"/>
    <w:rsid w:val="4E0F6509"/>
    <w:rsid w:val="4E9A2892"/>
    <w:rsid w:val="4FA93450"/>
    <w:rsid w:val="51BC0756"/>
    <w:rsid w:val="53552DA4"/>
    <w:rsid w:val="537A73C2"/>
    <w:rsid w:val="53F35F85"/>
    <w:rsid w:val="55133A8F"/>
    <w:rsid w:val="56486A5C"/>
    <w:rsid w:val="57E417E0"/>
    <w:rsid w:val="57EE53E1"/>
    <w:rsid w:val="586E3C2D"/>
    <w:rsid w:val="59546A17"/>
    <w:rsid w:val="59797351"/>
    <w:rsid w:val="5A3115B5"/>
    <w:rsid w:val="5A9C1A6D"/>
    <w:rsid w:val="5AD11379"/>
    <w:rsid w:val="5C3175E7"/>
    <w:rsid w:val="5E2F405E"/>
    <w:rsid w:val="5FCF78A6"/>
    <w:rsid w:val="62306938"/>
    <w:rsid w:val="6422373F"/>
    <w:rsid w:val="64F14763"/>
    <w:rsid w:val="669158FE"/>
    <w:rsid w:val="67EB36EB"/>
    <w:rsid w:val="68AF4719"/>
    <w:rsid w:val="69653029"/>
    <w:rsid w:val="6AF1726A"/>
    <w:rsid w:val="6C4038DA"/>
    <w:rsid w:val="6CE260A0"/>
    <w:rsid w:val="6CFE17CB"/>
    <w:rsid w:val="6D4C6B28"/>
    <w:rsid w:val="6DD8092E"/>
    <w:rsid w:val="6F55769C"/>
    <w:rsid w:val="6F751AEC"/>
    <w:rsid w:val="6FA56ECA"/>
    <w:rsid w:val="70440456"/>
    <w:rsid w:val="70EF143B"/>
    <w:rsid w:val="72936E59"/>
    <w:rsid w:val="73223D39"/>
    <w:rsid w:val="73374BA6"/>
    <w:rsid w:val="74167604"/>
    <w:rsid w:val="75B93A72"/>
    <w:rsid w:val="75D73501"/>
    <w:rsid w:val="76BF646F"/>
    <w:rsid w:val="76D17F50"/>
    <w:rsid w:val="77B618C5"/>
    <w:rsid w:val="78D87374"/>
    <w:rsid w:val="792177AA"/>
    <w:rsid w:val="796957C5"/>
    <w:rsid w:val="7984574E"/>
    <w:rsid w:val="7AB91427"/>
    <w:rsid w:val="7C541407"/>
    <w:rsid w:val="7E0369F1"/>
    <w:rsid w:val="7E3C1112"/>
    <w:rsid w:val="7E5E656D"/>
    <w:rsid w:val="7E983262"/>
    <w:rsid w:val="7F8246FF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cs="Courier New"/>
      <w:sz w:val="21"/>
      <w:szCs w:val="21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5.wmf"/><Relationship Id="rId17" Type="http://schemas.openxmlformats.org/officeDocument/2006/relationships/oleObject" Target="embeddings/oleObject5.bin"/><Relationship Id="rId16" Type="http://schemas.openxmlformats.org/officeDocument/2006/relationships/image" Target="media/image4.wmf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2.wmf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1030</Words>
  <Characters>1168</Characters>
  <Lines>18</Lines>
  <Paragraphs>5</Paragraphs>
  <TotalTime>0</TotalTime>
  <ScaleCrop>false</ScaleCrop>
  <LinksUpToDate>false</LinksUpToDate>
  <CharactersWithSpaces>2362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2022-08-14T09:49:00Z</dcterms:created>
  <dc:creator>lenovo</dc:creator>
  <cp:lastModifiedBy>三丫头</cp:lastModifiedBy>
  <cp:lastPrinted>2023-07-24T09:58:00Z</cp:lastPrinted>
  <dcterms:modified xsi:type="dcterms:W3CDTF">2023-08-31T08:50:10Z</dcterms:modified>
  <dc:title>四年级上册单元复习课作业（一）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7078594F43EA4250A168DA34554B1CE0</vt:lpwstr>
  </property>
</Properties>
</file>