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eastAsiaTheme="minorEastAsia"/>
          <w:b/>
          <w:bCs/>
          <w:color w:val="auto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四年级数学上册单元复习课作业</w:t>
      </w:r>
      <w:r>
        <w:rPr>
          <w:rFonts w:hint="eastAsia"/>
          <w:b/>
          <w:bCs/>
          <w:color w:val="auto"/>
          <w:sz w:val="28"/>
          <w:szCs w:val="36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六</w:t>
      </w:r>
      <w:r>
        <w:rPr>
          <w:rFonts w:hint="eastAsia"/>
          <w:b/>
          <w:bCs/>
          <w:color w:val="auto"/>
          <w:sz w:val="28"/>
          <w:szCs w:val="36"/>
          <w:lang w:eastAsia="zh-CN"/>
        </w:rPr>
        <w:t>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color w:val="auto"/>
          <w:sz w:val="28"/>
          <w:szCs w:val="36"/>
          <w:u w:val="single"/>
        </w:rPr>
      </w:pPr>
      <w:r>
        <w:rPr>
          <w:rFonts w:hint="eastAsia" w:ascii="楷体" w:hAnsi="楷体" w:eastAsia="楷体" w:cs="楷体"/>
          <w:color w:val="auto"/>
          <w:sz w:val="28"/>
          <w:szCs w:val="36"/>
        </w:rPr>
        <w:t>班级：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auto"/>
          <w:sz w:val="28"/>
          <w:szCs w:val="36"/>
        </w:rPr>
        <w:t>姓名：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auto"/>
          <w:sz w:val="28"/>
          <w:szCs w:val="36"/>
        </w:rPr>
        <w:t>座号：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auto"/>
          <w:sz w:val="28"/>
          <w:szCs w:val="36"/>
        </w:rPr>
        <w:t>等级：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  </w:t>
      </w:r>
    </w:p>
    <w:p>
      <w:pPr>
        <w:pStyle w:val="9"/>
        <w:spacing w:line="400" w:lineRule="exact"/>
        <w:ind w:left="720" w:firstLine="0" w:firstLineChars="0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2422525</wp:posOffset>
                </wp:positionH>
                <wp:positionV relativeFrom="paragraph">
                  <wp:posOffset>36195</wp:posOffset>
                </wp:positionV>
                <wp:extent cx="1351280" cy="409575"/>
                <wp:effectExtent l="12700" t="7620" r="0" b="11430"/>
                <wp:wrapNone/>
                <wp:docPr id="9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10" name="椭圆 3"/>
                        <wps:cNvSpPr>
                          <a:spLocks noChangeArrowheads="1"/>
                        </wps:cNvSpPr>
                        <wps:spPr bwMode="auto"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190.75pt;margin-top:2.85pt;height:32.25pt;width:106.4pt;mso-position-horizontal-relative:margin;z-index:251659264;mso-width-relative:page;mso-height-relative:page;" coordorigin="10425,3255" coordsize="2128,645" o:gfxdata="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BCieMbZAAAACAEAAA8AAAAAAAAAAQAgAAAAIgAAAGRycy9kb3ducmV2LnhtbFBL&#10;AQIUABQAAAAIAIdO4kCREjXIEgMAAO0HAAAOAAAAAAAAAAEAIAAAACgBAABkcnMvZTJvRG9jLnht&#10;bFBLBQYAAAAABgAGAFkBAACs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tffyTMAAAADb&#10;AAAADwAAAGRycy9kb3ducmV2LnhtbEWPQWvCQBCF74X+h2UK3upGaSVEV8HSQlspWBsEb2N2TEKz&#10;syG7mvTfO4eCtxnem/e+WawG16gLdaH2bGAyTkARF97WXBrIf94eU1AhIltsPJOBPwqwWt7fLTCz&#10;vudvuuxiqSSEQ4YGqhjbTOtQVOQwjH1LLNrJdw6jrF2pbYe9hLtGT5Nkph3WLA0VtvRSUfG7OzsD&#10;2/SYTr+Gp+fPTZ/n+9f1Rz7bHowZPUySOahIQ7yZ/6/freALvfwiA+jl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9/JM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 [3229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开心填一填。</w:t>
      </w:r>
    </w:p>
    <w:p>
      <w:pPr>
        <w:adjustRightInd w:val="0"/>
        <w:snapToGrid w:val="0"/>
        <w:spacing w:line="360" w:lineRule="auto"/>
        <w:rPr>
          <w:rFonts w:cs="宋体" w:asciiTheme="minorEastAsia" w:hAnsiTheme="minorEastAsia"/>
          <w:bCs/>
          <w:color w:val="auto"/>
          <w:sz w:val="21"/>
          <w:szCs w:val="21"/>
        </w:rPr>
      </w:pPr>
      <w:r>
        <w:rPr>
          <w:rFonts w:hint="eastAsia" w:cs="宋体" w:asciiTheme="minorEastAsia" w:hAnsiTheme="minorEastAsia"/>
          <w:bCs/>
          <w:color w:val="auto"/>
          <w:sz w:val="21"/>
          <w:szCs w:val="21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368是23的（    ）倍，（    ）的45倍是270。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color w:val="auto"/>
          <w:sz w:val="21"/>
          <w:szCs w:val="21"/>
        </w:rPr>
      </w:pPr>
      <w:r>
        <w:rPr>
          <w:rFonts w:hint="eastAsia" w:cs="宋体" w:asciiTheme="minorEastAsia" w:hAnsiTheme="minorEastAsia"/>
          <w:bCs/>
          <w:color w:val="auto"/>
          <w:sz w:val="21"/>
          <w:szCs w:val="21"/>
        </w:rPr>
        <w:t>2.</w:t>
      </w:r>
      <w:r>
        <w:rPr>
          <w:rFonts w:hint="eastAsia" w:cs="宋体" w:asciiTheme="minorEastAsia" w:hAnsiTheme="minorEastAsia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□3÷27，要使商是一位数，□里最大填（    ）；要使商是两位数，□最小填（    ）。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3.如果□÷75＝75……△，△最大是（    ），这时□是（    ）。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A÷B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=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4，如果A乘3，B不变，商是（    ）；如果B除以3，A不变，商是（    ）。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花店有615枝花，做一个花篮用28枝花，能做（    ）花篮，再添上（    ）枝花还可以做一个花篮。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欢欢发现计算器上的按钮“5”坏了，如果要计算630</w:t>
      </w:r>
      <w:r>
        <w:rPr>
          <w:rFonts w:hint="default" w:ascii="Arial" w:hAnsi="Arial" w:eastAsia="宋体" w:cs="Arial"/>
          <w:bCs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56，怎么办？用算式表示你的想法（                    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。</w:t>
      </w:r>
    </w:p>
    <w:p>
      <w:pPr>
        <w:spacing w:line="42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二、判断并说理。</w:t>
      </w:r>
    </w:p>
    <w:p>
      <w:pPr>
        <w:jc w:val="lef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三位数除以两位数，商可能是一位数，也可能是两位数。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（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）说理：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                                     </w:t>
      </w:r>
    </w:p>
    <w:p>
      <w:pPr>
        <w:numPr>
          <w:ilvl w:val="0"/>
          <w:numId w:val="0"/>
        </w:numPr>
        <w:adjustRightInd w:val="0"/>
        <w:snapToGrid w:val="0"/>
        <w:spacing w:line="420" w:lineRule="exact"/>
        <w:jc w:val="lef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2.计算除数是两位数的除法，如果用“四舍”法试商，商容易偏小。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（   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说理：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adjustRightInd w:val="0"/>
        <w:snapToGrid w:val="0"/>
        <w:spacing w:line="420" w:lineRule="exact"/>
        <w:jc w:val="left"/>
        <w:rPr>
          <w:rFonts w:ascii="宋体" w:hAnsi="宋体" w:eastAsia="宋体" w:cs="宋体"/>
          <w:bCs/>
          <w:color w:val="auto"/>
          <w:sz w:val="24"/>
        </w:rPr>
      </w:pPr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3.两数相除商6余20，被除数和除数同时除以10，结果还是商6余20。 （   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说理：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                      </w:t>
      </w:r>
    </w:p>
    <w:p>
      <w:pPr>
        <w:spacing w:line="50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三、慎重做选择。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5226685</wp:posOffset>
            </wp:positionH>
            <wp:positionV relativeFrom="paragraph">
              <wp:posOffset>168275</wp:posOffset>
            </wp:positionV>
            <wp:extent cx="811530" cy="1055370"/>
            <wp:effectExtent l="0" t="0" r="7620" b="11430"/>
            <wp:wrapNone/>
            <wp:docPr id="18" name="图片 18" descr="416c5f0cabcc1ffa9029d0b6eda85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16c5f0cabcc1ffa9029d0b6eda853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bCs/>
          <w:color w:val="auto"/>
          <w:sz w:val="21"/>
          <w:szCs w:val="21"/>
        </w:rPr>
        <w:t>1.</w:t>
      </w:r>
      <w:r>
        <w:rPr>
          <w:rFonts w:hint="eastAsia" w:cs="宋体" w:asciiTheme="minorEastAsia" w:hAnsiTheme="minorEastAsia"/>
          <w:bCs/>
          <w:color w:val="auto"/>
          <w:sz w:val="21"/>
          <w:szCs w:val="21"/>
          <w:lang w:val="en-US" w:eastAsia="zh-CN"/>
        </w:rPr>
        <w:t>有262块饼干，平均分给20个小朋友，明明列竖式计算，下图竖式中箭头所指的“20”表示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总数剩下20块饼干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B．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总数剩下200块饼干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先分走的20块饼干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D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先分走的200块饼干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2.下面算式中，与200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25的计算结果不相等的是（    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default" w:eastAsia="宋体" w:asciiTheme="minorEastAsia" w:hAnsiTheme="minorEastAsia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3288665</wp:posOffset>
            </wp:positionH>
            <wp:positionV relativeFrom="paragraph">
              <wp:posOffset>263525</wp:posOffset>
            </wp:positionV>
            <wp:extent cx="2111375" cy="1166495"/>
            <wp:effectExtent l="0" t="0" r="3175" b="14605"/>
            <wp:wrapNone/>
            <wp:docPr id="13" name="图片 13" descr="001b897410f3f8d33868b9a2943a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001b897410f3f8d33868b9a2943a5a8"/>
                    <pic:cNvPicPr>
                      <a:picLocks noChangeAspect="1"/>
                    </pic:cNvPicPr>
                  </pic:nvPicPr>
                  <pic:blipFill>
                    <a:blip r:embed="rId5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271145</wp:posOffset>
                </wp:positionV>
                <wp:extent cx="2076450" cy="1133475"/>
                <wp:effectExtent l="6350" t="6350" r="1270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6210" y="6727190"/>
                          <a:ext cx="2076450" cy="1133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8.3pt;margin-top:21.35pt;height:89.25pt;width:163.5pt;z-index:251675648;v-text-anchor:middle;mso-width-relative:page;mso-height-relative:page;" filled="f" stroked="t" coordsize="21600,21600" o:gfxdata="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n8mnidkAAAAKAQAADwAAAAAAAAABACAAAAAiAAAAZHJzL2Rvd25yZXYueG1sUEsBAhQA&#10;FAAAAAgAh07iQJYcVoXVAgAAwAUAAA4AAAAAAAAAAQAgAAAAKAEAAGRycy9lMm9Eb2MueG1sUEsF&#10;BgAAAAAGAAYAWQEAAG8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（200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4）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（25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200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（200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4）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（25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D.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200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default" w:ascii="Arial" w:hAnsi="Arial" w:eastAsia="宋体" w:cs="Arial"/>
          <w:color w:val="auto"/>
          <w:sz w:val="21"/>
          <w:szCs w:val="21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/>
          <w:color w:val="auto"/>
          <w:sz w:val="21"/>
          <w:szCs w:val="21"/>
        </w:rPr>
        <w:t>3.</w:t>
      </w: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观察右图的计算过程，这题的除数是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    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 w:eastAsia="宋体" w:asciiTheme="minorEastAsia" w:hAnsiTheme="minorEastAsia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  B．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  C．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17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四、灵活细心算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口算。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0÷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0＝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540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＝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90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0÷60＝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0＝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6300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≈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479÷58≈</w:t>
      </w:r>
    </w:p>
    <w:p>
      <w:pPr>
        <w:spacing w:line="360" w:lineRule="auto"/>
        <w:rPr>
          <w:rFonts w:ascii="宋体" w:hAnsi="宋体" w:eastAsia="宋体" w:cs="宋体"/>
          <w:bCs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62865</wp:posOffset>
                </wp:positionV>
                <wp:extent cx="167005" cy="175895"/>
                <wp:effectExtent l="6350" t="6350" r="7620" b="825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1715" y="9405620"/>
                          <a:ext cx="167005" cy="1758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pt;margin-top:4.95pt;height:13.85pt;width:13.15pt;z-index:251669504;v-text-anchor:middle;mso-width-relative:page;mso-height-relative:page;" filled="f" stroked="t" coordsize="21600,21600" o:gfxdata="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bV8YQ9YAAAAIAQAADwAAAAAAAAABACAAAAAiAAAAZHJzL2Rvd25y&#10;ZXYueG1sUEsBAhQAFAAAAAgAh07iQMC6kZtyAgAA2AQAAA4AAAAAAAAAAQAgAAAAJQ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按要求在   填上一位适当的数，再竖式计算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（带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※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的要验算）。</w:t>
      </w:r>
    </w:p>
    <w:p>
      <w:p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8255</wp:posOffset>
                </wp:positionV>
                <wp:extent cx="186690" cy="177165"/>
                <wp:effectExtent l="6350" t="6350" r="6985" b="698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1771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4.15pt;margin-top:0.65pt;height:13.95pt;width:14.7pt;z-index:251672576;v-text-anchor:middle;mso-width-relative:page;mso-height-relative:page;" filled="f" stroked="t" coordsize="21600,21600" o:gfxdata="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z+XcItgAAAAIAQAADwAAAAAAAAABACAAAAAiAAAAZHJzL2Rvd25yZXYueG1sUEsB&#10;AhQAFAAAAAgAh07iQP2MQqxnAgAAzAQAAA4AAAAAAAAAAQAgAAAAJw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3810</wp:posOffset>
                </wp:positionV>
                <wp:extent cx="161925" cy="180975"/>
                <wp:effectExtent l="6350" t="6350" r="12700" b="1270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45pt;margin-top:0.3pt;height:14.25pt;width:12.75pt;z-index:251671552;v-text-anchor:middle;mso-width-relative:page;mso-height-relative:page;" filled="f" stroked="t" coordsize="21600,21600" o:gfxdata="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X9eh0dcAAAAHAQAADwAAAAAAAAABACAAAAAiAAAAZHJzL2Rvd25yZXYueG1sUEsB&#10;AhQAFAAAAAgAh07iQNRddgFoAgAAzAQAAA4AAAAAAAAAAQAgAAAAJg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3810</wp:posOffset>
                </wp:positionV>
                <wp:extent cx="161925" cy="180975"/>
                <wp:effectExtent l="6350" t="6350" r="12700" b="1270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7pt;margin-top:0.3pt;height:14.25pt;width:12.75pt;z-index:251670528;v-text-anchor:middle;mso-width-relative:page;mso-height-relative:page;" filled="f" stroked="t" coordsize="21600,21600" o:gfxdata="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71sqGdQAAAAFAQAADwAAAAAAAAABACAAAAAiAAAAZHJzL2Rvd25yZXYueG1sUEsBAhQA&#10;FAAAAAgAh07iQNzoGiFoAgAAzAQAAA4AAAAAAAAAAQAgAAAAIw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5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2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÷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8 =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商是一位数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5    2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8 =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商是两位数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※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21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÷60 =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3.脱式计算</w:t>
      </w:r>
    </w:p>
    <w:p>
      <w:pPr>
        <w:numPr>
          <w:ilvl w:val="0"/>
          <w:numId w:val="0"/>
        </w:numPr>
        <w:ind w:firstLine="1890" w:firstLineChars="900"/>
        <w:jc w:val="left"/>
        <w:rPr>
          <w:rFonts w:asciiTheme="minorEastAsia" w:hAnsiTheme="minorEastAsia" w:eastAsiaTheme="minorEastAsia"/>
          <w:bCs/>
          <w:color w:val="auto"/>
          <w:spacing w:val="10"/>
          <w:kern w:val="28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÷56×43                         840÷（7×3）</w:t>
      </w:r>
    </w:p>
    <w:p>
      <w:pPr>
        <w:spacing w:line="400" w:lineRule="exact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五、解决生活事。</w:t>
      </w:r>
    </w:p>
    <w:p>
      <w:pPr>
        <w:tabs>
          <w:tab w:val="left" w:pos="312"/>
        </w:tabs>
        <w:spacing w:line="420" w:lineRule="exact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424180</wp:posOffset>
                </wp:positionV>
                <wp:extent cx="1357630" cy="89344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373.95pt;margin-top:33.4pt;height:70.35pt;width:106.9pt;z-index:251661312;mso-width-relative:page;mso-height-relative:margin;mso-height-percent:200;" filled="f" stroked="f" coordsize="21600,21600" o:gfxdata="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lIRLbYAAAACgEAAA8AAAAAAAAAAQAgAAAAIgAAAGRycy9kb3ducmV2LnhtbFBL&#10;AQIUABQAAAAIAIdO4kCk8GZJvQEAAHY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color w:val="auto"/>
          <w:sz w:val="21"/>
          <w:szCs w:val="21"/>
        </w:rPr>
        <w:t>1.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实验小学箱为支援乡村学校开展捐赠图书活动，共捐赠了960本，现在要把这些图书每16本捆一捆，每6捆装一箱，一共要准备多少箱子？</w:t>
      </w:r>
    </w:p>
    <w:p>
      <w:pPr>
        <w:spacing w:before="156" w:after="156" w:line="4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</w:t>
      </w: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                       </w:t>
      </w:r>
    </w:p>
    <w:p>
      <w:pPr>
        <w:numPr>
          <w:ilvl w:val="0"/>
          <w:numId w:val="3"/>
        </w:numPr>
        <w:spacing w:before="156" w:after="156" w:line="400" w:lineRule="exact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240030</wp:posOffset>
            </wp:positionV>
            <wp:extent cx="2359025" cy="1243330"/>
            <wp:effectExtent l="0" t="0" r="3175" b="13970"/>
            <wp:wrapTight wrapText="bothSides">
              <wp:wrapPolygon>
                <wp:start x="0" y="0"/>
                <wp:lineTo x="0" y="21181"/>
                <wp:lineTo x="21455" y="21181"/>
                <wp:lineTo x="21455" y="0"/>
                <wp:lineTo x="0" y="0"/>
              </wp:wrapPolygon>
            </wp:wrapTight>
            <wp:docPr id="15" name="图片 15" descr="58052ab3bf4f67bbba8cddfe8e87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8052ab3bf4f67bbba8cddfe8e875e0"/>
                    <pic:cNvPicPr>
                      <a:picLocks noChangeAspect="1"/>
                    </pic:cNvPicPr>
                  </pic:nvPicPr>
                  <pic:blipFill>
                    <a:blip r:embed="rId6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昆虫记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》的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相关信息如下，明明看了13天后还剩111页，他平均每天看多少页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?</w:t>
      </w:r>
    </w:p>
    <w:p>
      <w:pPr>
        <w:numPr>
          <w:ilvl w:val="0"/>
          <w:numId w:val="0"/>
        </w:numPr>
        <w:spacing w:before="156" w:after="156" w:line="400" w:lineRule="exact"/>
        <w:ind w:leftChars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tabs>
          <w:tab w:val="left" w:pos="2830"/>
        </w:tabs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109220</wp:posOffset>
                </wp:positionV>
                <wp:extent cx="1300480" cy="8934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480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2.55pt;margin-top:8.6pt;height:70.35pt;width:102.4pt;z-index:251662336;mso-width-relative:page;mso-height-relative:margin;mso-height-percent:200;" filled="f" stroked="f" coordsize="21600,21600" o:gfxdata="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kz5DtcAAAAJAQAADwAAAAAAAAABACAAAAAiAAAAZHJzL2Rvd25yZXYueG1sUEsB&#10;AhQAFAAAAAgAh07iQBXaiUm9AQAAdgMAAA4AAAAAAAAAAQAgAAAAJg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                                                      </w:t>
      </w:r>
    </w:p>
    <w:p>
      <w:pPr>
        <w:tabs>
          <w:tab w:val="left" w:pos="312"/>
        </w:tabs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</w:rPr>
        <w:t>3.李老师买书。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试着把表格填完整，并算一算李老师一共要带多少钱？</w:t>
      </w:r>
    </w:p>
    <w:tbl>
      <w:tblPr>
        <w:tblStyle w:val="7"/>
        <w:tblpPr w:leftFromText="180" w:rightFromText="180" w:vertAnchor="text" w:horzAnchor="page" w:tblpX="6026" w:tblpY="20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907"/>
        <w:gridCol w:w="983"/>
        <w:gridCol w:w="1155"/>
        <w:gridCol w:w="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00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7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科技书</w:t>
            </w:r>
          </w:p>
        </w:tc>
        <w:tc>
          <w:tcPr>
            <w:tcW w:w="983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故事书</w:t>
            </w:r>
          </w:p>
        </w:tc>
        <w:tc>
          <w:tcPr>
            <w:tcW w:w="115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百科全书</w:t>
            </w:r>
          </w:p>
        </w:tc>
        <w:tc>
          <w:tcPr>
            <w:tcW w:w="70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字典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00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07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17</w:t>
            </w:r>
          </w:p>
        </w:tc>
        <w:tc>
          <w:tcPr>
            <w:tcW w:w="983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59</w:t>
            </w:r>
          </w:p>
        </w:tc>
        <w:tc>
          <w:tcPr>
            <w:tcW w:w="70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00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数量（本）</w:t>
            </w:r>
          </w:p>
        </w:tc>
        <w:tc>
          <w:tcPr>
            <w:tcW w:w="907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25</w:t>
            </w:r>
          </w:p>
        </w:tc>
        <w:tc>
          <w:tcPr>
            <w:tcW w:w="115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05" w:type="dxa"/>
          </w:tcPr>
          <w:p>
            <w:pPr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00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907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935</w:t>
            </w:r>
          </w:p>
        </w:tc>
        <w:tc>
          <w:tcPr>
            <w:tcW w:w="983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375</w:t>
            </w:r>
          </w:p>
        </w:tc>
        <w:tc>
          <w:tcPr>
            <w:tcW w:w="115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  <w:t>885</w:t>
            </w:r>
          </w:p>
        </w:tc>
        <w:tc>
          <w:tcPr>
            <w:tcW w:w="705" w:type="dxa"/>
          </w:tcPr>
          <w:p>
            <w:pPr>
              <w:tabs>
                <w:tab w:val="left" w:pos="312"/>
              </w:tabs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312"/>
        </w:tabs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</w:p>
    <w:p>
      <w:pPr>
        <w:rPr>
          <w:rFonts w:asciiTheme="minorEastAsia" w:hAnsiTheme="minorEastAsia" w:cstheme="minorEastAsia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2917190</wp:posOffset>
                </wp:positionH>
                <wp:positionV relativeFrom="paragraph">
                  <wp:posOffset>7848600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9.7pt;margin-top:618pt;height:34.5pt;width:106.4pt;z-index:251663360;mso-width-relative:page;mso-height-relative:page;" coordorigin="10425,3210" coordsize="2128,690" o:gfxdata="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CEm7c33AAAAA0BAAAPAAAAAAAAAAEAIAAAACIAAABkcnMvZG93bnJldi54bWxQSwECFAAU&#10;AAAACACHTuJA2X1WdUMDAACzCAAADgAAAAAAAAABACAAAAArAQAAZHJzL2Uyb0RvYy54bWxQSwUG&#10;AAAAAAYABgBZAQAA4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tabs>
          <w:tab w:val="left" w:pos="312"/>
        </w:tabs>
        <w:spacing w:line="420" w:lineRule="exact"/>
        <w:rPr>
          <w:rFonts w:asciiTheme="minorEastAsia" w:hAnsi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4.运动会期间，四（1）班同学用165元买矿泉水，超市做促销活动，“买3箱送6瓶”，最多可以买多少瓶这样的矿泉水</w:t>
      </w:r>
      <w:r>
        <w:rPr>
          <w:rFonts w:hint="eastAsia" w:asciiTheme="minorEastAsia" w:hAnsiTheme="minorEastAsia" w:cstheme="minorEastAsia"/>
          <w:color w:val="auto"/>
          <w:sz w:val="21"/>
          <w:szCs w:val="21"/>
        </w:rPr>
        <w:t>？</w:t>
      </w: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20320</wp:posOffset>
                </wp:positionV>
                <wp:extent cx="941705" cy="498475"/>
                <wp:effectExtent l="0" t="0" r="1270" b="6350"/>
                <wp:wrapNone/>
                <wp:docPr id="29" name="立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5315" y="3587750"/>
                          <a:ext cx="941705" cy="498475"/>
                        </a:xfrm>
                        <a:prstGeom prst="cub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6" type="#_x0000_t16" style="position:absolute;left:0pt;margin-left:353.7pt;margin-top:1.6pt;height:39.25pt;width:74.15pt;z-index:251673600;v-text-anchor:middle;mso-width-relative:page;mso-height-relative:page;" fillcolor="#000000 [3213]" filled="t" stroked="f" coordsize="21600,21600" o:gfxdata="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jXLAD2QAAAAgBAAAPAAAA&#10;AAAAAAEAIAAAACIAAABkcnMvZG93bnJldi54bWxQSwECFAAUAAAACACHTuJAZqJXbE0CAAB6BAAA&#10;DgAAAAAAAAABACAAAAAoAQAAZHJzL2Uyb0RvYy54bWxQSwUGAAAAAAYABgBZAQAA5wUAAAAA&#10;" adj="5400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 xml:space="preserve"> </w:t>
      </w:r>
    </w:p>
    <w:p>
      <w:pPr>
        <w:jc w:val="center"/>
        <w:rPr>
          <w:rFonts w:hint="default" w:eastAsiaTheme="minorEastAsia"/>
          <w:color w:val="000000" w:themeColor="text1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                                 共10瓶</w:t>
      </w: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1"/>
          <w:szCs w:val="21"/>
        </w:rPr>
      </w:pP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118745</wp:posOffset>
                </wp:positionV>
                <wp:extent cx="781050" cy="352425"/>
                <wp:effectExtent l="0" t="0" r="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04235" y="6176010"/>
                          <a:ext cx="781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15元/箱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.55pt;margin-top:9.35pt;height:27.75pt;width:61.5pt;z-index:251674624;mso-width-relative:page;mso-height-relative:page;" fillcolor="#FFFFFF [3201]" filled="t" stroked="f" coordsize="21600,21600" o:gfxdata="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UiE4H9MAAAAJ&#10;AQAADwAAAAAAAAABACAAAAAiAAAAZHJzL2Rvd25yZXYueG1sUEsBAhQAFAAAAAgAh07iQH2iZVta&#10;AgAAmgQAAA4AAAAAAAAAAQAgAAAAIg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15元/箱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1"/>
          <w:szCs w:val="21"/>
        </w:rPr>
      </w:pPr>
      <w:r>
        <w:rPr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2595245</wp:posOffset>
                </wp:positionH>
                <wp:positionV relativeFrom="paragraph">
                  <wp:posOffset>175895</wp:posOffset>
                </wp:positionV>
                <wp:extent cx="1403350" cy="419100"/>
                <wp:effectExtent l="5080" t="0" r="0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350" cy="419100"/>
                          <a:chOff x="10425" y="3240"/>
                          <a:chExt cx="2210" cy="66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657" y="324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.35pt;margin-top:13.85pt;height:33pt;width:110.5pt;mso-position-horizontal-relative:margin;z-index:251660288;mso-width-relative:page;mso-height-relative:page;" coordorigin="10425,3240" coordsize="2210,660" o:gfxdata="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Mn7dXjZAAAACQEAAA8AAAAAAAAAAQAgAAAAIgAAAGRycy9kb3du&#10;cmV2LnhtbFBLAQIUABQAAAAIAIdO4kAGpyQaVAMAALkIAAAOAAAAAAAAAAEAIAAAACgBAABkcnMv&#10;ZTJvRG9jLnhtbFBLBQYAAAAABgAGAFkBAADu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657;top:324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1"/>
          <w:szCs w:val="21"/>
        </w:rPr>
      </w:pPr>
    </w:p>
    <w:p>
      <w:pPr>
        <w:widowControl/>
        <w:numPr>
          <w:ilvl w:val="0"/>
          <w:numId w:val="0"/>
        </w:numPr>
        <w:wordWrap/>
        <w:adjustRightInd/>
        <w:snapToGrid/>
        <w:spacing w:before="0" w:after="0" w:line="400" w:lineRule="exact"/>
        <w:ind w:leftChars="0" w:right="0" w:right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720725</wp:posOffset>
            </wp:positionH>
            <wp:positionV relativeFrom="paragraph">
              <wp:posOffset>93980</wp:posOffset>
            </wp:positionV>
            <wp:extent cx="5038090" cy="1156335"/>
            <wp:effectExtent l="0" t="0" r="10160" b="5715"/>
            <wp:wrapNone/>
            <wp:docPr id="12" name="图片 12" descr="5e013a71212e1864ac26f18f0915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e013a71212e1864ac26f18f0915923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rcRect l="9238" t="80429" r="35873" b="9363"/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numPr>
          <w:ilvl w:val="0"/>
          <w:numId w:val="0"/>
        </w:numPr>
        <w:wordWrap/>
        <w:adjustRightInd/>
        <w:snapToGrid/>
        <w:spacing w:before="0" w:after="0" w:line="400" w:lineRule="exact"/>
        <w:ind w:leftChars="0" w:right="0" w:right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widowControl/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widowControl/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widowControl/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widowControl/>
        <w:numPr>
          <w:ilvl w:val="0"/>
          <w:numId w:val="4"/>
        </w:numPr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93980</wp:posOffset>
                </wp:positionV>
                <wp:extent cx="129540" cy="128905"/>
                <wp:effectExtent l="6350" t="6350" r="6985" b="762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20770" y="8568055"/>
                          <a:ext cx="129540" cy="1289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9.1pt;margin-top:7.4pt;height:10.15pt;width:10.2pt;z-index:251666432;v-text-anchor:middle;mso-width-relative:page;mso-height-relative:page;" filled="f" stroked="t" coordsize="21600,21600" o:gfxdata="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Ylm0I2AAAAAkBAAAPAAAAAAAAAAEAIAAAACIAAABkcnMv&#10;ZG93bnJldi54bWxQSwECFAAUAAAACACHTuJA7dv5InUCAADbBAAADgAAAAAAAAABACAAAAAn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按此规律画下去，第5幅图有（    ）个</w:t>
      </w:r>
    </w:p>
    <w:p>
      <w:pPr>
        <w:widowControl/>
        <w:numPr>
          <w:ilvl w:val="0"/>
          <w:numId w:val="4"/>
        </w:numPr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2797175</wp:posOffset>
                </wp:positionH>
                <wp:positionV relativeFrom="paragraph">
                  <wp:posOffset>83185</wp:posOffset>
                </wp:positionV>
                <wp:extent cx="129540" cy="128905"/>
                <wp:effectExtent l="6350" t="6350" r="6985" b="762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89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0.25pt;margin-top:6.55pt;height:10.15pt;width:10.2pt;z-index:251667456;v-text-anchor:middle;mso-width-relative:page;mso-height-relative:page;" filled="f" stroked="t" coordsize="21600,21600" o:gfxdata="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qpeW11wAAAAkBAAAPAAAAAAAAAAEAIAAAACIAAABkcnMvZG93bnJldi54bWxQSwEC&#10;FAAUAAAACACHTuJAyzSu0WcCAADPBAAADgAAAAAAAAABACAAAAAm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按此规律画下去，第27幅图有（    ）个</w:t>
      </w:r>
    </w:p>
    <w:p>
      <w:pPr>
        <w:widowControl/>
        <w:numPr>
          <w:ilvl w:val="0"/>
          <w:numId w:val="4"/>
        </w:numPr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81280</wp:posOffset>
                </wp:positionV>
                <wp:extent cx="129540" cy="128905"/>
                <wp:effectExtent l="6350" t="6350" r="6985" b="762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89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95pt;margin-top:6.4pt;height:10.15pt;width:10.2pt;z-index:251668480;v-text-anchor:middle;mso-width-relative:page;mso-height-relative:page;" filled="f" stroked="t" coordsize="21600,21600" o:gfxdata="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yPk8e1wAAAAkBAAAPAAAAAAAAAAEAIAAAACIAAABkcnMvZG93bnJldi54bWxQSwEC&#10;FAAUAAAACACHTuJA3RILAmcCAADPBAAADgAAAAAAAAABACAAAAAm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按此规律，红红画了1002个   ，她画的是第（    ）幅图。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184138"/>
    <w:multiLevelType w:val="singleLevel"/>
    <w:tmpl w:val="AF18413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DDE2DE6"/>
    <w:multiLevelType w:val="multilevel"/>
    <w:tmpl w:val="3DDE2DE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3A52F7"/>
    <w:multiLevelType w:val="singleLevel"/>
    <w:tmpl w:val="473A52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778DAC2"/>
    <w:multiLevelType w:val="singleLevel"/>
    <w:tmpl w:val="6778DA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mZGIxMjhlY2I5MTQ4OTg0ZTdhYmJjYzhjY2FhN2IifQ=="/>
  </w:docVars>
  <w:rsids>
    <w:rsidRoot w:val="00355EB7"/>
    <w:rsid w:val="0003084E"/>
    <w:rsid w:val="00072ABF"/>
    <w:rsid w:val="00086B94"/>
    <w:rsid w:val="000928EE"/>
    <w:rsid w:val="000B6C78"/>
    <w:rsid w:val="000E2473"/>
    <w:rsid w:val="000F19BA"/>
    <w:rsid w:val="00133BAD"/>
    <w:rsid w:val="00136261"/>
    <w:rsid w:val="00141320"/>
    <w:rsid w:val="00173161"/>
    <w:rsid w:val="001B39A9"/>
    <w:rsid w:val="001F7632"/>
    <w:rsid w:val="00260C68"/>
    <w:rsid w:val="002635C3"/>
    <w:rsid w:val="0026645A"/>
    <w:rsid w:val="00280C4D"/>
    <w:rsid w:val="00285DEB"/>
    <w:rsid w:val="002B0A90"/>
    <w:rsid w:val="002C1DD4"/>
    <w:rsid w:val="002E1789"/>
    <w:rsid w:val="002E371A"/>
    <w:rsid w:val="00332314"/>
    <w:rsid w:val="003533BB"/>
    <w:rsid w:val="00353BA5"/>
    <w:rsid w:val="00355EB7"/>
    <w:rsid w:val="00364901"/>
    <w:rsid w:val="0038655F"/>
    <w:rsid w:val="003E00D1"/>
    <w:rsid w:val="00447FB7"/>
    <w:rsid w:val="0046238B"/>
    <w:rsid w:val="004652EA"/>
    <w:rsid w:val="00496F3F"/>
    <w:rsid w:val="00533CC2"/>
    <w:rsid w:val="0056081A"/>
    <w:rsid w:val="00580AEC"/>
    <w:rsid w:val="00587063"/>
    <w:rsid w:val="005C7019"/>
    <w:rsid w:val="005D2A36"/>
    <w:rsid w:val="00610390"/>
    <w:rsid w:val="00614F4E"/>
    <w:rsid w:val="006776AB"/>
    <w:rsid w:val="00693875"/>
    <w:rsid w:val="006B1797"/>
    <w:rsid w:val="006D34D2"/>
    <w:rsid w:val="006F0C3C"/>
    <w:rsid w:val="007251E1"/>
    <w:rsid w:val="007A1AFF"/>
    <w:rsid w:val="007B0D5B"/>
    <w:rsid w:val="007B5952"/>
    <w:rsid w:val="007C7F55"/>
    <w:rsid w:val="008277FE"/>
    <w:rsid w:val="00884759"/>
    <w:rsid w:val="008F35CA"/>
    <w:rsid w:val="0096771E"/>
    <w:rsid w:val="009B091C"/>
    <w:rsid w:val="009B7BA5"/>
    <w:rsid w:val="009C2329"/>
    <w:rsid w:val="009E1B11"/>
    <w:rsid w:val="00A06743"/>
    <w:rsid w:val="00A6244B"/>
    <w:rsid w:val="00A75A4D"/>
    <w:rsid w:val="00AB089B"/>
    <w:rsid w:val="00AB0AB0"/>
    <w:rsid w:val="00B13E8D"/>
    <w:rsid w:val="00B22DBC"/>
    <w:rsid w:val="00B25123"/>
    <w:rsid w:val="00BC3F2F"/>
    <w:rsid w:val="00BC6C59"/>
    <w:rsid w:val="00C129E4"/>
    <w:rsid w:val="00C213EE"/>
    <w:rsid w:val="00C30705"/>
    <w:rsid w:val="00C32BF4"/>
    <w:rsid w:val="00C62D94"/>
    <w:rsid w:val="00C678BB"/>
    <w:rsid w:val="00C852AC"/>
    <w:rsid w:val="00CB2F82"/>
    <w:rsid w:val="00CF4499"/>
    <w:rsid w:val="00CF6132"/>
    <w:rsid w:val="00D857A6"/>
    <w:rsid w:val="00DC5B80"/>
    <w:rsid w:val="00ED2D0E"/>
    <w:rsid w:val="00EF0440"/>
    <w:rsid w:val="00EF49BE"/>
    <w:rsid w:val="00EF5D08"/>
    <w:rsid w:val="00F51C1F"/>
    <w:rsid w:val="00F61BF2"/>
    <w:rsid w:val="00FC2661"/>
    <w:rsid w:val="00FD0079"/>
    <w:rsid w:val="00FE0BBE"/>
    <w:rsid w:val="00FF4222"/>
    <w:rsid w:val="01017684"/>
    <w:rsid w:val="01303EF1"/>
    <w:rsid w:val="020B4EAB"/>
    <w:rsid w:val="020F2B56"/>
    <w:rsid w:val="02764E9C"/>
    <w:rsid w:val="02EA4873"/>
    <w:rsid w:val="03103BAE"/>
    <w:rsid w:val="03273711"/>
    <w:rsid w:val="037D09CE"/>
    <w:rsid w:val="04936845"/>
    <w:rsid w:val="05CA2B6A"/>
    <w:rsid w:val="065344DE"/>
    <w:rsid w:val="08E44C4C"/>
    <w:rsid w:val="08FB74E2"/>
    <w:rsid w:val="092D6686"/>
    <w:rsid w:val="09532A47"/>
    <w:rsid w:val="09756371"/>
    <w:rsid w:val="0A656ED5"/>
    <w:rsid w:val="0A6D7B38"/>
    <w:rsid w:val="0B0B35D9"/>
    <w:rsid w:val="0C0B13B7"/>
    <w:rsid w:val="0C5C56D3"/>
    <w:rsid w:val="0D8916FC"/>
    <w:rsid w:val="0D892EDB"/>
    <w:rsid w:val="0E590AFF"/>
    <w:rsid w:val="0E9665F4"/>
    <w:rsid w:val="0ED619A0"/>
    <w:rsid w:val="0F476BAA"/>
    <w:rsid w:val="0F6248A9"/>
    <w:rsid w:val="10034D2A"/>
    <w:rsid w:val="1010343F"/>
    <w:rsid w:val="10160541"/>
    <w:rsid w:val="10F66AD9"/>
    <w:rsid w:val="110864A9"/>
    <w:rsid w:val="1198156C"/>
    <w:rsid w:val="11BA1C77"/>
    <w:rsid w:val="12B3794B"/>
    <w:rsid w:val="12C03DAB"/>
    <w:rsid w:val="13392C06"/>
    <w:rsid w:val="13A858F9"/>
    <w:rsid w:val="145B776C"/>
    <w:rsid w:val="14E21351"/>
    <w:rsid w:val="15091B5F"/>
    <w:rsid w:val="156D6C3E"/>
    <w:rsid w:val="15D45FBC"/>
    <w:rsid w:val="162050F7"/>
    <w:rsid w:val="17CF15CB"/>
    <w:rsid w:val="17D03460"/>
    <w:rsid w:val="1816671D"/>
    <w:rsid w:val="185D5923"/>
    <w:rsid w:val="18860743"/>
    <w:rsid w:val="188D1B14"/>
    <w:rsid w:val="18EE0096"/>
    <w:rsid w:val="199C6D28"/>
    <w:rsid w:val="19DD0836"/>
    <w:rsid w:val="1C5D5C5E"/>
    <w:rsid w:val="1E0D7210"/>
    <w:rsid w:val="1EDC6F15"/>
    <w:rsid w:val="1F2C36C6"/>
    <w:rsid w:val="1F784B5D"/>
    <w:rsid w:val="1FB1222D"/>
    <w:rsid w:val="1FC102B2"/>
    <w:rsid w:val="20C122F3"/>
    <w:rsid w:val="20D665A6"/>
    <w:rsid w:val="21294361"/>
    <w:rsid w:val="21555156"/>
    <w:rsid w:val="229B303C"/>
    <w:rsid w:val="23223216"/>
    <w:rsid w:val="23230645"/>
    <w:rsid w:val="23307C29"/>
    <w:rsid w:val="236478D2"/>
    <w:rsid w:val="23C44815"/>
    <w:rsid w:val="24184878"/>
    <w:rsid w:val="25DD396C"/>
    <w:rsid w:val="26235823"/>
    <w:rsid w:val="266F2AFB"/>
    <w:rsid w:val="26993D37"/>
    <w:rsid w:val="270C678C"/>
    <w:rsid w:val="277F50F3"/>
    <w:rsid w:val="284A1E00"/>
    <w:rsid w:val="28703224"/>
    <w:rsid w:val="28740D2F"/>
    <w:rsid w:val="29D13C45"/>
    <w:rsid w:val="29EB48A9"/>
    <w:rsid w:val="2A55176E"/>
    <w:rsid w:val="2A587A65"/>
    <w:rsid w:val="2C257EBA"/>
    <w:rsid w:val="2CBD6166"/>
    <w:rsid w:val="2CFC1818"/>
    <w:rsid w:val="2E150147"/>
    <w:rsid w:val="2E4B1DBB"/>
    <w:rsid w:val="30DD0CC4"/>
    <w:rsid w:val="31694FC3"/>
    <w:rsid w:val="323D5059"/>
    <w:rsid w:val="345B2FA5"/>
    <w:rsid w:val="354A5669"/>
    <w:rsid w:val="354D6418"/>
    <w:rsid w:val="35B75F88"/>
    <w:rsid w:val="36BF4315"/>
    <w:rsid w:val="374E46CA"/>
    <w:rsid w:val="37E666B0"/>
    <w:rsid w:val="38060B00"/>
    <w:rsid w:val="385F174D"/>
    <w:rsid w:val="3A196371"/>
    <w:rsid w:val="3A1E073A"/>
    <w:rsid w:val="3A246BDD"/>
    <w:rsid w:val="3AB70679"/>
    <w:rsid w:val="3ADE338C"/>
    <w:rsid w:val="3AEF7527"/>
    <w:rsid w:val="3B443E1A"/>
    <w:rsid w:val="3BFC25A4"/>
    <w:rsid w:val="3C830972"/>
    <w:rsid w:val="3CE8184E"/>
    <w:rsid w:val="3D17730C"/>
    <w:rsid w:val="3E6413FB"/>
    <w:rsid w:val="3F00644B"/>
    <w:rsid w:val="405E3BCF"/>
    <w:rsid w:val="407F6989"/>
    <w:rsid w:val="419C0A8D"/>
    <w:rsid w:val="42666D6B"/>
    <w:rsid w:val="430D5439"/>
    <w:rsid w:val="443E0BCA"/>
    <w:rsid w:val="44CE1FE7"/>
    <w:rsid w:val="45AF2B5C"/>
    <w:rsid w:val="469F7E97"/>
    <w:rsid w:val="46E64E96"/>
    <w:rsid w:val="474358CD"/>
    <w:rsid w:val="48A73C3A"/>
    <w:rsid w:val="49A34401"/>
    <w:rsid w:val="49E30CA1"/>
    <w:rsid w:val="49E5275F"/>
    <w:rsid w:val="4A041793"/>
    <w:rsid w:val="4A835FE1"/>
    <w:rsid w:val="4B0709C0"/>
    <w:rsid w:val="4B115272"/>
    <w:rsid w:val="4DA62712"/>
    <w:rsid w:val="4E8F0961"/>
    <w:rsid w:val="4F233DCC"/>
    <w:rsid w:val="501F67AB"/>
    <w:rsid w:val="50764A6C"/>
    <w:rsid w:val="5193382E"/>
    <w:rsid w:val="52336612"/>
    <w:rsid w:val="534452E8"/>
    <w:rsid w:val="55054091"/>
    <w:rsid w:val="55B549F8"/>
    <w:rsid w:val="57B43C7D"/>
    <w:rsid w:val="588C0433"/>
    <w:rsid w:val="58BB597D"/>
    <w:rsid w:val="58CD4FF7"/>
    <w:rsid w:val="5952699F"/>
    <w:rsid w:val="596516D3"/>
    <w:rsid w:val="5A4B6B1B"/>
    <w:rsid w:val="5A5359CF"/>
    <w:rsid w:val="5B0C2744"/>
    <w:rsid w:val="5BC30F79"/>
    <w:rsid w:val="5D1256CE"/>
    <w:rsid w:val="5DDE1A54"/>
    <w:rsid w:val="5E062D59"/>
    <w:rsid w:val="5E2C162C"/>
    <w:rsid w:val="60196D73"/>
    <w:rsid w:val="61B718F7"/>
    <w:rsid w:val="628030DA"/>
    <w:rsid w:val="634F66D6"/>
    <w:rsid w:val="637013A0"/>
    <w:rsid w:val="63EB0A27"/>
    <w:rsid w:val="64CA675F"/>
    <w:rsid w:val="64EB5456"/>
    <w:rsid w:val="65D2493C"/>
    <w:rsid w:val="66807B4C"/>
    <w:rsid w:val="66813720"/>
    <w:rsid w:val="66C96539"/>
    <w:rsid w:val="67A22C83"/>
    <w:rsid w:val="67D619EE"/>
    <w:rsid w:val="684B19B8"/>
    <w:rsid w:val="689E207F"/>
    <w:rsid w:val="697119CE"/>
    <w:rsid w:val="69AF24F6"/>
    <w:rsid w:val="6A722BED"/>
    <w:rsid w:val="6ACB3AF3"/>
    <w:rsid w:val="6BF40694"/>
    <w:rsid w:val="6C373D21"/>
    <w:rsid w:val="6D4B00CA"/>
    <w:rsid w:val="6EAE4905"/>
    <w:rsid w:val="6EB67A24"/>
    <w:rsid w:val="6ECE341F"/>
    <w:rsid w:val="72C40DC1"/>
    <w:rsid w:val="730E1FD0"/>
    <w:rsid w:val="73435013"/>
    <w:rsid w:val="740A4208"/>
    <w:rsid w:val="744E4064"/>
    <w:rsid w:val="7487479C"/>
    <w:rsid w:val="74A25132"/>
    <w:rsid w:val="756554B4"/>
    <w:rsid w:val="75843A14"/>
    <w:rsid w:val="76254230"/>
    <w:rsid w:val="76CE457C"/>
    <w:rsid w:val="78D7166A"/>
    <w:rsid w:val="78EA4CA7"/>
    <w:rsid w:val="79CB6ED9"/>
    <w:rsid w:val="7A2704BA"/>
    <w:rsid w:val="7A3031E0"/>
    <w:rsid w:val="7AC31F5C"/>
    <w:rsid w:val="7BDC3A43"/>
    <w:rsid w:val="7C4B60AF"/>
    <w:rsid w:val="7CD73DE6"/>
    <w:rsid w:val="7D451AD9"/>
    <w:rsid w:val="7D4C6582"/>
    <w:rsid w:val="7D6E64F9"/>
    <w:rsid w:val="7DBD2FDC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32867A-1BE3-47A4-AEF3-87622743AB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889</Words>
  <Characters>1037</Characters>
  <Lines>12</Lines>
  <Paragraphs>3</Paragraphs>
  <TotalTime>0</TotalTime>
  <ScaleCrop>false</ScaleCrop>
  <LinksUpToDate>false</LinksUpToDate>
  <CharactersWithSpaces>1852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2022-08-17T03:06:00Z</dcterms:created>
  <dc:creator>lenovo</dc:creator>
  <cp:lastModifiedBy>三丫头</cp:lastModifiedBy>
  <cp:lastPrinted>2022-01-20T04:06:00Z</cp:lastPrinted>
  <dcterms:modified xsi:type="dcterms:W3CDTF">2023-09-26T04:04:03Z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A718E118A78E4378A1DB95DAE27EE8DA</vt:lpwstr>
  </property>
</Properties>
</file>