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bCs/>
          <w:color w:val="000000"/>
          <w:sz w:val="28"/>
          <w:szCs w:val="36"/>
        </w:rPr>
      </w:pPr>
      <w:r>
        <w:rPr>
          <w:rFonts w:hint="eastAsia"/>
          <w:b/>
          <w:bCs/>
          <w:color w:val="000000"/>
          <w:sz w:val="28"/>
          <w:szCs w:val="36"/>
          <w:lang w:val="en-US" w:eastAsia="zh-CN"/>
        </w:rPr>
        <w:t>三</w:t>
      </w:r>
      <w:r>
        <w:rPr>
          <w:rFonts w:hint="eastAsia"/>
          <w:b/>
          <w:bCs/>
          <w:color w:val="000000"/>
          <w:sz w:val="28"/>
          <w:szCs w:val="36"/>
        </w:rPr>
        <w:t>年级</w:t>
      </w:r>
      <w:r>
        <w:rPr>
          <w:rFonts w:hint="eastAsia"/>
          <w:b/>
          <w:bCs/>
          <w:color w:val="000000"/>
          <w:sz w:val="28"/>
          <w:szCs w:val="36"/>
          <w:lang w:val="en-US" w:eastAsia="zh-CN"/>
        </w:rPr>
        <w:t>数学</w:t>
      </w:r>
      <w:r>
        <w:rPr>
          <w:rFonts w:hint="eastAsia"/>
          <w:b/>
          <w:bCs/>
          <w:color w:val="000000"/>
          <w:sz w:val="28"/>
          <w:szCs w:val="36"/>
        </w:rPr>
        <w:t>上册</w:t>
      </w:r>
      <w:r>
        <w:rPr>
          <w:rFonts w:hint="eastAsia"/>
          <w:b/>
          <w:bCs/>
          <w:color w:val="000000"/>
          <w:sz w:val="28"/>
          <w:szCs w:val="36"/>
          <w:lang w:val="en-US" w:eastAsia="zh-CN"/>
        </w:rPr>
        <w:t>单元复习课</w:t>
      </w:r>
      <w:r>
        <w:rPr>
          <w:rFonts w:hint="eastAsia"/>
          <w:b/>
          <w:bCs/>
          <w:color w:val="000000"/>
          <w:sz w:val="28"/>
          <w:szCs w:val="36"/>
        </w:rPr>
        <w:t>作业（</w:t>
      </w:r>
      <w:r>
        <w:rPr>
          <w:rFonts w:hint="eastAsia"/>
          <w:b/>
          <w:bCs/>
          <w:color w:val="000000"/>
          <w:sz w:val="28"/>
          <w:szCs w:val="36"/>
          <w:lang w:val="en-US" w:eastAsia="zh-CN"/>
        </w:rPr>
        <w:t>一</w:t>
      </w:r>
      <w:r>
        <w:rPr>
          <w:rFonts w:hint="eastAsia"/>
          <w:b/>
          <w:bCs/>
          <w:color w:val="000000"/>
          <w:sz w:val="28"/>
          <w:szCs w:val="36"/>
        </w:rPr>
        <w:t>）</w:t>
      </w:r>
    </w:p>
    <w:p>
      <w:pPr>
        <w:spacing w:line="500" w:lineRule="exact"/>
        <w:rPr>
          <w:rFonts w:hint="eastAsia" w:ascii="楷体" w:hAnsi="楷体" w:eastAsia="楷体" w:cs="楷体"/>
          <w:color w:val="000000"/>
          <w:sz w:val="28"/>
          <w:szCs w:val="36"/>
          <w:u w:val="single"/>
        </w:rPr>
      </w:pPr>
      <w:r>
        <w:rPr>
          <w:rFonts w:hint="eastAsia" w:ascii="楷体" w:hAnsi="楷体" w:eastAsia="楷体" w:cs="楷体"/>
          <w:color w:val="000000"/>
          <w:sz w:val="28"/>
          <w:szCs w:val="36"/>
        </w:rPr>
        <w:t>班级：</w:t>
      </w:r>
      <w:r>
        <w:rPr>
          <w:rFonts w:hint="eastAsia" w:ascii="楷体" w:hAnsi="楷体" w:eastAsia="楷体" w:cs="楷体"/>
          <w:color w:val="000000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color w:val="000000"/>
          <w:sz w:val="28"/>
          <w:szCs w:val="36"/>
        </w:rPr>
        <w:t>姓名：</w:t>
      </w:r>
      <w:r>
        <w:rPr>
          <w:rFonts w:hint="eastAsia" w:ascii="楷体" w:hAnsi="楷体" w:eastAsia="楷体" w:cs="楷体"/>
          <w:color w:val="000000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color w:val="000000"/>
          <w:sz w:val="28"/>
          <w:szCs w:val="36"/>
        </w:rPr>
        <w:t>座号：</w:t>
      </w:r>
      <w:r>
        <w:rPr>
          <w:rFonts w:hint="eastAsia" w:ascii="楷体" w:hAnsi="楷体" w:eastAsia="楷体" w:cs="楷体"/>
          <w:color w:val="000000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color w:val="000000"/>
          <w:sz w:val="28"/>
          <w:szCs w:val="36"/>
        </w:rPr>
        <w:t>等级：</w:t>
      </w:r>
      <w:r>
        <w:rPr>
          <w:rFonts w:hint="eastAsia" w:ascii="楷体" w:hAnsi="楷体" w:eastAsia="楷体" w:cs="楷体"/>
          <w:color w:val="000000"/>
          <w:sz w:val="28"/>
          <w:szCs w:val="36"/>
          <w:u w:val="single"/>
        </w:rPr>
        <w:t xml:space="preserve">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1951355</wp:posOffset>
                </wp:positionH>
                <wp:positionV relativeFrom="paragraph">
                  <wp:posOffset>36830</wp:posOffset>
                </wp:positionV>
                <wp:extent cx="1351280" cy="409575"/>
                <wp:effectExtent l="4445" t="4445" r="15875" b="508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4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line="400" w:lineRule="exact"/>
                                <w:jc w:val="both"/>
                                <w:textAlignment w:val="auto"/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3.65pt;margin-top:2.9pt;height:32.25pt;width:106.4pt;z-index:251660288;mso-width-relative:page;mso-height-relative:page;" coordorigin="10425,3255" coordsize="2128,645" o:gfxdata="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JiMPubsAAADa&#10;AAAADwAAAGRycy9kb3ducmV2LnhtbEWPQYvCMBSE78L+h/AWvGnqIiJdo4ddZBXrweren82zLTYv&#10;JYlW/70RBI/DzHzDzBY304grOV9bVjAaJiCIC6trLhUc9svBFIQPyBoby6TgTh4W84/eDFNtO97R&#10;NQ+liBD2KSqoQmhTKX1RkUE/tC1x9E7WGQxRulJqh12Em0Z+JclEGqw5LlTY0k9FxTm/GAXmsrH2&#10;+Df9zw7Zst5mbt2dftdK9T9HyTeIQLfwDr/aK61gDM8r8QbI+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iMPub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 [3213]" joinstyle="round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line="400" w:lineRule="exact"/>
                          <w:jc w:val="both"/>
                          <w:textAlignment w:val="auto"/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开心填一填</w:t>
      </w:r>
    </w:p>
    <w:p>
      <w:pPr>
        <w:ind w:firstLine="480" w:firstLineChars="200"/>
        <w:rPr>
          <w:rFonts w:hint="default" w:ascii="宋体" w:hAnsi="宋体" w:eastAsia="宋体" w:cs="宋体"/>
          <w:color w:val="000000"/>
          <w:sz w:val="24"/>
          <w:szCs w:val="24"/>
          <w:lang w:val="en-US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2022年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2月4日至2月20日在中国北京和张家口举行第24届国际性奥林匹克赛事，本次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冬奥会主题口号是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一起向未来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”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；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会徽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是“冬梦”，寓意梦想与未来；吉祥物是“冰墩墩”和“雪容融”。</w:t>
      </w:r>
    </w:p>
    <w:p>
      <w:pPr>
        <w:numPr>
          <w:ilvl w:val="0"/>
          <w:numId w:val="0"/>
        </w:numPr>
        <w:rPr>
          <w:rFonts w:hint="default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读完这段话的时间大约需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25（    ）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。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eastAsia="zh-CN"/>
        </w:rPr>
        <w:t>本届冬奥会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上苏翊鸣是中国最年轻的冠军，他每天一个动作训练时间大约6（    ），冬奥夺金后他仍然坚持每天早上6（    ）45（    ）开始训练。（填上合适的时间单位）</w:t>
      </w:r>
    </w:p>
    <w:p>
      <w:pPr>
        <w:numPr>
          <w:ilvl w:val="0"/>
          <w:numId w:val="0"/>
        </w:numP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2.北京冬奥会男子1000米短道速滑，中国选手李文龙成绩1分29秒，匈牙利选手刘少昂成绩1分35秒，中国选手任子威成绩1分26秒，（       ）夺得金牌。</w:t>
      </w:r>
    </w:p>
    <w:p>
      <w:pP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3.通过本单元的学习，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我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eastAsia="zh-CN"/>
        </w:rPr>
        <w:t>知道常用的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时间单位有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（     ）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、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（     ）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和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（     ）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，其中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（    ）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是最小的时间单位，它走一小格的时间是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（     ）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，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走1圈是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（     ）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秒，也就是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（     ）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分钟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。分针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从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走到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走了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（     ）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大格，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eastAsia="zh-CN"/>
        </w:rPr>
        <w:t>也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就是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（     ）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eastAsia="zh-CN"/>
        </w:rPr>
        <w:t>秒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>二、慎重做选择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bCs/>
          <w:color w:val="000000"/>
          <w:sz w:val="24"/>
          <w:u w:val="single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明明一家准备去北京看冬奥会，打算乘坐6：42由南昌州西站开往北京西站的高铁。明明家距离南昌西站大约需要25分钟左右的车程，明明最迟要在（    ）从家出发才能赶上车。（温馨提示：列车开车前五分钟停止检票哦！）</w:t>
      </w:r>
    </w:p>
    <w:p>
      <w:pPr>
        <w:widowControl w:val="0"/>
        <w:wordWrap/>
        <w:adjustRightInd/>
        <w:snapToGrid/>
        <w:spacing w:line="50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bCs/>
          <w:color w:val="000000"/>
          <w:sz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6：42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    B.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6：17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    C.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6：12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   D.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6：07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5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.明明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一家所乘坐的高铁在当天的12时57分准时到达北京西站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，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他们在高铁上一共乘坐了多长时间？（    ）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</w:p>
    <w:p>
      <w:pPr>
        <w:widowControl w:val="0"/>
        <w:wordWrap/>
        <w:adjustRightInd/>
        <w:snapToGrid/>
        <w:spacing w:line="500" w:lineRule="exact"/>
        <w:ind w:firstLine="240" w:firstLineChars="100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6小时42分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    B.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6小时15分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   C.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12小时57分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  D.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12小时15分</w:t>
      </w:r>
    </w:p>
    <w:p>
      <w:pPr>
        <w:widowControl w:val="0"/>
        <w:wordWrap/>
        <w:adjustRightInd/>
        <w:snapToGrid/>
        <w:spacing w:line="5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3.明明出站时发现：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只需将身份证放在检票区，抬头看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向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小屏幕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即可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“刷脸”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出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站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整个过程只需3秒钟。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照这样</w:t>
      </w:r>
      <w:bookmarkStart w:id="0" w:name="_GoBack"/>
      <w:bookmarkEnd w:id="0"/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计算，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1个闸机1分钟大约能通过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（    ）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人。</w:t>
      </w:r>
    </w:p>
    <w:p>
      <w:pPr>
        <w:widowControl w:val="0"/>
        <w:wordWrap/>
        <w:adjustRightInd/>
        <w:snapToGrid/>
        <w:spacing w:line="50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A.60     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B.30       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C.20    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D.10</w:t>
      </w:r>
    </w:p>
    <w:p>
      <w:pPr>
        <w:widowControl w:val="0"/>
        <w:numPr>
          <w:ilvl w:val="0"/>
          <w:numId w:val="3"/>
        </w:numPr>
        <w:wordWrap/>
        <w:adjustRightInd/>
        <w:snapToGrid/>
        <w:spacing w:line="500" w:lineRule="exact"/>
        <w:jc w:val="both"/>
        <w:textAlignment w:val="auto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第二天一早，明明一家打算乘坐8:10那一班公交车去体育馆，可当他们到达公交车站时已经是8时17分了，（公交车每15分钟开出一班）他们需要等（     ）才能等到下一班车。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500" w:lineRule="exact"/>
        <w:ind w:firstLine="48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A.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8分钟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B.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15分钟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C.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32分钟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 xml:space="preserve">  D.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5分钟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楷体" w:hAnsi="楷体" w:eastAsia="楷体" w:cs="楷体"/>
          <w:b/>
          <w:bCs/>
          <w:color w:val="000000"/>
          <w:sz w:val="28"/>
          <w:szCs w:val="36"/>
          <w:lang w:val="en-US"/>
        </w:rPr>
      </w:pPr>
      <w:r>
        <w:rPr>
          <w:rFonts w:hint="eastAsia" w:ascii="楷体" w:hAnsi="楷体" w:eastAsia="楷体" w:cs="楷体"/>
          <w:b/>
          <w:bCs/>
          <w:color w:val="000000"/>
          <w:sz w:val="28"/>
          <w:szCs w:val="36"/>
          <w:lang w:val="en-US" w:eastAsia="zh-CN"/>
        </w:rPr>
        <w:t>三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 xml:space="preserve">、灵活细心算  </w:t>
      </w:r>
    </w:p>
    <w:p>
      <w:pPr>
        <w:spacing w:line="363" w:lineRule="exact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时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=(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)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分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360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秒=（   ）分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1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分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15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秒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=（    ）秒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</w:t>
      </w:r>
    </w:p>
    <w:p>
      <w:pPr>
        <w:spacing w:line="363" w:lineRule="exact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分2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秒=（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）秒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1时-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分=(　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)</w:t>
      </w:r>
      <w:r>
        <w:rPr>
          <w:rFonts w:hint="eastAsia" w:ascii="宋体" w:hAnsi="宋体" w:cs="宋体"/>
          <w:color w:val="000000"/>
          <w:sz w:val="24"/>
          <w:szCs w:val="24"/>
          <w:lang w:eastAsia="zh-CN"/>
        </w:rPr>
        <w:t>分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  196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分=（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）时+（  </w:t>
      </w:r>
      <w:r>
        <w:rPr>
          <w:rFonts w:hint="eastAsia" w:ascii="宋体" w:hAnsi="宋体" w:cs="宋体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）分      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36"/>
          <w:highlight w:val="none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highlight w:val="none"/>
          <w:lang w:val="en-US" w:eastAsia="zh-CN"/>
        </w:rPr>
        <w:t>动手来操作（先给钟面添上时针和分针，再按要求写出时间）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36"/>
          <w:highlight w:val="none"/>
          <w:lang w:val="en-US"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4068445</wp:posOffset>
            </wp:positionH>
            <wp:positionV relativeFrom="paragraph">
              <wp:posOffset>635</wp:posOffset>
            </wp:positionV>
            <wp:extent cx="810260" cy="830580"/>
            <wp:effectExtent l="0" t="0" r="8890" b="7620"/>
            <wp:wrapNone/>
            <wp:docPr id="12" name="图片 12" descr="C:\Users\Administrator\Desktop\微信图片_20230811144223.jpg微信图片_20230811144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:\Users\Administrator\Desktop\微信图片_20230811144223.jpg微信图片_2023081114422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0260" cy="830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2182495</wp:posOffset>
            </wp:positionH>
            <wp:positionV relativeFrom="paragraph">
              <wp:posOffset>19685</wp:posOffset>
            </wp:positionV>
            <wp:extent cx="810260" cy="830580"/>
            <wp:effectExtent l="0" t="0" r="8890" b="7620"/>
            <wp:wrapNone/>
            <wp:docPr id="11" name="图片 11" descr="C:\Users\Administrator\Desktop\微信图片_20230811144223.jpg微信图片_20230811144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:\Users\Administrator\Desktop\微信图片_20230811144223.jpg微信图片_2023081114422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0260" cy="830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315595</wp:posOffset>
            </wp:positionH>
            <wp:positionV relativeFrom="paragraph">
              <wp:posOffset>10160</wp:posOffset>
            </wp:positionV>
            <wp:extent cx="810260" cy="830580"/>
            <wp:effectExtent l="0" t="0" r="8890" b="7620"/>
            <wp:wrapNone/>
            <wp:docPr id="6" name="图片 6" descr="C:\Users\Administrator\Desktop\微信图片_20230811144223.jpg微信图片_20230811144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Administrator\Desktop\微信图片_20230811144223.jpg微信图片_20230811144223"/>
                    <pic:cNvPicPr>
                      <a:picLocks noChangeAspect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10260" cy="830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楷体" w:hAnsi="楷体" w:eastAsia="楷体" w:cs="楷体"/>
          <w:b/>
          <w:bCs/>
          <w:sz w:val="28"/>
          <w:szCs w:val="36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宋体" w:hAnsi="宋体" w:eastAsia="宋体" w:cs="宋体"/>
          <w:b w:val="0"/>
          <w:bCs w:val="0"/>
          <w:sz w:val="24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720" w:firstLineChars="300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highlight w:val="none"/>
          <w:lang w:val="en-US" w:eastAsia="zh-CN"/>
        </w:rPr>
        <w:t>6：05                     8:55                    10:35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 w:ascii="宋体" w:hAnsi="宋体" w:eastAsia="宋体" w:cs="宋体"/>
          <w:b w:val="0"/>
          <w:bCs w:val="0"/>
          <w:sz w:val="24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32"/>
          <w:highlight w:val="none"/>
          <w:lang w:val="en-US" w:eastAsia="zh-CN"/>
        </w:rPr>
        <w:t xml:space="preserve">   过5分是________      一刻钟前是_______        半小时后是  _______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ascii="Times New Roman" w:hAnsi="Times New Roman" w:eastAsia="宋体" w:cs="Times New Roman"/>
          <w:b/>
          <w:bCs/>
        </w:rPr>
      </w:pPr>
      <w:r>
        <w:rPr>
          <w:rFonts w:hint="eastAsia" w:ascii="楷体" w:hAnsi="楷体" w:eastAsia="楷体" w:cs="楷体"/>
          <w:b/>
          <w:bCs/>
          <w:sz w:val="28"/>
          <w:szCs w:val="36"/>
          <w:highlight w:val="none"/>
          <w:lang w:val="en-US" w:eastAsia="zh-CN"/>
        </w:rPr>
        <w:t>五、解决生活事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240" w:lineRule="auto"/>
        <w:jc w:val="both"/>
        <w:textAlignment w:val="auto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明明今天上午观看的是10:00开始的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冰球比赛，每场冰球比赛共进行三局，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共需要90分钟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。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这场比赛将在什么时候结束？</w:t>
      </w:r>
    </w:p>
    <w:p>
      <w:pPr>
        <w:numPr>
          <w:ilvl w:val="0"/>
          <w:numId w:val="0"/>
        </w:numPr>
        <w:wordWrap/>
        <w:adjustRightInd/>
        <w:snapToGrid/>
        <w:spacing w:line="400" w:lineRule="exact"/>
        <w:ind w:leftChars="0"/>
        <w:jc w:val="both"/>
        <w:textAlignment w:val="auto"/>
        <w:rPr>
          <w:rFonts w:hint="eastAsia" w:ascii="宋体" w:hAnsi="宋体" w:cs="宋体"/>
          <w:b w:val="0"/>
          <w:bCs w:val="0"/>
          <w:i w:val="0"/>
          <w:iCs w:val="0"/>
          <w:color w:val="000000"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wordWrap/>
        <w:adjustRightInd/>
        <w:snapToGrid/>
        <w:spacing w:line="400" w:lineRule="exact"/>
        <w:ind w:leftChars="0"/>
        <w:jc w:val="both"/>
        <w:textAlignment w:val="auto"/>
        <w:rPr>
          <w:rFonts w:hint="eastAsia" w:ascii="宋体" w:hAnsi="宋体" w:cs="宋体"/>
          <w:b w:val="0"/>
          <w:bCs w:val="0"/>
          <w:i w:val="0"/>
          <w:iCs w:val="0"/>
          <w:color w:val="000000"/>
          <w:sz w:val="24"/>
          <w:szCs w:val="24"/>
          <w:highlight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 w:ascii="宋体" w:hAnsi="宋体" w:eastAsia="宋体" w:cs="宋体"/>
          <w:color w:val="000000"/>
          <w:sz w:val="27"/>
          <w:szCs w:val="27"/>
          <w:lang w:val="en-US"/>
        </w:rPr>
      </w:pPr>
      <w:r>
        <w:rPr>
          <w:rFonts w:hint="eastAsia" w:ascii="宋体" w:hAnsi="宋体" w:cs="宋体"/>
          <w:b w:val="0"/>
          <w:bCs w:val="0"/>
          <w:i w:val="0"/>
          <w:iCs w:val="0"/>
          <w:color w:val="000000"/>
          <w:sz w:val="24"/>
          <w:szCs w:val="24"/>
          <w:highlight w:val="none"/>
          <w:lang w:val="en-US" w:eastAsia="zh-CN"/>
        </w:rPr>
        <w:t>2.下午2时25分，明明来到体育馆体验滑雪，滑雪场的儿童票价为单人158元限时2小时，每超过一小时内（包括1小时）增加100元。明明滑雪出来后付了258元，你知道他从滑雪场出来的最晚时间是什么时候吗？最早呢？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4"/>
          <w:szCs w:val="24"/>
          <w:shd w:val="clear" w:color="auto" w:fill="FFFFFF"/>
          <w:lang w:eastAsia="zh-CN"/>
        </w:rPr>
      </w:pPr>
    </w:p>
    <w:p>
      <w:pPr>
        <w:pStyle w:val="4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240" w:lineRule="atLeast"/>
        <w:ind w:right="0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color="auto" w:fill="FFFFFF"/>
          <w:lang w:val="en-US" w:eastAsia="zh-CN" w:bidi="ar-SA"/>
        </w:rPr>
        <w:t>这次的北京之行让明明感受到了祖国的强大，下定决心要努力学习。下面是他上午在校的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color="auto" w:fill="FFFFFF"/>
          <w:lang w:val="en-US" w:eastAsia="zh-CN" w:bidi="ar-SA"/>
        </w:rPr>
        <w:t>作息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color="auto" w:fill="FFFFFF"/>
          <w:lang w:val="en-US" w:eastAsia="zh-CN" w:bidi="ar-SA"/>
        </w:rPr>
        <w:t>时间，请将下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color="auto" w:fill="FFFFFF"/>
          <w:lang w:val="en-US" w:eastAsia="zh-CN" w:bidi="ar-SA"/>
        </w:rPr>
        <w:t>面表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color="auto" w:fill="FFFFFF"/>
          <w:lang w:val="en-US" w:eastAsia="zh-CN" w:bidi="ar-SA"/>
        </w:rPr>
        <w:t>格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color="auto" w:fill="FFFFFF"/>
          <w:lang w:val="en-US" w:eastAsia="zh-CN" w:bidi="ar-SA"/>
        </w:rPr>
        <w:t>填写完整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color="auto" w:fill="FFFFFF"/>
          <w:lang w:val="en-US" w:eastAsia="zh-CN" w:bidi="ar-SA"/>
        </w:rPr>
        <w:t>后回答问题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color="auto" w:fill="FFFFFF"/>
          <w:lang w:val="en-US" w:eastAsia="zh-CN" w:bidi="ar-SA"/>
        </w:rPr>
        <w:t>。</w:t>
      </w:r>
    </w:p>
    <w:tbl>
      <w:tblPr>
        <w:tblStyle w:val="5"/>
        <w:tblW w:w="8791" w:type="dxa"/>
        <w:tblCellSpacing w:w="15" w:type="dxa"/>
        <w:tblInd w:w="-15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715"/>
        <w:gridCol w:w="1593"/>
        <w:gridCol w:w="1984"/>
        <w:gridCol w:w="1759"/>
        <w:gridCol w:w="17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7" w:hRule="atLeast"/>
          <w:tblCellSpacing w:w="15" w:type="dxa"/>
        </w:trPr>
        <w:tc>
          <w:tcPr>
            <w:tcW w:w="16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第一节课</w:t>
            </w:r>
          </w:p>
        </w:tc>
        <w:tc>
          <w:tcPr>
            <w:tcW w:w="1563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第二节课</w:t>
            </w:r>
          </w:p>
        </w:tc>
        <w:tc>
          <w:tcPr>
            <w:tcW w:w="195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体育大课间</w:t>
            </w:r>
          </w:p>
        </w:tc>
        <w:tc>
          <w:tcPr>
            <w:tcW w:w="172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第三节课</w:t>
            </w:r>
          </w:p>
        </w:tc>
        <w:tc>
          <w:tcPr>
            <w:tcW w:w="16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第四节课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7" w:hRule="atLeast"/>
          <w:tblCellSpacing w:w="15" w:type="dxa"/>
        </w:trPr>
        <w:tc>
          <w:tcPr>
            <w:tcW w:w="1670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8：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25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—9：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05</w:t>
            </w:r>
          </w:p>
        </w:tc>
        <w:tc>
          <w:tcPr>
            <w:tcW w:w="1563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9：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15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—（   ）</w:t>
            </w:r>
          </w:p>
        </w:tc>
        <w:tc>
          <w:tcPr>
            <w:tcW w:w="1954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9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:</w:t>
            </w:r>
            <w:r>
              <w:rPr>
                <w:rFonts w:hint="eastAsia" w:ascii="宋体" w:hAnsi="宋体" w:cs="宋体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55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—10:25</w:t>
            </w:r>
          </w:p>
        </w:tc>
        <w:tc>
          <w:tcPr>
            <w:tcW w:w="1729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（   ）—11:05</w:t>
            </w:r>
          </w:p>
        </w:tc>
        <w:tc>
          <w:tcPr>
            <w:tcW w:w="1695" w:type="dxa"/>
            <w:tcBorders>
              <w:top w:val="single" w:color="CCCCCC" w:sz="6" w:space="0"/>
              <w:left w:val="single" w:color="CCCCCC" w:sz="6" w:space="0"/>
              <w:bottom w:val="single" w:color="CCCCCC" w:sz="6" w:space="0"/>
              <w:right w:val="single" w:color="CCCCCC" w:sz="6" w:space="0"/>
            </w:tcBorders>
            <w:vAlign w:val="center"/>
          </w:tcPr>
          <w:p>
            <w:pPr>
              <w:pStyle w:val="4"/>
              <w:widowControl/>
              <w:spacing w:before="100" w:beforeAutospacing="1" w:after="100" w:afterAutospacing="1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kern w:val="2"/>
                <w:sz w:val="24"/>
                <w:szCs w:val="24"/>
                <w:shd w:val="clear" w:color="auto" w:fill="FFFFFF"/>
                <w:lang w:val="en-US" w:eastAsia="zh-CN" w:bidi="ar-SA"/>
              </w:rPr>
              <w:t>11：15—11：55</w:t>
            </w:r>
          </w:p>
        </w:tc>
      </w:tr>
    </w:tbl>
    <w:p>
      <w:pPr>
        <w:pStyle w:val="4"/>
        <w:widowControl/>
        <w:numPr>
          <w:ilvl w:val="0"/>
          <w:numId w:val="6"/>
        </w:numPr>
        <w:spacing w:before="100" w:beforeAutospacing="1" w:after="100" w:afterAutospacing="1" w:line="240" w:lineRule="auto"/>
        <w:ind w:left="0" w:right="0"/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color="auto" w:fill="FFFFFF"/>
          <w:lang w:val="en-US" w:eastAsia="zh-CN" w:bidi="ar-SA"/>
        </w:rPr>
        <w:t>冬奥会精神需要青少年继续弘扬，明明在体育大课间可以锻炼多长时间？</w:t>
      </w:r>
    </w:p>
    <w:p>
      <w:pPr>
        <w:pStyle w:val="4"/>
        <w:widowControl/>
        <w:numPr>
          <w:ilvl w:val="0"/>
          <w:numId w:val="0"/>
        </w:numPr>
        <w:spacing w:before="100" w:beforeAutospacing="1" w:after="100" w:afterAutospacing="1" w:line="240" w:lineRule="auto"/>
        <w:ind w:right="0" w:rightChars="0"/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color="auto" w:fill="FFFFFF"/>
          <w:lang w:val="en-US" w:eastAsia="zh-CN" w:bidi="ar-SA"/>
        </w:rPr>
      </w:pPr>
    </w:p>
    <w:p>
      <w:pPr>
        <w:pStyle w:val="4"/>
        <w:widowControl/>
        <w:numPr>
          <w:ilvl w:val="0"/>
          <w:numId w:val="0"/>
        </w:numPr>
        <w:spacing w:before="100" w:beforeAutospacing="1" w:after="100" w:afterAutospacing="1"/>
        <w:ind w:right="0" w:right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color="auto" w:fill="FFFFFF"/>
          <w:lang w:val="en-US" w:eastAsia="zh-CN" w:bidi="ar-SA"/>
        </w:rPr>
        <w:t>（2）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color="auto" w:fill="FFFFFF"/>
          <w:lang w:val="en-US" w:eastAsia="zh-CN" w:bidi="ar-SA"/>
        </w:rPr>
        <w:t>请你提出一个</w:t>
      </w:r>
      <w:r>
        <w:rPr>
          <w:rFonts w:hint="eastAsia" w:ascii="宋体" w:hAnsi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color="auto" w:fill="FFFFFF"/>
          <w:lang w:val="en-US" w:eastAsia="zh-CN" w:bidi="ar-SA"/>
        </w:rPr>
        <w:t>关于时间的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color="auto" w:fill="FFFFFF"/>
          <w:lang w:val="en-US" w:eastAsia="zh-CN" w:bidi="ar-SA"/>
        </w:rPr>
        <w:t>数学问题并解答。</w:t>
      </w:r>
    </w:p>
    <w:p>
      <w:pPr>
        <w:pStyle w:val="4"/>
        <w:widowControl/>
        <w:numPr>
          <w:ilvl w:val="0"/>
          <w:numId w:val="0"/>
        </w:numPr>
        <w:spacing w:before="100" w:beforeAutospacing="1" w:after="100" w:afterAutospacing="1"/>
        <w:ind w:right="0" w:right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color="auto" w:fill="FFFFFF"/>
          <w:lang w:val="en-US" w:eastAsia="zh-CN" w:bidi="ar-SA"/>
        </w:rPr>
      </w:pPr>
    </w:p>
    <w:p>
      <w:pPr>
        <w:pStyle w:val="4"/>
        <w:widowControl/>
        <w:numPr>
          <w:ilvl w:val="0"/>
          <w:numId w:val="0"/>
        </w:numPr>
        <w:spacing w:before="100" w:beforeAutospacing="1" w:after="100" w:afterAutospacing="1"/>
        <w:ind w:right="0" w:rightChars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kern w:val="2"/>
          <w:sz w:val="24"/>
          <w:szCs w:val="24"/>
          <w:shd w:val="clear" w:color="auto" w:fill="FFFFFF"/>
          <w:lang w:val="en-US" w:eastAsia="zh-CN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1929130</wp:posOffset>
                </wp:positionH>
                <wp:positionV relativeFrom="paragraph">
                  <wp:posOffset>168910</wp:posOffset>
                </wp:positionV>
                <wp:extent cx="1410335" cy="466090"/>
                <wp:effectExtent l="4445" t="0" r="0" b="952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10335" cy="466090"/>
                          <a:chOff x="10425" y="14"/>
                          <a:chExt cx="2221" cy="734"/>
                        </a:xfrm>
                      </wpg:grpSpPr>
                      <wps:wsp>
                        <wps:cNvPr id="1" name="椭圆 3"/>
                        <wps:cNvSpPr/>
                        <wps:spPr>
                          <a:xfrm>
                            <a:off x="10425" y="103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0"/>
                      </wps:wsp>
                      <wps:wsp>
                        <wps:cNvPr id="2" name="文本框 9"/>
                        <wps:cNvSpPr/>
                        <wps:spPr>
                          <a:xfrm>
                            <a:off x="10668" y="14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upright="0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51.9pt;margin-top:13.3pt;height:36.7pt;width:111.05pt;z-index:251659264;mso-width-relative:page;mso-height-relative:page;" coordorigin="10425,14" coordsize="2221,734" o:gfxdata="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">
                <o:lock v:ext="edit" aspectratio="f"/>
                <v:shape id="椭圆 3" o:spid="_x0000_s1026" o:spt="3" type="#_x0000_t3" style="position:absolute;left:10425;top:103;height:645;width:2070;" filled="f" stroked="t" coordsize="21600,21600" o:gfxdata="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2WfabgAAADaAAAA&#10;DwAAAAAAAAABACAAAAAiAAAAZHJzL2Rvd25yZXYueG1sUEsBAhQAFAAAAAgAh07iQDMvBZ47AAAA&#10;OQAAABAAAAAAAAAAAQAgAAAABwEAAGRycy9zaGFwZXhtbC54bWxQSwUGAAAAAAYABgBbAQAAsQMA&#10;AAAA&#10;">
                  <v:fill on="f" focussize="0,0"/>
                  <v:stroke color="#000000" joinstyle="round"/>
                  <v:imagedata o:title=""/>
                  <o:lock v:ext="edit" aspectratio="f"/>
                </v:shape>
                <v:rect id="文本框 9" o:spid="_x0000_s1026" o:spt="1" style="position:absolute;left:10668;top:14;height:601;width:1978;" filled="f" stroked="f" coordsize="21600,21600" o:gfxdata="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zqtzq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>
      <w:pPr>
        <w:numPr>
          <w:ilvl w:val="0"/>
          <w:numId w:val="0"/>
        </w:numPr>
        <w:spacing w:line="420" w:lineRule="exact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420" w:lineRule="exact"/>
        <w:ind w:firstLine="480" w:firstLineChars="200"/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1.傍晚6时明明放学回到家，正好听见墙上的挂钟敲了6下，用了10秒，照这样计算，晚上9时的时候挂钟敲（    ）下，需要（    ）秒。</w:t>
      </w:r>
    </w:p>
    <w:p>
      <w:pPr>
        <w:numPr>
          <w:ilvl w:val="0"/>
          <w:numId w:val="0"/>
        </w:numPr>
        <w:spacing w:line="420" w:lineRule="exact"/>
        <w:ind w:firstLine="480" w:firstLineChars="200"/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2.明明准备先</w:t>
      </w: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做作业，写语文用去规定时间的一半，写数学用去剩下时间的一半，最后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10</w:t>
      </w: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分钟用来读书。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明明</w:t>
      </w:r>
      <w:r>
        <w:rPr>
          <w:rFonts w:hint="default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规定的作业时间是</w:t>
      </w:r>
      <w:r>
        <w:rPr>
          <w:rFonts w:hint="eastAsia" w:ascii="宋体" w:hAnsi="宋体" w:cs="宋体"/>
          <w:b w:val="0"/>
          <w:bCs w:val="0"/>
          <w:color w:val="000000"/>
          <w:sz w:val="24"/>
          <w:szCs w:val="24"/>
          <w:lang w:val="en-US" w:eastAsia="zh-CN"/>
        </w:rPr>
        <w:t>（    ）分。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DDAACA"/>
    <w:multiLevelType w:val="singleLevel"/>
    <w:tmpl w:val="8BDDAA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63EA819"/>
    <w:multiLevelType w:val="singleLevel"/>
    <w:tmpl w:val="B63EA819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BB6CB261"/>
    <w:multiLevelType w:val="singleLevel"/>
    <w:tmpl w:val="BB6CB261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E5DFEB40"/>
    <w:multiLevelType w:val="singleLevel"/>
    <w:tmpl w:val="E5DFEB4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0A974799"/>
    <w:multiLevelType w:val="singleLevel"/>
    <w:tmpl w:val="0A974799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62FA16C1"/>
    <w:multiLevelType w:val="singleLevel"/>
    <w:tmpl w:val="62FA16C1"/>
    <w:lvl w:ilvl="0" w:tentative="0">
      <w:start w:val="3"/>
      <w:numFmt w:val="decimal"/>
      <w:suff w:val="nothing"/>
      <w:lvlText w:val="%1.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MyMjRiN2QzYWZhMWQwYTdlYWU2ZjliN2I5ZTcxN2MifQ=="/>
  </w:docVars>
  <w:rsids>
    <w:rsidRoot w:val="00000000"/>
    <w:rsid w:val="01563BA3"/>
    <w:rsid w:val="02C57CD5"/>
    <w:rsid w:val="0305674A"/>
    <w:rsid w:val="044E0E32"/>
    <w:rsid w:val="053A3CC0"/>
    <w:rsid w:val="06D51397"/>
    <w:rsid w:val="06E65352"/>
    <w:rsid w:val="077706A0"/>
    <w:rsid w:val="08D3624E"/>
    <w:rsid w:val="094822F4"/>
    <w:rsid w:val="0B5519C9"/>
    <w:rsid w:val="0BB73761"/>
    <w:rsid w:val="0F903623"/>
    <w:rsid w:val="103001B5"/>
    <w:rsid w:val="104430E9"/>
    <w:rsid w:val="132A4818"/>
    <w:rsid w:val="1461426A"/>
    <w:rsid w:val="14DD6A07"/>
    <w:rsid w:val="14DE58BA"/>
    <w:rsid w:val="16F82483"/>
    <w:rsid w:val="176A5B2B"/>
    <w:rsid w:val="17FD6CA6"/>
    <w:rsid w:val="18D45952"/>
    <w:rsid w:val="1964642A"/>
    <w:rsid w:val="1BAF6992"/>
    <w:rsid w:val="1BB750B7"/>
    <w:rsid w:val="1BCB46BE"/>
    <w:rsid w:val="1C5D17BA"/>
    <w:rsid w:val="1D4A73FC"/>
    <w:rsid w:val="20F22727"/>
    <w:rsid w:val="21F5621A"/>
    <w:rsid w:val="22347461"/>
    <w:rsid w:val="22CE59E2"/>
    <w:rsid w:val="243454F7"/>
    <w:rsid w:val="246F16D2"/>
    <w:rsid w:val="264D0C35"/>
    <w:rsid w:val="2728659F"/>
    <w:rsid w:val="276854B7"/>
    <w:rsid w:val="27965150"/>
    <w:rsid w:val="286D7229"/>
    <w:rsid w:val="28E60D8A"/>
    <w:rsid w:val="2BF20BC4"/>
    <w:rsid w:val="2E075A2A"/>
    <w:rsid w:val="2E553338"/>
    <w:rsid w:val="2E90358D"/>
    <w:rsid w:val="2F000DF7"/>
    <w:rsid w:val="3101622F"/>
    <w:rsid w:val="34321327"/>
    <w:rsid w:val="354274FC"/>
    <w:rsid w:val="35780FBB"/>
    <w:rsid w:val="36633A19"/>
    <w:rsid w:val="366C5298"/>
    <w:rsid w:val="37B26974"/>
    <w:rsid w:val="38042FDA"/>
    <w:rsid w:val="3B903503"/>
    <w:rsid w:val="3B9308FD"/>
    <w:rsid w:val="3C391F5C"/>
    <w:rsid w:val="3ECA2888"/>
    <w:rsid w:val="3F1D10A1"/>
    <w:rsid w:val="412956FF"/>
    <w:rsid w:val="412C782A"/>
    <w:rsid w:val="41656675"/>
    <w:rsid w:val="41E579D9"/>
    <w:rsid w:val="420C31B7"/>
    <w:rsid w:val="43A648A2"/>
    <w:rsid w:val="44515120"/>
    <w:rsid w:val="45185DAE"/>
    <w:rsid w:val="455F7AA2"/>
    <w:rsid w:val="46223947"/>
    <w:rsid w:val="47F15329"/>
    <w:rsid w:val="48087A25"/>
    <w:rsid w:val="49DC1318"/>
    <w:rsid w:val="4AD60806"/>
    <w:rsid w:val="4BA12BC2"/>
    <w:rsid w:val="4CB701C3"/>
    <w:rsid w:val="4D3359EC"/>
    <w:rsid w:val="4D7D4694"/>
    <w:rsid w:val="4EC84FC1"/>
    <w:rsid w:val="4F9E4C96"/>
    <w:rsid w:val="513753DA"/>
    <w:rsid w:val="51814055"/>
    <w:rsid w:val="519F1952"/>
    <w:rsid w:val="556E620B"/>
    <w:rsid w:val="561857EE"/>
    <w:rsid w:val="564A7CC4"/>
    <w:rsid w:val="572A7F10"/>
    <w:rsid w:val="57DC1BE9"/>
    <w:rsid w:val="5A3317D1"/>
    <w:rsid w:val="5A3A65DB"/>
    <w:rsid w:val="5B081542"/>
    <w:rsid w:val="5B4E6926"/>
    <w:rsid w:val="5B5C4D58"/>
    <w:rsid w:val="5CAA63AC"/>
    <w:rsid w:val="5F8A2976"/>
    <w:rsid w:val="618648DC"/>
    <w:rsid w:val="6211630B"/>
    <w:rsid w:val="62D45CDA"/>
    <w:rsid w:val="648562E9"/>
    <w:rsid w:val="64C46F1A"/>
    <w:rsid w:val="658C7FE7"/>
    <w:rsid w:val="67F02AB0"/>
    <w:rsid w:val="68014CBD"/>
    <w:rsid w:val="685352B8"/>
    <w:rsid w:val="69211CFC"/>
    <w:rsid w:val="6C8B675C"/>
    <w:rsid w:val="6D5E6A9F"/>
    <w:rsid w:val="6E301E58"/>
    <w:rsid w:val="6E587601"/>
    <w:rsid w:val="6E804461"/>
    <w:rsid w:val="6EAB7730"/>
    <w:rsid w:val="70B52AE8"/>
    <w:rsid w:val="72D04B2B"/>
    <w:rsid w:val="73464075"/>
    <w:rsid w:val="73D96AC5"/>
    <w:rsid w:val="73DB2866"/>
    <w:rsid w:val="74301FA1"/>
    <w:rsid w:val="74A82692"/>
    <w:rsid w:val="75C0373B"/>
    <w:rsid w:val="761C4BFD"/>
    <w:rsid w:val="769E7B7B"/>
    <w:rsid w:val="78000AED"/>
    <w:rsid w:val="78160CDF"/>
    <w:rsid w:val="78A23952"/>
    <w:rsid w:val="7C0C5586"/>
    <w:rsid w:val="7C5238E1"/>
    <w:rsid w:val="7E0B3D48"/>
    <w:rsid w:val="7E1C1015"/>
    <w:rsid w:val="7E6169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1238</Words>
  <Characters>1386</Characters>
  <Lines>0</Lines>
  <Paragraphs>0</Paragraphs>
  <TotalTime>2</TotalTime>
  <ScaleCrop>false</ScaleCrop>
  <LinksUpToDate>false</LinksUpToDate>
  <CharactersWithSpaces>1748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2022-08-13T13:47:00Z</dcterms:created>
  <dc:creator>admin</dc:creator>
  <cp:lastModifiedBy>龙眼妈咪</cp:lastModifiedBy>
  <dcterms:modified xsi:type="dcterms:W3CDTF">2023-08-24T01:53:27Z</dcterms:modified>
  <dc:title>三年级上册单元复习课作业（一）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FB7CA3235F484A9EB0F71A7A80C3B5DA_13</vt:lpwstr>
  </property>
</Properties>
</file>