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信丰县中小学体育美育劳动教育开课情况表</w:t>
      </w:r>
      <w:bookmarkStart w:id="0" w:name="_GoBack"/>
      <w:bookmarkEnd w:id="0"/>
    </w:p>
    <w:tbl>
      <w:tblPr>
        <w:tblStyle w:val="2"/>
        <w:tblW w:w="842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1406"/>
        <w:gridCol w:w="1066"/>
        <w:gridCol w:w="5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3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学校性质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晒课链接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信丰一小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"https://www.xfjyzx.net/xfschool/portlet/dctopicdetailinfo.view?sl_id=1174&amp;wt_ID=1053&amp;wf_ID=12" \o "https://www.xfjyzx.net/xfschool/portlet/dctopicdetailinfo.view?sl_id=1174&amp;wt_ID=1053&amp;wf_ID=12"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https://www.xfjyzx.net/xfschool/portlet/dctopicdetailinfo.view?sl_id=1174&amp;wt_ID=1053&amp;wf_ID=12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信丰二小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"https://www.xfjyzx.net/xfschool/portlet/dcdetailinfo.view?sl_id=2311&amp;wf_ID=3&amp;wf_Tag=0&amp;id=46"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https://www.xfjyzx.net/xfschool/portlet/dcdetailinfo.view?sl_id=2311&amp;wf_ID=3&amp;wf_Tag=0&amp;id=46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信丰三小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"https://www.xfjyzx.net/xfschool/portlet/dctopicdetailinfo.view?sl_id=1175&amp;wf_ID=-1&amp;wt_ID=948"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https://www.xfjyzx.net/xfschool/portlet/dctopicdetailinfo.view?sl_id=1175&amp;wf_ID=-1&amp;wt_ID=948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信丰四小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"https://www.xfjyzx.net/xfschool/portlet/dctopicdetailinfo.view?sl_id=1176&amp;wt_ID=1724&amp;wf_ID=36"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https://www.xfjyzx.net/xfschool/portlet/dctopicdetailinfo.view?sl_id=1176&amp;wt_ID=1724&amp;wf_ID=36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信丰五小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"https://www.xfjyzx.net/xfonline/portlet/dcdetailinfo.view?wf_ID=49&amp;wt_ID=19011" \o "https://www.xfjyzx.net/xfonline/portlet/dcdetailinfo.view?wf_ID=49&amp;wt_ID=19011"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https://www.xfjyzx.net/xfonline/portlet/dcdetailinfo.view?wf_ID=49&amp;wt_ID=19011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花园小学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"https://www.xfjyzx.net/xfschool/portlet/dctopicdetailinfo.view?sl_id=1178&amp;wf_ID=28&amp;wt_ID=921" \o "https://www.xfjyzx.net/xfschool/portlet/dctopicdetailinfo.view?sl_id=1178&amp;wf_ID=28&amp;wt_ID=921"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https://www.xfjyzx.net/xfschool/portlet/dctopicdetailinfo.view?sl_id=1178&amp;wf_ID=28&amp;wt_ID=921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信丰七小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"https://www.xfjyzx.net/xfschool/portlet/dctopicdetailinfo.view?sl_id=1179&amp;wt_ID=408&amp;wf_ID=19"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https://www.xfjyzx.net/xfschool/portlet/dctopicdetailinfo.view?sl_id=1179&amp;wt_ID=408&amp;wf_ID=19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信丰九小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"https://www.xfjyzx.net/xfschool/portlet/dctopicdetailinfo.view?sl_id=1167&amp;wt_ID=1177&amp;wf_ID=10" \o "https://www.xfjyzx.net/xfschool/portlet/dctopicdetailinfo.view?sl_id=1167&amp;wt_ID=1177&amp;wf_ID=10"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https://www.xfjyzx.net/xfschool/portlet/dctopicdetailinfo.view?sl_id=1167&amp;wt_ID=1177&amp;wf_ID=10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陈毅希望学校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"https://www.xfjyzx.net/xfschool/portlet/dctopicdetailinfo.view?sl_id=1180&amp;wf_ID=23&amp;wt_ID=563"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https://www.xfjyzx.net/xfschool/portlet/dctopicdetailinfo.view?sl_id=1180&amp;wf_ID=23&amp;wt_ID=563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奥信小学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"https://www.xfjyzx.net/xfschool/portlet/dcdetailinfo.view?sl_id=2669&amp;wf_ID=36&amp;wf_Tag=0&amp;id=218"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https://www.xfjyzx.net/xfschool/portlet/dcdetailinfo.view?sl_id=2669&amp;wf_ID=36&amp;wf_Tag=0&amp;id=218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嘉定中心小学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"https://www.xfjyzx.net/xfschool/portlet/dcinfopagelist.view?sl_id=1203&amp;wf_ID=33&amp;tag=0"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https://www.xfjyzx.net/xfschool/portlet/dcinfopagelist.view?sl_id=1203&amp;wf_ID=33&amp;tag=0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西牛中心小学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"https://www.xfjyzx.net/xfschool/portlet/dcinfopagelist.view?sl_id=1204&amp;wf_ID=11&amp;tag=0" \o "https://www.xfjyzx.net/xfschool/portlet/dcinfopagelist.view?sl_id=1204&amp;wf_ID=11&amp;tag=0"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https://www.xfjyzx.net/xfschool/portlet/dcinfopagelist.view?sl_id=1204&amp;wf_ID=11&amp;tag=0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大阿中心小学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"https://www.xfjyzx.net/xfschool/portlet/dcinfopagelist.view?sl_id=1205&amp;wf_ID=57&amp;tag=0" \o "https://www.xfjyzx.net/xfschool/portlet/dcinfopagelist.view?sl_id=1205&amp;wf_ID=57&amp;tag=0"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https://www.xfjyzx.net/xfschool/portlet/dcinfopagelist.view?sl_id=1205&amp;wf_ID=57&amp;tag=0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油山中心小学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"https://www.xfjyzx.net/xfschool/index.view?sl_id=1206"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https://www.xfjyzx.net/xfschool/index.view?sl_id=1206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正平中心小学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"https://www.xfjyzx.net/xfschool/portlet/dctopicdetailinfo.view?sl_id=1207&amp;wt_ID=409&amp;wf_ID=83"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https://www.xfjyzx.net/xfschool/portlet/dctopicdetailinfo.view?sl_id=1207&amp;wt_ID=409&amp;wf_ID=83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九渡中心小学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"https://www.xfjyzx.net/xfschool/portlet/dcinfopagelist.view?sl_id=1219&amp;wf_ID=18"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https://www.xfjyzx.net/xfschool/portlet/dcinfopagelist.view?sl_id=1219&amp;wf_ID=18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小河中心小学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"https://www.xfjyzx.net/xfschool/portlet/dcinfopagelist.view?sl_id=1210&amp;wf_ID=13&amp;tag=0"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https://www.xfjyzx.net/xfschool/portlet/dcinfopagelist.view?sl_id=1210&amp;wf_ID=13&amp;tag=0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万隆中心小学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"https://www.xfjyzx.net/xfschool/portlet/dcinfopagelist.view?sl_id=1209&amp;wf_ID=19&amp;tag=0" \o "https://www.xfjyzx.net/xfschool/portlet/dcinfopagelist.view?sl_id=1209&amp;wf_ID=19&amp;tag=0"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https://www.xfjyzx.net/xfschool/portlet/dcinfopagelist.view?sl_id=1209&amp;wf_ID=19&amp;tag=0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崇仙中心小学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"https://www.xfjyzx.net/xfschool/portlet/dcinfopagelist.view?sl_id=1208&amp;wf_ID=15&amp;tag=0" \o "https://www.xfjyzx.net/xfschool/portlet/dcinfopagelist.view?sl_id=1208&amp;wf_ID=15&amp;tag=0"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https://www.xfjyzx.net/xfschool/portlet/dcinfopagelist.view?sl_id=1208&amp;wf_ID=15&amp;tag=0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小江中心小学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"https://www.xfjyzx.net/xfschool/portlet/dctopicdetailinfo.view?sl_id=1211&amp;wt_ID=204&amp;wf_ID=18"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https://www.xfjyzx.net/xfschool/portlet/dctopicdetailinfo.view?sl_id=1211&amp;wt_ID=204&amp;wf_ID=18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铁石口中心小学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"http://www.xfjyzx.net/xfschool/portlet/dcinfopagelist.view?sl_id=1212&amp;wf_ID=29&amp;tag=0" \o "http://www.xfjyzx.net/xfschool/portlet/dcinfopagelist.view?sl_id=1212&amp;wf_ID=29&amp;tag=0"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http://www.xfjyzx.net/xfschool/portlet/dcinfopagelist.view?sl_id=1212&amp;wf_ID=29&amp;tag=0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大塘中心小学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"https://www.xfjyzx.net/xfschool/portlet/dcinfopagelist.view?sl_id=1213&amp;wf_ID=18" \o "https://www.xfjyzx.net/xfschool/portlet/dcinfopagelist.view?sl_id=1213&amp;wf_ID=18"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https://www.xfjyzx.net/xfschool/portlet/dcinfopagelist.view?sl_id=1213&amp;wf_ID=18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安西中心小学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"https://www.xfjyzx.net/xfschool/portlet/dctopicdetailinfo.view?sl_id=1214&amp;wf_ID=6&amp;wt_ID=217" \o "https://www.xfjyzx.net/xfschool/portlet/dctopicdetailinfo.view?sl_id=1214&amp;wf_ID=6&amp;wt_ID=217"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https://www.xfjyzx.net/xfschool/portlet/dctopicdetailinfo.view?sl_id=1214&amp;wf_ID=6&amp;wt_ID=217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虎山中心小学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"https://www.xfjyzx.net/xfschool/portlet/dcinfopagelist.view?sl_id=1215&amp;wf_ID=63&amp;tag=0" \o "https://www.xfjyzx.net/xfschool/portlet/dcinfopagelist.view?sl_id=1215&amp;wf_ID=63&amp;tag=0"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https://www.xfjyzx.net/xfschool/portlet/dcinfopagelist.view?sl_id=1215&amp;wf_ID=63&amp;tag=0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古陂中心小学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"https://www.xfjyzx.net/xfschool/portlet/dctopicdetailinfo.view?sl_id=1216&amp;wf_ID=7&amp;wt_ID=390"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https://www.xfjyzx.net/xfschool/portlet/dctopicdetailinfo.view?sl_id=1216&amp;wf_ID=7&amp;wt_ID=390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大桥中心小学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"https://www.xfjyzx.net/xfschool/portlet/dctopicdetailinfo.view?sl_id=1217&amp;wt_ID=290&amp;wf_ID=8" \o "https://www.xfjyzx.net/xfschool/portlet/dctopicdetailinfo.view?sl_id=1217&amp;wt_ID=290&amp;wf_ID=8"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https://www.xfjyzx.net/xfschool/portlet/dctopicdetailinfo.view?sl_id=1217&amp;wt_ID=290&amp;wf_ID=8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新田中心小学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"https://www.xfjyzx.net/xfschool/portlet/dctopicdetailinfo.view?sl_id=1218&amp;wt_ID=425&amp;wf_ID=58" \o "https://www.xfjyzx.net/xfschool/portlet/dctopicdetailinfo.view?sl_id=1218&amp;wt_ID=425&amp;wf_ID=58"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https://www.xfjyzx.net/xfschool/portlet/dctopicdetailinfo.view?sl_id=1218&amp;wt_ID=425&amp;wf_ID=58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信丰三中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"https://www.xfjyzx.net/xfschool/portlet/dcinfopagelist.view?sl_id=1170&amp;wf_ID=6"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https://www.xfjyzx.net/xfschool/portlet/dcinfopagelist.view?sl_id=1170&amp;wf_ID=6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信丰四中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"https://www.xfjyzx.net/xfschool/portlet/dcinfopagelist.view?sl_id=1171&amp;wf_ID=54"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https://www.xfjyzx.net/xfschool/portlet/dcinfopagelist.view?sl_id=1171&amp;wf_ID=54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信丰七中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"https://www.xfjyzx.net/xfschool/portlet/dctopicdetailinfo.view?sl_id=1166&amp;wt_ID=700&amp;wf_ID=10"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https://www.xfjyzx.net/xfschool/portlet/dctopicdetailinfo.view?sl_id=1166&amp;wt_ID=700&amp;wf_ID=10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信丰八中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"https://www.xfjyzx.net/xfschool/portlet/dcinfopagelist.view?sl_id=1173&amp;wf_ID=15" \o "https://www.xfjyzx.net/xfschool/portlet/dcinfopagelist.view?sl_id=1173&amp;wf_ID=15"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https://www.xfjyzx.net/xfschool/portlet/dcinfopagelist.view?sl_id=1173&amp;wf_ID=15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星村中学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"https://www.xfjyzx.net/xfschool/index.view?sl_id=1184" \o "https://www.xfjyzx.net/xfschool/index.view?sl_id=1184"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https://www.xfjyzx.net/xfschool/index.view?sl_id=1184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西牛中学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"https://www.xfjyzx.net/xfschool/portlet/dcdetailinfo.view?sl_id=1183&amp;wf_ID=3&amp;wf_Tag=0&amp;id=73" \o "https://www.xfjyzx.net/xfschool/portlet/dcdetailinfo.view?sl_id=1183&amp;wf_ID=3&amp;wf_Tag=0&amp;id=73"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https://www.xfjyzx.net/xfschool/portlet/dcdetailinfo.view?sl_id=1183&amp;wf_ID=3&amp;wf_Tag=0&amp;id=73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大阿中学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"https://www.xfjyzx.net/xfschool/portlet/dctopicdetailinfo.view?sl_id=1186&amp;wt_ID=169&amp;wf_ID=11" \o "https://www.xfjyzx.net/xfschool/portlet/dctopicdetailinfo.view?sl_id=1186&amp;wt_ID=169&amp;wf_ID=11"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https://www.xfjyzx.net/xfschool/portlet/dctopicdetailinfo.view?sl_id=1186&amp;wt_ID=169&amp;wf_ID=11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油山中学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"https://www.xfjyzx.net/xfschool/portlet/dctopicdetailinfo.view?sl_id=1187&amp;wf_ID=2&amp;wt_ID=110"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https://www.xfjyzx.net/xfschool/portlet/dctopicdetailinfo.view?sl_id=1187&amp;wf_ID=2&amp;wt_ID=110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正平中学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"https://www.xfjyzx.net/xfschool/portlet/dctopicdetailinfo.view?sl_id=1189&amp;wf_ID=9&amp;wt_ID=774"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https://www.xfjyzx.net/xfschool/portlet/dctopicdetailinfo.view?sl_id=1189&amp;wf_ID=9&amp;wt_ID=774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九渡中学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"https://www.xfjyzx.net/xfschool/portlet/dctopicdetailinfo.view?sl_id=1188&amp;wt_ID=162&amp;wf_ID=25" \o "https://www.xfjyzx.net/xfschool/portlet/dctopicdetailinfo.view?sl_id=1188&amp;wt_ID=162&amp;wf_ID=25"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https://www.xfjyzx.net/xfschool/portlet/dctopicdetailinfo.view?sl_id=1188&amp;wt_ID=162&amp;wf_ID=25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志和中学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"https://www.xfjyzx.net/xfschool/index.view?sl_id=1190" \o "https://www.xfjyzx.net/xfschool/index.view?sl_id=1190"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https://www.xfjyzx.net/xfschool/index.view?sl_id=1190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万隆中学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"https://www.xfjyzx.net/xfschool/portlet/dcdetailinfo.view?sl_id=1191&amp;wf_ID=3&amp;wf_Tag=0&amp;id=87" \o "https://www.xfjyzx.net/xfschool/portlet/dcdetailinfo.view?sl_id=1191&amp;wf_ID=3&amp;wf_Tag=0&amp;id=87"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https://www.xfjyzx.net/xfschool/portlet/dcdetailinfo.view?sl_id=1191&amp;wf_ID=3&amp;wf_Tag=0&amp;id=87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崇仙中学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"https://www.xfjyzx.net/xfschool/portlet/dcdetailinfo.view?sl_id=1192&amp;wf_ID=4&amp;wf_Tag=0&amp;id=73" \o "https://www.xfjyzx.net/xfschool/portlet/dcdetailinfo.view?sl_id=1192&amp;wf_ID=4&amp;wf_Tag=0&amp;id=73"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https://www.xfjyzx.net/xfschool/portlet/dcdetailinfo.view?sl_id=1192&amp;wf_ID=4&amp;wf_Tag=0&amp;id=73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小江中学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"https://www.xfjyzx.net/xfschool/portlet/dctopicdetailinfo.view?sl_id=1193&amp;wf_ID=21&amp;wt_ID=120"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https://www.xfjyzx.net/xfschool/portlet/dctopicdetailinfo.view?sl_id=1193&amp;wf_ID=21&amp;wt_ID=120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铁石口中学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"https://www.xfjyzx.net/xfschool/portlet/dcinfotagpagelist.view?sl_id=1194&amp;wf_ID=64&amp;wf_Tag="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https://www.xfjyzx.net/xfschool/portlet/dcinfotagpagelist.view?sl_id=1194&amp;wf_ID=64&amp;wf_Tag=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大塘中学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"https://www.xfjyzx.net/xfschool/portlet/dctopicdetailinfo.view?sl_id=1195&amp;wt_ID=275&amp;wf_ID=19"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https://www.xfjyzx.net/xfschool/portlet/dctopicdetailinfo.view?sl_id=1195&amp;wt_ID=275&amp;wf_ID=19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安西中学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"https://www.xfjyzx.net/xfschool/portlet/dcdetailinfo.view?sl_id=1196&amp;wf_ID=3&amp;wf_Tag=0&amp;id=70"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https://www.xfjyzx.net/xfschool/portlet/dcdetailinfo.view?sl_id=1196&amp;wf_ID=3&amp;wf_Tag=0&amp;id=70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虎山中学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"https://www.xfjyzx.net/xfschool/portlet/dcdetailinfo.view?sl_id=1197&amp;wf_ID=2&amp;wf_Tag=0&amp;id=232" \o "https://www.xfjyzx.net/xfschool/portlet/dcdetailinfo.view?sl_id=1197&amp;wf_ID=2&amp;wf_Tag=0&amp;id=232"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https://www.xfjyzx.net/xfschool/portlet/dcdetailinfo.view?sl_id=1197&amp;wf_ID=2&amp;wf_Tag=0&amp;id=232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古陂中学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"https://www.xfjyzx.net/xfschool/portlet/dcdetailinfo.view?sl_id=1198&amp;wf_ID=3&amp;wf_Tag=0&amp;id=180" \o "https://www.xfjyzx.net/xfschool/portlet/dcdetailinfo.view?sl_id=1198&amp;wf_ID=3&amp;wf_Tag=0&amp;id=180"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https://www.xfjyzx.net/xfschool/portlet/dcdetailinfo.view?sl_id=1198&amp;wf_ID=3&amp;wf_Tag=0&amp;id=180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大桥中学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"https://www.xfjyzx.net/xfschool/portlet/dctopicdetailinfo.view?sl_id=1199&amp;wf_ID=1&amp;wt_ID=127"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https://www.xfjyzx.net/xfschool/portlet/dctopicdetailinfo.view?sl_id=1199&amp;wf_ID=1&amp;wt_ID=127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新田中学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"https://www.xfjyzx.net/xfschool/portlet/dctopicdetailinfo.view?sl_id=1200&amp;wf_ID=2&amp;wt_ID=162"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https://www.xfjyzx.net/xfschool/portlet/dctopicdetailinfo.view?sl_id=1200&amp;wf_ID=2&amp;wt_ID=162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龙舌学校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"https://www.xfjyzx.net/xfschool/portlet/dcinfopagelist.view?sl_id=1181&amp;wf_ID=6" \o "https://www.xfjyzx.net/xfschool/portlet/dcinfopagelist.view?sl_id=1181&amp;wf_ID=6"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https://www.xfjyzx.net/xfschool/portlet/dcinfopagelist.view?sl_id=1181&amp;wf_ID=6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坪石学校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"https://www.xfjyzx.net/xfschool/portlet/dcinfopagelist.view?sl_id=1201&amp;wf_ID=16&amp;tag=0"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https://www.xfjyzx.net/xfschool/portlet/dcinfopagelist.view?sl_id=1201&amp;wf_ID=16&amp;tag=0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黄泥学校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"https://www.xfjyzx.net/xfschool/portlet/dcinfotagpagelist.view?sl_id=1185&amp;wf_ID=35&amp;wf_Tag=1"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https://www.xfjyzx.net/xfschool/portlet/dcinfotagpagelist.view?sl_id=1185&amp;wf_ID=35&amp;wf_Tag=1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金盆山学校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"https://www.xfjyzx.net/xfschool/portlet/dcdetailinfo.view?sl_id=1220&amp;wf_ID=30&amp;wf_Tag=0&amp;id=106"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https://www.xfjyzx.net/xfschool/portlet/dcdetailinfo.view?sl_id=1220&amp;wf_ID=30&amp;wf_Tag=0&amp;id=106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工业园学校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"https://www.xfjyzx.net/xfonline/portlet/dcdetailinfo.view?wf_ID=49&amp;wt_ID=19221"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https://www.xfjyzx.net/xfonline/portlet/dcdetailinfo.view?wf_ID=49&amp;wt_ID=19221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"https://www.xfjyzx.net/xfschool/portlet/dctopicdetailinfo.view?sl_id=1247&amp;wt_ID=136&amp;wf_ID=11" \o "https://www.xfjyzx.net/xfschool/portlet/dctopicdetailinfo.view?sl_id=1247&amp;wt_ID=136&amp;wf_ID=11"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https://www.xfjyzx.net/xfschool/portlet/dctopicdetailinfo.view?sl_id=1247&amp;wt_ID=136&amp;wf_ID=11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阳明实验学校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"https://www.xfjyzx.net/xfschool/portlet/dcinfotagpagelist.view?sl_id=1262&amp;wf_ID=6&amp;wf_Tag=1"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https://www.xfjyzx.net/xfschool/portlet/dcinfotagpagelist.view?sl_id=1262&amp;wf_ID=6&amp;wf_Tag=1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圣塔实验学校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5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"https://www.xfjyzx.net/xfschool/portlet/dcdetailinfo.view?sl_id=1761&amp;wf_ID=3&amp;wf_Tag=0&amp;id=31"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https://www.xfjyzx.net/xfschool/portlet/dcdetailinfo.view?sl_id=1761&amp;wf_ID=3&amp;wf_Tag=0&amp;id=31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2ZmNkYjEwZTM2YjU3MDBhNGM5MzUwYmZmNWE0YmMifQ=="/>
  </w:docVars>
  <w:rsids>
    <w:rsidRoot w:val="00000000"/>
    <w:rsid w:val="04676400"/>
    <w:rsid w:val="047F17A8"/>
    <w:rsid w:val="05675EFE"/>
    <w:rsid w:val="0BCA5242"/>
    <w:rsid w:val="0ED238B5"/>
    <w:rsid w:val="10E6630C"/>
    <w:rsid w:val="19732203"/>
    <w:rsid w:val="1D177C3D"/>
    <w:rsid w:val="2F971970"/>
    <w:rsid w:val="43D61CCF"/>
    <w:rsid w:val="4E351EF3"/>
    <w:rsid w:val="56D90E88"/>
    <w:rsid w:val="5A701241"/>
    <w:rsid w:val="6198245C"/>
    <w:rsid w:val="638F4BDE"/>
    <w:rsid w:val="63AC404F"/>
    <w:rsid w:val="66315449"/>
    <w:rsid w:val="6813679E"/>
    <w:rsid w:val="694C6CCF"/>
    <w:rsid w:val="6A6902BD"/>
    <w:rsid w:val="6DC1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551</Words>
  <Characters>5392</Characters>
  <Lines>0</Lines>
  <Paragraphs>0</Paragraphs>
  <TotalTime>0</TotalTime>
  <ScaleCrop>false</ScaleCrop>
  <LinksUpToDate>false</LinksUpToDate>
  <CharactersWithSpaces>5392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2022-03-04T06:44:00Z</dcterms:created>
  <dc:creator>Administrator</dc:creator>
  <cp:lastModifiedBy>林建荣</cp:lastModifiedBy>
  <dcterms:modified xsi:type="dcterms:W3CDTF">2023-03-30T07:29:27Z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243F01459F504098B61A3BFF5979ADA4</vt:lpwstr>
  </property>
</Properties>
</file>